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01AF" w14:textId="4F84F721" w:rsidR="005102B2" w:rsidRDefault="00C84622" w:rsidP="00097366">
      <w:pPr>
        <w:pStyle w:val="Title"/>
      </w:pPr>
      <w:r w:rsidRPr="00B051FE">
        <w:rPr>
          <w:rStyle w:val="LineNumber"/>
        </w:rPr>
        <w:t>Manuscript</w:t>
      </w:r>
      <w:r w:rsidRPr="00C84622">
        <w:t xml:space="preserve"> title</w:t>
      </w:r>
    </w:p>
    <w:p w14:paraId="23DFD11A" w14:textId="514A9AB4" w:rsidR="00C84622" w:rsidRDefault="00C84622" w:rsidP="008C1434">
      <w:pPr>
        <w:pStyle w:val="Heading1"/>
      </w:pPr>
      <w:r>
        <w:t>Section header</w:t>
      </w:r>
    </w:p>
    <w:p w14:paraId="18B667C5" w14:textId="349D0AA3" w:rsidR="00C84622" w:rsidRDefault="008C1434" w:rsidP="00F02928">
      <w:r>
        <w:t>First paragraph text.</w:t>
      </w:r>
    </w:p>
    <w:p w14:paraId="0D0E6E8D" w14:textId="53223091" w:rsidR="00CF6E63" w:rsidRPr="00C84622" w:rsidRDefault="00CF6E63" w:rsidP="00C84622"/>
    <w:sectPr w:rsidR="00CF6E63" w:rsidRPr="00C84622" w:rsidSect="00FB095F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3D"/>
    <w:rsid w:val="00097366"/>
    <w:rsid w:val="000C423D"/>
    <w:rsid w:val="003F47EC"/>
    <w:rsid w:val="004B05D8"/>
    <w:rsid w:val="005102B2"/>
    <w:rsid w:val="00684201"/>
    <w:rsid w:val="0079064C"/>
    <w:rsid w:val="008C1434"/>
    <w:rsid w:val="00AD0799"/>
    <w:rsid w:val="00B051FE"/>
    <w:rsid w:val="00C84622"/>
    <w:rsid w:val="00CF6E63"/>
    <w:rsid w:val="00D51B83"/>
    <w:rsid w:val="00E60ED2"/>
    <w:rsid w:val="00F02928"/>
    <w:rsid w:val="00F24248"/>
    <w:rsid w:val="00FB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7ED14"/>
  <w15:chartTrackingRefBased/>
  <w15:docId w15:val="{A3FA7433-EBED-E54E-A0F2-5D3154D6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366"/>
    <w:pPr>
      <w:spacing w:line="360" w:lineRule="auto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434"/>
    <w:pPr>
      <w:keepNext/>
      <w:keepLines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2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2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2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2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434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366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366"/>
    <w:rPr>
      <w:rFonts w:ascii="Times New Roman" w:eastAsiaTheme="majorEastAsia" w:hAnsi="Times New Roman" w:cstheme="majorBidi"/>
      <w:b/>
      <w:color w:val="000000" w:themeColor="text1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2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2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23D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unhideWhenUsed/>
    <w:rsid w:val="00B051F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Argiroff</dc:creator>
  <cp:keywords/>
  <dc:description/>
  <cp:lastModifiedBy>William Argiroff</cp:lastModifiedBy>
  <cp:revision>10</cp:revision>
  <dcterms:created xsi:type="dcterms:W3CDTF">2024-05-08T01:32:00Z</dcterms:created>
  <dcterms:modified xsi:type="dcterms:W3CDTF">2024-05-10T20:07:00Z</dcterms:modified>
</cp:coreProperties>
</file>