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7D4C" w14:textId="77777777" w:rsidR="00361869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3BAC8747" w14:textId="77777777" w:rsidR="00361869" w:rsidRPr="006A6107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64CE913F" w14:textId="77777777" w:rsidR="00361869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63A711A6" w14:textId="77777777" w:rsidR="00361869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1B5CFF7F" w14:textId="77777777" w:rsidR="00361869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59C27E15" w14:textId="77777777" w:rsidR="00361869" w:rsidRPr="006A6107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6BC865" w14:textId="77777777" w:rsidR="00361869" w:rsidRPr="00961002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КУРСОВАЯ РАБОТА</w:t>
      </w:r>
    </w:p>
    <w:p w14:paraId="62F37938" w14:textId="77777777" w:rsidR="00361869" w:rsidRPr="006A6107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317E51D4" w14:textId="77777777" w:rsidR="00361869" w:rsidRPr="006A6107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 и программирование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6160EDA" w14:textId="77777777" w:rsidR="00361869" w:rsidRPr="006A6107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27449D0F" w14:textId="63C677B7" w:rsidR="00361869" w:rsidRPr="006A6107" w:rsidRDefault="00361869" w:rsidP="00361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390CE7">
        <w:rPr>
          <w:rFonts w:ascii="Times New Roman" w:eastAsia="Times New Roman" w:hAnsi="Times New Roman" w:cs="Times New Roman"/>
          <w:iCs/>
          <w:sz w:val="26"/>
          <w:szCs w:val="26"/>
          <w:u w:val="single"/>
          <w:lang w:eastAsia="ru-RU"/>
        </w:rPr>
        <w:t xml:space="preserve">Разработка веб-интерфейса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iCs/>
          <w:sz w:val="26"/>
          <w:szCs w:val="26"/>
          <w:u w:val="single"/>
          <w:lang w:eastAsia="ru-RU"/>
        </w:rPr>
        <w:t>Aetherixx</w:t>
      </w:r>
      <w:proofErr w:type="spellEnd"/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E4A1674" w14:textId="77777777" w:rsidR="00361869" w:rsidRPr="006A6107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B4C16FD" w14:textId="77777777" w:rsidR="00361869" w:rsidRPr="00961002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411AC040" w14:textId="77777777" w:rsidR="00361869" w:rsidRPr="00AB401E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40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Саакян </w:t>
      </w:r>
      <w:proofErr w:type="spellStart"/>
      <w:r w:rsidRPr="00AB401E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Аргишти</w:t>
      </w:r>
      <w:proofErr w:type="spellEnd"/>
      <w:r w:rsidRPr="00AB40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B401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Самвелович</w:t>
      </w:r>
      <w:proofErr w:type="spellEnd"/>
    </w:p>
    <w:p w14:paraId="3A4E3702" w14:textId="77777777" w:rsidR="00361869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65A126CF" w14:textId="77777777" w:rsidR="00361869" w:rsidRPr="006A6107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ПИЖ-б-о-25-</w:t>
      </w:r>
      <w:r w:rsidRPr="00AB401E">
        <w:rPr>
          <w:rFonts w:ascii="Times New Roman" w:eastAsia="Times New Roman" w:hAnsi="Times New Roman" w:cs="Times New Roman"/>
          <w:sz w:val="28"/>
          <w:szCs w:val="28"/>
          <w:lang w:eastAsia="ru-RU"/>
        </w:rPr>
        <w:t>2(2)</w:t>
      </w:r>
    </w:p>
    <w:p w14:paraId="725AC04B" w14:textId="77777777" w:rsidR="00361869" w:rsidRPr="00961002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 «Программная инженерия»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E8FE912" w14:textId="77777777" w:rsidR="00361869" w:rsidRPr="006A6107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11ED19B4" w14:textId="77777777" w:rsidR="00361869" w:rsidRPr="006A6107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4FFFD0C7" w14:textId="77777777" w:rsidR="00361869" w:rsidRPr="006A6107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23F93996" w14:textId="77777777" w:rsidR="00361869" w:rsidRPr="00E368A5" w:rsidRDefault="00361869" w:rsidP="00361869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68A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2B22FA6C" w14:textId="77777777" w:rsidR="00361869" w:rsidRPr="00E368A5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77EDCD49" w14:textId="77777777" w:rsidR="00361869" w:rsidRPr="00E368A5" w:rsidRDefault="00361869" w:rsidP="0036186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З.М. </w:t>
      </w:r>
      <w:proofErr w:type="spellStart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Альбекова</w:t>
      </w:r>
      <w:proofErr w:type="spellEnd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доцент межинститутской базовой кафедры</w:t>
      </w:r>
    </w:p>
    <w:p w14:paraId="78E9515E" w14:textId="77777777" w:rsidR="00361869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37A10" w14:textId="77777777" w:rsidR="00361869" w:rsidRPr="006A6107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16CE757B" w14:textId="77777777" w:rsidR="00361869" w:rsidRPr="00F568B9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</w:t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097DB5F8" w14:textId="77777777" w:rsidR="00361869" w:rsidRPr="006A6107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36BAAD1B" w14:textId="77777777" w:rsidR="00361869" w:rsidRPr="006A6107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28FBF9F" w14:textId="77777777" w:rsidR="00361869" w:rsidRPr="006A6107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B7164B" w14:textId="77777777" w:rsidR="00361869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3DDF2BCA" w14:textId="77777777" w:rsidR="00361869" w:rsidRPr="00F568B9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359FB77B" w14:textId="77777777" w:rsidR="00361869" w:rsidRPr="00F568B9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4B4EAE05" w14:textId="77777777" w:rsidR="00361869" w:rsidRPr="00F568B9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2476C278" w14:textId="77777777" w:rsidR="00361869" w:rsidRPr="00F568B9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директор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ДЦРСиЭ</w:t>
      </w:r>
      <w:proofErr w:type="spellEnd"/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>И.В. Азаров</w:t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B0F4876" w14:textId="77777777" w:rsidR="00361869" w:rsidRPr="006A6107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F568B9"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145BD307" w14:textId="77777777" w:rsidR="00361869" w:rsidRPr="006A6107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З.М.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Альбекова</w:t>
      </w:r>
      <w:proofErr w:type="spellEnd"/>
    </w:p>
    <w:p w14:paraId="01D40187" w14:textId="77777777" w:rsidR="00361869" w:rsidRPr="00FB4A09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0D5D9654" w14:textId="77777777" w:rsidR="00361869" w:rsidRPr="00FB4A09" w:rsidRDefault="00361869" w:rsidP="00361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6CD1C" w14:textId="77777777" w:rsidR="00D47956" w:rsidRDefault="00361869" w:rsidP="00D47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D47956" w:rsidSect="00D12BC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0E3F4796" w14:textId="5D3B41D7" w:rsidR="00D6711D" w:rsidRPr="00F71A72" w:rsidRDefault="00D6711D" w:rsidP="00D4795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Министерство науки и высшего образования и Российской Федерации</w:t>
      </w:r>
    </w:p>
    <w:p w14:paraId="2CA9FFB7" w14:textId="77777777" w:rsidR="00D6711D" w:rsidRPr="00F71A72" w:rsidRDefault="00D6711D" w:rsidP="00D671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Федеральное государственное автономное образовательное учреждение</w:t>
      </w:r>
    </w:p>
    <w:p w14:paraId="10C3C821" w14:textId="77777777" w:rsidR="00D6711D" w:rsidRPr="00F71A72" w:rsidRDefault="00D6711D" w:rsidP="00D671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высшего образования</w:t>
      </w:r>
    </w:p>
    <w:p w14:paraId="41E159C1" w14:textId="77777777" w:rsidR="00D6711D" w:rsidRPr="00F71A72" w:rsidRDefault="00D6711D" w:rsidP="00D671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«СЕВЕРО-КАВКАЗСКИЙ ФЕДЕРАЛЬНЫЙ УНИВЕРСИТЕТ»</w:t>
      </w:r>
    </w:p>
    <w:p w14:paraId="7D3D0AB1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Институт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перспективной инженерии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29D01061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Кафедра  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межинститутская базовая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2E111841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Направление подготовки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09.03.04 «Программная инженерия» </w:t>
      </w:r>
    </w:p>
    <w:p w14:paraId="60DC463C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Направленность (профиль)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«Разработка и сопровождение программного обеспечения»</w:t>
      </w:r>
    </w:p>
    <w:p w14:paraId="7D7F56B7" w14:textId="77777777" w:rsidR="00D6711D" w:rsidRPr="00F71A72" w:rsidRDefault="00D6711D" w:rsidP="00D671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92EB267" w14:textId="77777777" w:rsidR="00D6711D" w:rsidRPr="00F71A72" w:rsidRDefault="00D6711D" w:rsidP="00D671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F7EE014" w14:textId="77777777" w:rsidR="00D6711D" w:rsidRPr="00F71A72" w:rsidRDefault="00D6711D" w:rsidP="00D6711D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ЗАДАНИЕ</w:t>
      </w:r>
    </w:p>
    <w:p w14:paraId="31671DC2" w14:textId="77777777" w:rsidR="00D6711D" w:rsidRPr="00F71A72" w:rsidRDefault="00D6711D" w:rsidP="00D6711D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 курсовую работу </w:t>
      </w:r>
    </w:p>
    <w:p w14:paraId="5BED61AF" w14:textId="77777777" w:rsidR="00D6711D" w:rsidRPr="00F71A72" w:rsidRDefault="00D6711D" w:rsidP="00D6711D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студента </w:t>
      </w:r>
      <w:r w:rsidRPr="00AB401E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 xml:space="preserve">Саакян </w:t>
      </w:r>
      <w:proofErr w:type="spellStart"/>
      <w:r w:rsidRPr="00AB401E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Аргишти</w:t>
      </w:r>
      <w:proofErr w:type="spellEnd"/>
      <w:r w:rsidRPr="00AB401E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 xml:space="preserve"> </w:t>
      </w:r>
      <w:proofErr w:type="spellStart"/>
      <w:r w:rsidRPr="00AB401E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Самвелович</w:t>
      </w:r>
      <w:proofErr w:type="spell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3CC957FB" w14:textId="77777777" w:rsidR="00D6711D" w:rsidRPr="00F71A72" w:rsidRDefault="00D6711D" w:rsidP="00D6711D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(фамилия, имя, отчество)</w:t>
      </w:r>
    </w:p>
    <w:p w14:paraId="1341171F" w14:textId="77777777" w:rsidR="00D6711D" w:rsidRPr="00F71A72" w:rsidRDefault="00D6711D" w:rsidP="00D6711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по дисциплине «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Информационные технологии и программирование»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4320B90F" w14:textId="77777777" w:rsidR="00D6711D" w:rsidRPr="00F71A72" w:rsidRDefault="00D6711D" w:rsidP="00D6711D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9684226" w14:textId="46526BD1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 Тема работы </w:t>
      </w:r>
      <w:r w:rsidRPr="00AB401E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 xml:space="preserve">Разработка веб-интерфейса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Aetherixx</w:t>
      </w:r>
      <w:proofErr w:type="spellEnd"/>
      <w:r w:rsidR="00594C12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 xml:space="preserve"> 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0FBE9382" w14:textId="77777777" w:rsidR="00D6711D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D2DA4B1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Цель: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7B13D232" w14:textId="77777777" w:rsidR="00D6711D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273B556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Задачи: </w:t>
      </w:r>
    </w:p>
    <w:p w14:paraId="6C0070BE" w14:textId="77777777" w:rsidR="00D6711D" w:rsidRPr="00F71A72" w:rsidRDefault="00D6711D" w:rsidP="00D6711D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3.1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67F21452" w14:textId="77777777" w:rsidR="00D6711D" w:rsidRPr="00F71A72" w:rsidRDefault="00D6711D" w:rsidP="00D6711D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3.2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алгоритмов решения задачи.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4D026BD3" w14:textId="77777777" w:rsidR="00D6711D" w:rsidRPr="00F71A72" w:rsidRDefault="00D6711D" w:rsidP="00D6711D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3.3 Реализация программного кода</w:t>
      </w:r>
    </w:p>
    <w:p w14:paraId="70EF55EA" w14:textId="77777777" w:rsidR="00D6711D" w:rsidRPr="00F71A72" w:rsidRDefault="00D6711D" w:rsidP="00D6711D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3.4 Отладка и тестирование программного кода</w:t>
      </w:r>
    </w:p>
    <w:p w14:paraId="28BFF12A" w14:textId="77777777" w:rsidR="00D6711D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693952C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Перечень подлежащих разработке вопросов:</w:t>
      </w:r>
    </w:p>
    <w:p w14:paraId="46CEACAC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а) теоретической части: изучение и анализ литературы,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01C32DB6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проектная часть: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проектирование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UML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-диаграмм классов,  разработка алгоритмов решения задачи, методов классов</w:t>
      </w:r>
    </w:p>
    <w:p w14:paraId="37BD4FD2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в) реализация: описание структуры проекта, описание файлов проекта, разработка программного кода, тестирование программы, создание файла .</w:t>
      </w:r>
      <w:r w:rsidRPr="00F71A7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exe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74AC07AD" w14:textId="77777777" w:rsidR="00D6711D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6AF6745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5. Исходные данные:</w:t>
      </w:r>
    </w:p>
    <w:p w14:paraId="12197971" w14:textId="77777777" w:rsidR="00D6711D" w:rsidRPr="00F71A72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а) по литературным источникам: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1C446D77" w14:textId="77777777" w:rsidR="00D12BCC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D12BCC" w:rsidSect="00D12BC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279BF854" w14:textId="77777777" w:rsidR="00D6711D" w:rsidRPr="006C4E04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6. Список рекомендуемой литературы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</w:t>
      </w:r>
    </w:p>
    <w:p w14:paraId="259269F0" w14:textId="77777777" w:rsidR="00D6711D" w:rsidRPr="006C4E04" w:rsidRDefault="00D6711D" w:rsidP="00D6711D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CF6D13C" w14:textId="77777777" w:rsidR="00D6711D" w:rsidRPr="00D15D3A" w:rsidRDefault="00D6711D" w:rsidP="00D6711D">
      <w:pPr>
        <w:pStyle w:val="a3"/>
        <w:numPr>
          <w:ilvl w:val="0"/>
          <w:numId w:val="40"/>
        </w:num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Кузьмин, А. Г. Разработка фронтенд-приложений / А. Г. Кузьмин. – Санкт-</w:t>
      </w:r>
      <w:proofErr w:type="gram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2025. – 496 с. – (Библиотека программиста). – ISBN 978-5-4461-4272-9 -7-9-10.</w:t>
      </w:r>
    </w:p>
    <w:p w14:paraId="23C5DBB7" w14:textId="77777777" w:rsidR="00D6711D" w:rsidRPr="00D15D3A" w:rsidRDefault="00D6711D" w:rsidP="00D6711D">
      <w:pPr>
        <w:pStyle w:val="a3"/>
        <w:numPr>
          <w:ilvl w:val="0"/>
          <w:numId w:val="40"/>
        </w:num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Кухтин, С. А. </w:t>
      </w:r>
      <w:proofErr w:type="spell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Frontend</w:t>
      </w:r>
      <w:proofErr w:type="spell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-разработка сайтов и приложений на HTML, CSS, JavaScript и </w:t>
      </w:r>
      <w:proofErr w:type="spell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React</w:t>
      </w:r>
      <w:proofErr w:type="spell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С. А. Кухтин. – Санкт-</w:t>
      </w:r>
      <w:proofErr w:type="gram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Наука и Техника, 2026. – 512 с. – ISBN 978-5-907592-84-1 -3.</w:t>
      </w:r>
    </w:p>
    <w:p w14:paraId="788ACB20" w14:textId="77777777" w:rsidR="00D6711D" w:rsidRPr="00D15D3A" w:rsidRDefault="00D6711D" w:rsidP="00D6711D">
      <w:pPr>
        <w:pStyle w:val="a3"/>
        <w:numPr>
          <w:ilvl w:val="0"/>
          <w:numId w:val="40"/>
        </w:num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Орбайсета</w:t>
      </w:r>
      <w:proofErr w:type="spell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А. С. Создание фронтенд-фреймворка с нуля / А. С. </w:t>
      </w:r>
      <w:proofErr w:type="spell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Орбайсета</w:t>
      </w:r>
      <w:proofErr w:type="spell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. – Санкт-</w:t>
      </w:r>
      <w:proofErr w:type="gram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2025. – 384 с. – (Библиотека программиста). – ISBN 978-5-4461-4201-9 </w:t>
      </w:r>
    </w:p>
    <w:p w14:paraId="7F9F8E0C" w14:textId="77777777" w:rsidR="00D6711D" w:rsidRPr="00D15D3A" w:rsidRDefault="00D6711D" w:rsidP="00D6711D">
      <w:pPr>
        <w:pStyle w:val="a3"/>
        <w:numPr>
          <w:ilvl w:val="0"/>
          <w:numId w:val="40"/>
        </w:num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Курс «Фронтенд-разработчик» от Яндекс Практикум https://practicum.yandex.ru/frontend-developer/ </w:t>
      </w:r>
    </w:p>
    <w:p w14:paraId="27195347" w14:textId="0470C5CF" w:rsidR="00D6711D" w:rsidRPr="00D15D3A" w:rsidRDefault="00D6711D" w:rsidP="00D6711D">
      <w:pPr>
        <w:pStyle w:val="a3"/>
        <w:numPr>
          <w:ilvl w:val="0"/>
          <w:numId w:val="40"/>
        </w:num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Проектирование и разработка WEB-приложений. Введение в </w:t>
      </w:r>
      <w:proofErr w:type="spell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frontend</w:t>
      </w:r>
      <w:proofErr w:type="spell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backend</w:t>
      </w:r>
      <w:proofErr w:type="spell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разработку на JavaScript и </w:t>
      </w:r>
      <w:proofErr w:type="gram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node.js :</w:t>
      </w:r>
      <w:proofErr w:type="gram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учебное пособие для вузов. </w:t>
      </w:r>
      <w:r w:rsidR="00C70195"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4-е изд., стер. </w:t>
      </w:r>
      <w:r w:rsidR="00C70195"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</w:t>
      </w:r>
      <w:proofErr w:type="gram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Лань, 2025. </w:t>
      </w:r>
      <w:r w:rsidR="00C70195"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120 с. </w:t>
      </w:r>
      <w:r w:rsidR="00C70195"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978-5-507-51011-5 </w:t>
      </w:r>
    </w:p>
    <w:p w14:paraId="119C9A72" w14:textId="1D8ADA5E" w:rsidR="00D6711D" w:rsidRPr="00D15D3A" w:rsidRDefault="00D6711D" w:rsidP="00D6711D">
      <w:pPr>
        <w:pStyle w:val="a3"/>
        <w:numPr>
          <w:ilvl w:val="0"/>
          <w:numId w:val="40"/>
        </w:num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Чернышев, С. А. Основы </w:t>
      </w:r>
      <w:proofErr w:type="spell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Flutter</w:t>
      </w:r>
      <w:proofErr w:type="spell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С. А. Чернышев, Ю. М. Петров, С. П. Ильин, П. А. Гершевич. </w:t>
      </w:r>
      <w:r w:rsidR="00C70195"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</w:t>
      </w:r>
      <w:proofErr w:type="gramStart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2026. </w:t>
      </w:r>
      <w:r w:rsidR="00C70195"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688 с. </w:t>
      </w:r>
      <w:r w:rsidR="00C70195"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(Библиотека программиста). </w:t>
      </w:r>
      <w:r w:rsidR="00C70195"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D15D3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978-5-4461-4469-3</w:t>
      </w:r>
    </w:p>
    <w:p w14:paraId="01114E73" w14:textId="580289C0" w:rsidR="00D6711D" w:rsidRPr="00A57140" w:rsidRDefault="00D6711D" w:rsidP="00FB4A09">
      <w:pPr>
        <w:pStyle w:val="a3"/>
        <w:tabs>
          <w:tab w:val="left" w:pos="9354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A5714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0FFB519F" w14:textId="77777777" w:rsidR="00D6711D" w:rsidRPr="00F71A72" w:rsidRDefault="00D6711D" w:rsidP="00D6711D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7. Контрольные сроки представления отдельных разделов курсовой работы:</w:t>
      </w:r>
    </w:p>
    <w:p w14:paraId="3776EAF3" w14:textId="77777777" w:rsidR="00D6711D" w:rsidRPr="00F71A72" w:rsidRDefault="00D6711D" w:rsidP="00D6711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25 % - предоставление первого раздела         «12» марта   2026 г.</w:t>
      </w:r>
    </w:p>
    <w:p w14:paraId="6820355E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heading=h.gjdgxs" w:colFirst="0" w:colLast="0"/>
      <w:bookmarkEnd w:id="0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50 % -  предоставление второго раздела         «09» апреля   2026 г.</w:t>
      </w:r>
    </w:p>
    <w:p w14:paraId="36AC4B70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75 % - предоставление третьего раздела          «30» апреля 2026 г.</w:t>
      </w:r>
    </w:p>
    <w:p w14:paraId="0AD6DDEF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100 % - предоставление работы на отзыв        «14» мая      2026 г.</w:t>
      </w:r>
    </w:p>
    <w:p w14:paraId="700CCFEB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691701E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8. Срок защиты студентом курсовой работы       «23»  мая     2026 г.</w:t>
      </w:r>
    </w:p>
    <w:p w14:paraId="04871195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CBA3D12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FC5C15E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Дата выдачи задания «02» февраля 2026 г.</w:t>
      </w:r>
    </w:p>
    <w:p w14:paraId="00980739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359C18A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Руководитель курсовой работы</w:t>
      </w:r>
    </w:p>
    <w:p w14:paraId="0562AEF1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5DE1065" w14:textId="77777777" w:rsidR="00D6711D" w:rsidRPr="00F71A72" w:rsidRDefault="00D6711D" w:rsidP="00D671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К.п.н</w:t>
      </w:r>
      <w:proofErr w:type="spellEnd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., доцент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З.М. </w:t>
      </w: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Альбекова</w:t>
      </w:r>
      <w:proofErr w:type="spellEnd"/>
    </w:p>
    <w:p w14:paraId="2327B90D" w14:textId="77777777" w:rsidR="00D6711D" w:rsidRPr="00D634E0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(ученая степень, звание)       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(личная подпись)                     </w:t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 (инициалы, фамилия)</w:t>
      </w:r>
    </w:p>
    <w:p w14:paraId="3855058A" w14:textId="77777777" w:rsidR="00D6711D" w:rsidRPr="00D634E0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C245CB" w14:textId="77777777" w:rsidR="00D6711D" w:rsidRPr="00F71A72" w:rsidRDefault="00D6711D" w:rsidP="00D671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Задание принял к исполнению студент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очной 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формы обучения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курса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группы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ПИЖ-б-о-25-</w:t>
      </w:r>
      <w:r w:rsidRPr="004E36D4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2(2)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           </w:t>
      </w:r>
      <w:r w:rsidRPr="004E36D4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А.</w:t>
      </w:r>
      <w:r w:rsidRPr="004E36D4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C</w:t>
      </w:r>
      <w:r w:rsidRPr="004E36D4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. Саакян</w:t>
      </w:r>
      <w:r w:rsidRPr="004E36D4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4E36D4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501D26DF" w14:textId="77777777" w:rsidR="008465CC" w:rsidRDefault="00D6711D" w:rsidP="009D694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sectPr w:rsidR="008465CC" w:rsidSect="00D12BC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                                     </w:t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>(личная подпись)                            (инициалы, фамилия)</w:t>
      </w:r>
      <w:r w:rsidR="003618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14:paraId="270D3735" w14:textId="6D6E1D64" w:rsidR="00D634E0" w:rsidRPr="006D54C3" w:rsidRDefault="00D634E0" w:rsidP="008465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D54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Содержание</w:t>
      </w:r>
    </w:p>
    <w:p w14:paraId="764C16FB" w14:textId="77777777" w:rsidR="00D634E0" w:rsidRPr="00D634E0" w:rsidRDefault="00D634E0" w:rsidP="00D63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1194812420"/>
        <w:docPartObj>
          <w:docPartGallery w:val="Table of Contents"/>
          <w:docPartUnique/>
        </w:docPartObj>
      </w:sdtPr>
      <w:sdtContent>
        <w:p w14:paraId="2E56FFE2" w14:textId="47F54095" w:rsidR="00333E28" w:rsidRPr="002B54E8" w:rsidRDefault="00D634E0">
          <w:pPr>
            <w:pStyle w:val="12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B54E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begin"/>
          </w:r>
          <w:r w:rsidRPr="002B54E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instrText xml:space="preserve"> TOC \h \u \z </w:instrText>
          </w:r>
          <w:r w:rsidRPr="002B54E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31064507" w:history="1">
            <w:r w:rsidR="00333E28"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333E28"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3E28"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3E28"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_Toc231064507 \h </w:instrText>
            </w:r>
            <w:r w:rsidR="00333E28"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3E28"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3E28"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33E28"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33AA5" w14:textId="7ECA1C86" w:rsidR="00333E28" w:rsidRPr="002B54E8" w:rsidRDefault="00333E28">
          <w:pPr>
            <w:pStyle w:val="12"/>
            <w:tabs>
              <w:tab w:val="left" w:pos="44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08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Теоретическая часть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_Toc231064508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DB8F6" w14:textId="0345555B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09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1.1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Анализ предметной области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_Toc231064509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D9A3A" w14:textId="0A819F1C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0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1.2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Техническое задание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_Toc231064510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242EA" w14:textId="04A68309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1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1.3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Выбор технологий разработки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_Toc231064511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DEC6B" w14:textId="54AB48A6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2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1.4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Методы и алгоритмы решения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_Toc231064512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388FB" w14:textId="385CCA3D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3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1.5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Этапы разработки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_Toc231064513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AE34B" w14:textId="2B05F0D7" w:rsidR="00333E28" w:rsidRPr="002B54E8" w:rsidRDefault="00333E28">
          <w:pPr>
            <w:pStyle w:val="2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4" w:history="1">
            <w:r w:rsidRPr="002B54E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_Toc231064514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E937B" w14:textId="643A9ABB" w:rsidR="00333E28" w:rsidRPr="002B54E8" w:rsidRDefault="00333E28">
          <w:pPr>
            <w:pStyle w:val="12"/>
            <w:tabs>
              <w:tab w:val="left" w:pos="44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5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Проектная часть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_Toc231064515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CAA5B" w14:textId="6A2AD88D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6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Диаграмма вариантов использования (Use Case Diagram)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_Toc231064516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02246" w14:textId="292942F1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7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Проектирование структуры навигации (Sitemap)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_Toc231064517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FC0A0" w14:textId="408CB61A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8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2.4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Проектирование интерфейса (UI Design)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_Toc231064518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DBB39" w14:textId="47D5E5E4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19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2.5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Диаграмма классов и структура данных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_Toc231064519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478B6" w14:textId="1F734E36" w:rsidR="00333E28" w:rsidRPr="002B54E8" w:rsidRDefault="00333E28">
          <w:pPr>
            <w:pStyle w:val="2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0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Выводы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_Toc231064520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7B376" w14:textId="104534B3" w:rsidR="00333E28" w:rsidRPr="002B54E8" w:rsidRDefault="00333E28">
          <w:pPr>
            <w:pStyle w:val="12"/>
            <w:tabs>
              <w:tab w:val="left" w:pos="44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1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Практическая часть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_Toc231064521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C8B6F" w14:textId="7F67708D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2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Описание источников данных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_Toc231064522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E0BCD" w14:textId="7B4AAB9F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3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Реализация веб-сайта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_Toc231064523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76F4B" w14:textId="6EEC8045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4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3.2.1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Структура проекта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_Toc231064524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57673" w14:textId="18FA62DB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5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3.2.2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Реализация основного функционала веб-сайта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_Toc231064525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DEA52" w14:textId="50FEA82D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6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Тестирование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_Toc231064526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3561C" w14:textId="4E400624" w:rsidR="00333E28" w:rsidRPr="002B54E8" w:rsidRDefault="00333E28">
          <w:pPr>
            <w:pStyle w:val="21"/>
            <w:tabs>
              <w:tab w:val="left" w:pos="96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7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</w:t>
            </w:r>
            <w:r w:rsidRPr="002B54E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Ссылка на готовый проект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_Toc231064527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B2FA4" w14:textId="544A09F5" w:rsidR="00333E28" w:rsidRPr="002B54E8" w:rsidRDefault="00333E28">
          <w:pPr>
            <w:pStyle w:val="2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8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Выводы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_Toc231064528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F5449" w14:textId="65BC0C7C" w:rsidR="00333E28" w:rsidRPr="002B54E8" w:rsidRDefault="00333E28">
          <w:pPr>
            <w:pStyle w:val="12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29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_Toc231064529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146B8" w14:textId="4A21701E" w:rsidR="00333E28" w:rsidRPr="002B54E8" w:rsidRDefault="00333E28">
          <w:pPr>
            <w:pStyle w:val="12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064530" w:history="1">
            <w:r w:rsidRPr="002B54E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_Toc231064530 \h </w:instrTex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2B54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B8E84" w14:textId="31C2BE49" w:rsidR="00D634E0" w:rsidRPr="00D634E0" w:rsidRDefault="00D634E0" w:rsidP="00D634E0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2B54E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C9D24CA" w14:textId="77777777" w:rsidR="00333E28" w:rsidRDefault="00333E28" w:rsidP="00C7619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EA1C7D" w14:textId="77777777" w:rsidR="00333E28" w:rsidRDefault="00333E28" w:rsidP="00333E28">
      <w:pPr>
        <w:rPr>
          <w:lang w:eastAsia="ru-RU"/>
        </w:rPr>
      </w:pPr>
    </w:p>
    <w:p w14:paraId="0B2063DC" w14:textId="77777777" w:rsidR="00333E28" w:rsidRDefault="00333E28" w:rsidP="00333E28">
      <w:pPr>
        <w:rPr>
          <w:lang w:eastAsia="ru-RU"/>
        </w:rPr>
      </w:pPr>
    </w:p>
    <w:p w14:paraId="43832145" w14:textId="77777777" w:rsidR="00333E28" w:rsidRDefault="00333E28" w:rsidP="00333E28">
      <w:pPr>
        <w:rPr>
          <w:lang w:eastAsia="ru-RU"/>
        </w:rPr>
      </w:pPr>
    </w:p>
    <w:p w14:paraId="566993CB" w14:textId="77777777" w:rsidR="00333E28" w:rsidRDefault="00333E28" w:rsidP="00333E28">
      <w:pPr>
        <w:rPr>
          <w:lang w:eastAsia="ru-RU"/>
        </w:rPr>
      </w:pPr>
    </w:p>
    <w:p w14:paraId="397825BA" w14:textId="77777777" w:rsidR="00333E28" w:rsidRPr="00333E28" w:rsidRDefault="00333E28" w:rsidP="00333E28">
      <w:pPr>
        <w:rPr>
          <w:lang w:eastAsia="ru-RU"/>
        </w:rPr>
      </w:pPr>
    </w:p>
    <w:p w14:paraId="0924DCFC" w14:textId="7B15C114" w:rsidR="009541C5" w:rsidRPr="00D12BCC" w:rsidRDefault="009541C5" w:rsidP="00D12BCC">
      <w:pPr>
        <w:pStyle w:val="1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31064507"/>
      <w:r w:rsidRPr="00D12BC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54F02616" w14:textId="4A3FBCB2" w:rsidR="00C70195" w:rsidRDefault="00C7019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7E1DBC" w14:textId="1BF207C4" w:rsidR="00986FB2" w:rsidRP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современных условиях цифровые инструменты планирования и организации деятельности становятся важной частью учебной и профессиональной среды. Использование цифровых сервисов для ведения заметок, управления задачами и сопровождения проектов позволяет структурировать информацию, повышать продуктивность и эффективно организовывать рабочие процессы. В связи с этим разработка веб-интерфейсов цифровых экосистем, объединяющих подобные функции в едином информационном пространстве, является актуальной задачей.</w:t>
      </w:r>
    </w:p>
    <w:p w14:paraId="558D2FDA" w14:textId="77777777" w:rsidR="009541C5" w:rsidRP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темы курсового проекта обусловлена возрастающей потребностью в цифровых инструментах для организации информации, управления задачами и сопровождения проектной деятельности. В условиях активной цифровизации особую значимость приобретают интерфейсные решения, объединяющие различные инструменты продуктивности в едином пространстве взаимодействия. Разработка веб-интерфейсов цифровых экосистем представляет практический интерес, поскольку сочетает проектирование пользовательского взаимодействия, организацию работы с данными и реализацию современных подходов к созданию интерактивных программных решений.</w:t>
      </w:r>
    </w:p>
    <w:p w14:paraId="2471A0BA" w14:textId="4FEB8A89" w:rsidR="009541C5" w:rsidRP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курсового проекта является разработка веб-интерфейса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предназначенного для организации заметок, управления задачами и сопровождения проектов в едином информационном пространстве.</w:t>
      </w:r>
    </w:p>
    <w:p w14:paraId="362FD3F1" w14:textId="77777777" w:rsidR="009541C5" w:rsidRP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63E28C41" w14:textId="77777777" w:rsidR="009541C5" w:rsidRPr="009541C5" w:rsidRDefault="009541C5" w:rsidP="009541C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анализ предметной области и существующих цифровых решений аналогичного назначения; </w:t>
      </w:r>
    </w:p>
    <w:p w14:paraId="052B934D" w14:textId="77777777" w:rsidR="009541C5" w:rsidRPr="009541C5" w:rsidRDefault="009541C5" w:rsidP="009541C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современные технологии и инструменты разработки веб-интерфейсов; </w:t>
      </w:r>
    </w:p>
    <w:p w14:paraId="73BEA3D9" w14:textId="77777777" w:rsidR="009541C5" w:rsidRPr="009541C5" w:rsidRDefault="009541C5" w:rsidP="009541C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разработать структуру и навигацию цифровой экосистемы; </w:t>
      </w:r>
    </w:p>
    <w:p w14:paraId="73A0A27B" w14:textId="77777777" w:rsidR="009541C5" w:rsidRPr="009541C5" w:rsidRDefault="009541C5" w:rsidP="009541C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функциональные модули работы с заметками, задачами и проектами; </w:t>
      </w:r>
    </w:p>
    <w:p w14:paraId="74864330" w14:textId="77777777" w:rsidR="009541C5" w:rsidRPr="009541C5" w:rsidRDefault="009541C5" w:rsidP="009541C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организовать механизм хранения и обработки пользовательских данных; </w:t>
      </w:r>
    </w:p>
    <w:p w14:paraId="5DCC880A" w14:textId="77777777" w:rsidR="009541C5" w:rsidRPr="009541C5" w:rsidRDefault="009541C5" w:rsidP="009541C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тестирование и отладку разработанного программного решения. </w:t>
      </w:r>
    </w:p>
    <w:p w14:paraId="0A8BCE5D" w14:textId="77777777" w:rsidR="009541C5" w:rsidRP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исследования является процесс проектирования и разработки веб-интерфейсов цифровых экосистем.</w:t>
      </w:r>
    </w:p>
    <w:p w14:paraId="30787A63" w14:textId="77777777" w:rsidR="009541C5" w:rsidRP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Предметом исследования являются методы, технологии и программные средства создания интерактивных веб-интерфейсов для организации пользовательской деятельности.</w:t>
      </w:r>
    </w:p>
    <w:p w14:paraId="18FBEF13" w14:textId="77777777" w:rsidR="009541C5" w:rsidRP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Методами исследования являются анализ предметной области, методы структурного проектирования интерфейсов, методы разработки пользовательского взаимодействия, методы программной реализации интерактивного функционала, а также методы организации и обработки данных.</w:t>
      </w:r>
    </w:p>
    <w:p w14:paraId="140F6DD8" w14:textId="34AD0B0E" w:rsid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Разрабатываемый веб-интерфейс цифровой экосистемы </w:t>
      </w:r>
      <w:proofErr w:type="spellStart"/>
      <w:r w:rsidR="00594C12" w:rsidRP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="00594C12" w:rsidRP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ориентирован на создание современного программного решения,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41C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объединяющего удобство пользовательского взаимодействия, функциональность и практическую применимость в сфере личной продуктивности и управления информацией.</w:t>
      </w:r>
    </w:p>
    <w:p w14:paraId="7F73BB8E" w14:textId="77777777" w:rsid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CE03E0" w14:textId="77777777" w:rsid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6FD052" w14:textId="77777777" w:rsid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1120D" w14:textId="77777777" w:rsid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1C0E6" w14:textId="77777777" w:rsid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1DDCE8" w14:textId="77777777" w:rsidR="009541C5" w:rsidRDefault="009541C5" w:rsidP="009541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D114B" w14:textId="77777777" w:rsidR="009541C5" w:rsidRPr="00361869" w:rsidRDefault="009541C5" w:rsidP="00166C5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D6E6C" w14:textId="77777777" w:rsidR="00A63140" w:rsidRPr="00011F76" w:rsidRDefault="00A63140" w:rsidP="00166C5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89ECA0" w14:textId="7D41E446" w:rsidR="009541C5" w:rsidRDefault="009541C5" w:rsidP="00DE17EE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31064508"/>
      <w:r w:rsidRPr="009541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Теоретическая часть</w:t>
      </w:r>
      <w:bookmarkEnd w:id="2"/>
    </w:p>
    <w:p w14:paraId="49C99122" w14:textId="77777777" w:rsidR="00C70195" w:rsidRDefault="00C70195" w:rsidP="00C70195">
      <w:pPr>
        <w:pStyle w:val="a3"/>
        <w:spacing w:after="0" w:line="360" w:lineRule="auto"/>
        <w:ind w:left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F0E1C4" w14:textId="39B25B0F" w:rsidR="00DE17EE" w:rsidRDefault="00DE17EE" w:rsidP="00DE17EE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3" w:name="_Toc231064509"/>
      <w:proofErr w:type="spellStart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Анализ</w:t>
      </w:r>
      <w:proofErr w:type="spellEnd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предметной</w:t>
      </w:r>
      <w:proofErr w:type="spellEnd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области</w:t>
      </w:r>
      <w:bookmarkEnd w:id="3"/>
      <w:proofErr w:type="spellEnd"/>
    </w:p>
    <w:p w14:paraId="46710D0F" w14:textId="77777777" w:rsidR="00DE17EE" w:rsidRPr="00DE17EE" w:rsidRDefault="00DE17EE" w:rsidP="00DE17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настоящее время цифровые системы организации личной и учебной деятельности получили широкое распространение. Пользователи активно применяют инструменты для ведения заметок, управления задачами, планирования проектов и хранения информации в структурированном виде. Подобные решения позволяют повысить продуктивность, упростить работу с данными и объединить различные процессы в едином рабочем пространстве.</w:t>
      </w:r>
    </w:p>
    <w:p w14:paraId="7A0EC433" w14:textId="77777777" w:rsidR="00DE17EE" w:rsidRPr="00DE17EE" w:rsidRDefault="00DE17EE" w:rsidP="00DE17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Среди существующих решений можно выделить такие платформы, как </w:t>
      </w:r>
      <w:proofErr w:type="spellStart"/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Notion</w:t>
      </w:r>
      <w:proofErr w:type="spellEnd"/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Todoist</w:t>
      </w:r>
      <w:proofErr w:type="spellEnd"/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Данные системы предоставляют инструменты для управления задачами, ведения заметок и сопровождения проектов, однако многие из них обладают избыточным функционалом либо ориентированы на более сложные сценарии использования.</w:t>
      </w:r>
    </w:p>
    <w:p w14:paraId="599D0B87" w14:textId="04F9D226" w:rsidR="00DE17EE" w:rsidRDefault="00DE17EE" w:rsidP="00DE17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предметной области показал актуальность разработки упрощённого веб-интерфейса цифровой экосистемы, объединяющего базовые инструменты продуктивности в одном решении. Разрабатываемая система </w:t>
      </w:r>
      <w:proofErr w:type="spellStart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="00594C12" w:rsidRP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ориентирована на реализацию единого пространства для работы с заметками, задачами и проектами с удобным интерфейсом и простой логикой взаимодействия.</w:t>
      </w:r>
    </w:p>
    <w:p w14:paraId="54D1967F" w14:textId="77777777" w:rsidR="00C70195" w:rsidRPr="00A56DE2" w:rsidRDefault="00C70195" w:rsidP="00DE17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0607E1" w14:textId="77777777" w:rsidR="00DE17EE" w:rsidRDefault="00DE17EE" w:rsidP="00DE17EE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4" w:name="_Toc231064510"/>
      <w:proofErr w:type="spellStart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Техническое</w:t>
      </w:r>
      <w:proofErr w:type="spellEnd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задание</w:t>
      </w:r>
      <w:bookmarkEnd w:id="4"/>
      <w:proofErr w:type="spellEnd"/>
    </w:p>
    <w:p w14:paraId="5E5DB318" w14:textId="77777777" w:rsidR="00DE17EE" w:rsidRPr="00DE17EE" w:rsidRDefault="00DE17EE" w:rsidP="00DE17E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Разрабатываемый программный продукт представляет собой веб-интерфейс цифровой экосистемы для организации пользовательской деятельности.</w:t>
      </w:r>
    </w:p>
    <w:p w14:paraId="4BAC98A7" w14:textId="77777777" w:rsidR="00DE17EE" w:rsidRPr="00DE17EE" w:rsidRDefault="00DE17EE" w:rsidP="00DE17E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 следующий функционал:</w:t>
      </w:r>
    </w:p>
    <w:p w14:paraId="37691EF4" w14:textId="77777777" w:rsidR="00DE17EE" w:rsidRPr="00DE17EE" w:rsidRDefault="00DE17EE" w:rsidP="00DE17EE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регистрацию и вход пользователя; </w:t>
      </w:r>
    </w:p>
    <w:p w14:paraId="56D539C6" w14:textId="77777777" w:rsidR="00DE17EE" w:rsidRPr="00DE17EE" w:rsidRDefault="00DE17EE" w:rsidP="00DE17EE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работу с заметками; </w:t>
      </w:r>
    </w:p>
    <w:p w14:paraId="4D16578A" w14:textId="77777777" w:rsidR="00DE17EE" w:rsidRPr="00DE17EE" w:rsidRDefault="00DE17EE" w:rsidP="00DE17EE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создание, выполнение и удаление задач; </w:t>
      </w:r>
    </w:p>
    <w:p w14:paraId="6D293793" w14:textId="77777777" w:rsidR="00DE17EE" w:rsidRPr="00DE17EE" w:rsidRDefault="00DE17EE" w:rsidP="00DE17EE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проектами; </w:t>
      </w:r>
    </w:p>
    <w:p w14:paraId="6145F890" w14:textId="77777777" w:rsidR="00DE17EE" w:rsidRPr="00DE17EE" w:rsidRDefault="00DE17EE" w:rsidP="00DE17EE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отображение прогресса проектов; </w:t>
      </w:r>
    </w:p>
    <w:p w14:paraId="545D9762" w14:textId="77777777" w:rsidR="00DE17EE" w:rsidRPr="00DE17EE" w:rsidRDefault="00DE17EE" w:rsidP="00DE17EE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хранение пользовательских данных; </w:t>
      </w:r>
    </w:p>
    <w:p w14:paraId="25857A19" w14:textId="77777777" w:rsidR="00DE17EE" w:rsidRPr="00DE17EE" w:rsidRDefault="00DE17EE" w:rsidP="00DE17EE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переключение тем оформления. </w:t>
      </w:r>
    </w:p>
    <w:p w14:paraId="0CA9CF5A" w14:textId="77777777" w:rsidR="00DE17EE" w:rsidRPr="00DE17EE" w:rsidRDefault="00DE17EE" w:rsidP="00DE17E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требования к системе:</w:t>
      </w:r>
    </w:p>
    <w:p w14:paraId="698460FF" w14:textId="77777777" w:rsidR="00DE17EE" w:rsidRPr="00DE17EE" w:rsidRDefault="00DE17EE" w:rsidP="00DE17E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удобный пользовательский интерфейс; </w:t>
      </w:r>
    </w:p>
    <w:p w14:paraId="168A0469" w14:textId="77777777" w:rsidR="00DE17EE" w:rsidRPr="00DE17EE" w:rsidRDefault="00DE17EE" w:rsidP="00DE17E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единый визуальный стиль; </w:t>
      </w:r>
    </w:p>
    <w:p w14:paraId="47D7E797" w14:textId="77777777" w:rsidR="00DE17EE" w:rsidRPr="00DE17EE" w:rsidRDefault="00DE17EE" w:rsidP="00DE17E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интерактивность элементов; </w:t>
      </w:r>
    </w:p>
    <w:p w14:paraId="40DC7594" w14:textId="77777777" w:rsidR="00DE17EE" w:rsidRPr="00DE17EE" w:rsidRDefault="00DE17EE" w:rsidP="00DE17E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пользовательских данных; </w:t>
      </w:r>
    </w:p>
    <w:p w14:paraId="649793EB" w14:textId="77777777" w:rsidR="00DE17EE" w:rsidRPr="00DE17EE" w:rsidRDefault="00DE17EE" w:rsidP="00DE17E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простота навигации между разделами. </w:t>
      </w:r>
    </w:p>
    <w:p w14:paraId="7E3456AD" w14:textId="164B5E58" w:rsidR="00DE17EE" w:rsidRDefault="00DE17EE" w:rsidP="00DE17E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7E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Разрабатываемая система должна функционировать в современных веб-браузерах и не предъявлять повышенных требований к аппаратным ресурсам.</w:t>
      </w:r>
    </w:p>
    <w:p w14:paraId="07877B7A" w14:textId="77777777" w:rsidR="00C70195" w:rsidRPr="00A56DE2" w:rsidRDefault="00C70195" w:rsidP="00DE17E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9E75AF" w14:textId="5A745BE2" w:rsidR="00DE17EE" w:rsidRDefault="00DE17EE" w:rsidP="00DE17EE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5" w:name="_Toc231064511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 технологий разработки</w:t>
      </w:r>
      <w:bookmarkEnd w:id="5"/>
    </w:p>
    <w:p w14:paraId="2470C39D" w14:textId="77777777" w:rsidR="00DE17EE" w:rsidRPr="00DE17EE" w:rsidRDefault="00DE17EE" w:rsidP="00DE17EE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E17EE">
        <w:rPr>
          <w:sz w:val="28"/>
          <w:szCs w:val="28"/>
        </w:rPr>
        <w:t xml:space="preserve">Для реализации проекта были выбраны технологии HTML, CSS, JavaScript, а также инструмент проектирования пользовательских интерфейсов </w:t>
      </w:r>
      <w:proofErr w:type="spellStart"/>
      <w:r w:rsidRPr="00DE17EE">
        <w:rPr>
          <w:sz w:val="28"/>
          <w:szCs w:val="28"/>
        </w:rPr>
        <w:t>Figma</w:t>
      </w:r>
      <w:proofErr w:type="spellEnd"/>
      <w:r w:rsidRPr="00DE17EE">
        <w:rPr>
          <w:sz w:val="28"/>
          <w:szCs w:val="28"/>
        </w:rPr>
        <w:t>.</w:t>
      </w:r>
    </w:p>
    <w:p w14:paraId="150D2392" w14:textId="77777777" w:rsidR="00DE17EE" w:rsidRPr="00DE17EE" w:rsidRDefault="00DE17EE" w:rsidP="00DE17EE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DE17EE">
        <w:rPr>
          <w:rStyle w:val="a6"/>
          <w:b w:val="0"/>
          <w:bCs w:val="0"/>
          <w:sz w:val="28"/>
          <w:szCs w:val="28"/>
        </w:rPr>
        <w:t>Figma</w:t>
      </w:r>
      <w:proofErr w:type="spellEnd"/>
      <w:r w:rsidRPr="00DE17EE">
        <w:rPr>
          <w:sz w:val="28"/>
          <w:szCs w:val="28"/>
        </w:rPr>
        <w:t xml:space="preserve"> использовалась на этапе проектирования для создания макетов страниц, проработки структуры интерфейса, навигации и визуальной концепции будущей цифровой экосистемы.</w:t>
      </w:r>
    </w:p>
    <w:p w14:paraId="341A6118" w14:textId="77777777" w:rsidR="00DE17EE" w:rsidRPr="00DE17EE" w:rsidRDefault="00DE17EE" w:rsidP="00DE17EE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E17EE">
        <w:rPr>
          <w:rStyle w:val="a6"/>
          <w:b w:val="0"/>
          <w:bCs w:val="0"/>
          <w:sz w:val="28"/>
          <w:szCs w:val="28"/>
        </w:rPr>
        <w:t>HTML5</w:t>
      </w:r>
      <w:r w:rsidRPr="00DE17EE">
        <w:rPr>
          <w:sz w:val="28"/>
          <w:szCs w:val="28"/>
        </w:rPr>
        <w:t xml:space="preserve"> применялся для построения структуры страниц и организации содержимого веб-интерфейса.</w:t>
      </w:r>
    </w:p>
    <w:p w14:paraId="730BB360" w14:textId="77777777" w:rsidR="00DE17EE" w:rsidRPr="00DE17EE" w:rsidRDefault="00DE17EE" w:rsidP="00DE17EE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E17EE">
        <w:rPr>
          <w:rStyle w:val="a6"/>
          <w:b w:val="0"/>
          <w:bCs w:val="0"/>
          <w:sz w:val="28"/>
          <w:szCs w:val="28"/>
        </w:rPr>
        <w:t>CSS3</w:t>
      </w:r>
      <w:r w:rsidRPr="00DE17EE">
        <w:rPr>
          <w:sz w:val="28"/>
          <w:szCs w:val="28"/>
        </w:rPr>
        <w:t xml:space="preserve"> использовался для оформления элементов интерфейса, реализации адаптивности, анимаций и единого визуального стиля проекта.</w:t>
      </w:r>
    </w:p>
    <w:p w14:paraId="22ED6C07" w14:textId="77777777" w:rsidR="00DE17EE" w:rsidRPr="00DE17EE" w:rsidRDefault="00DE17EE" w:rsidP="00DE17EE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E17EE">
        <w:rPr>
          <w:rStyle w:val="a6"/>
          <w:b w:val="0"/>
          <w:bCs w:val="0"/>
          <w:sz w:val="28"/>
          <w:szCs w:val="28"/>
        </w:rPr>
        <w:t>JavaScript</w:t>
      </w:r>
      <w:r w:rsidRPr="00DE17EE">
        <w:rPr>
          <w:sz w:val="28"/>
          <w:szCs w:val="28"/>
        </w:rPr>
        <w:t xml:space="preserve"> применялся для реализации интерактивного функционала системы, обработки пользовательских действий и динамического обновления интерфейса.</w:t>
      </w:r>
    </w:p>
    <w:p w14:paraId="09560FA7" w14:textId="77777777" w:rsidR="00DE17EE" w:rsidRPr="00DE17EE" w:rsidRDefault="00DE17EE" w:rsidP="00DE17EE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E17EE">
        <w:rPr>
          <w:sz w:val="28"/>
          <w:szCs w:val="28"/>
        </w:rPr>
        <w:t xml:space="preserve">Для хранения пользовательских данных использовался механизм </w:t>
      </w:r>
      <w:proofErr w:type="spellStart"/>
      <w:r w:rsidRPr="00DE17EE">
        <w:rPr>
          <w:rStyle w:val="a6"/>
          <w:b w:val="0"/>
          <w:bCs w:val="0"/>
          <w:sz w:val="28"/>
          <w:szCs w:val="28"/>
        </w:rPr>
        <w:t>localStorage</w:t>
      </w:r>
      <w:proofErr w:type="spellEnd"/>
      <w:r w:rsidRPr="00DE17EE">
        <w:rPr>
          <w:sz w:val="28"/>
          <w:szCs w:val="28"/>
        </w:rPr>
        <w:t>, позволяющий сохранять данные и настройки пользователя.</w:t>
      </w:r>
    </w:p>
    <w:p w14:paraId="6A8C364D" w14:textId="5053F379" w:rsidR="00DE17EE" w:rsidRDefault="00DE17EE" w:rsidP="00DE17EE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E17EE">
        <w:rPr>
          <w:sz w:val="28"/>
          <w:szCs w:val="28"/>
        </w:rPr>
        <w:lastRenderedPageBreak/>
        <w:t>Выбор данных технологий обусловлен их доступностью, функциональностью и возможностью реализации полноценного интерактивного веб-интерфейса в рамках курсового проекта.</w:t>
      </w:r>
    </w:p>
    <w:p w14:paraId="024668FE" w14:textId="77777777" w:rsidR="00B40766" w:rsidRDefault="00B40766" w:rsidP="00B40766">
      <w:pPr>
        <w:pStyle w:val="af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BE5B3AF" w14:textId="0BB0B48E" w:rsidR="00B40766" w:rsidRPr="00B40766" w:rsidRDefault="00DE17EE" w:rsidP="00B40766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6" w:name="_Toc231064512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и алгоритмы решения</w:t>
      </w:r>
      <w:bookmarkEnd w:id="6"/>
    </w:p>
    <w:p w14:paraId="49A066C7" w14:textId="77777777" w:rsidR="00B40766" w:rsidRPr="00B40766" w:rsidRDefault="00B40766" w:rsidP="00B4076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основе разработки используются методы структурного проектирования пользовательского интерфейса и событийно-ориентированного программирования.</w:t>
      </w:r>
    </w:p>
    <w:p w14:paraId="2993C12D" w14:textId="77777777" w:rsidR="00B40766" w:rsidRPr="00B40766" w:rsidRDefault="00B40766" w:rsidP="00B4076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системы построена на обработке пользовательских действий:</w:t>
      </w:r>
    </w:p>
    <w:p w14:paraId="2466AFDE" w14:textId="77777777" w:rsidR="00B40766" w:rsidRPr="00B40766" w:rsidRDefault="00B40766" w:rsidP="00B4076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данных; </w:t>
      </w:r>
    </w:p>
    <w:p w14:paraId="1275AD4B" w14:textId="77777777" w:rsidR="00B40766" w:rsidRPr="00B40766" w:rsidRDefault="00B40766" w:rsidP="00B4076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удаление данных; </w:t>
      </w:r>
    </w:p>
    <w:p w14:paraId="4785E153" w14:textId="77777777" w:rsidR="00B40766" w:rsidRPr="00B40766" w:rsidRDefault="00B40766" w:rsidP="00B4076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состояния задач; </w:t>
      </w:r>
    </w:p>
    <w:p w14:paraId="76220723" w14:textId="77777777" w:rsidR="00B40766" w:rsidRPr="00B40766" w:rsidRDefault="00B40766" w:rsidP="00B4076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обновление прогресса проектов; </w:t>
      </w:r>
    </w:p>
    <w:p w14:paraId="1278CFB1" w14:textId="77777777" w:rsidR="00B40766" w:rsidRPr="00B40766" w:rsidRDefault="00B40766" w:rsidP="00B4076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изменений. </w:t>
      </w:r>
    </w:p>
    <w:p w14:paraId="3FC46416" w14:textId="77777777" w:rsidR="00B40766" w:rsidRPr="00B40766" w:rsidRDefault="00B40766" w:rsidP="00B4076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работы модулей основан на следующей последовательности:</w:t>
      </w:r>
    </w:p>
    <w:p w14:paraId="6C406EF7" w14:textId="77777777" w:rsidR="00B40766" w:rsidRPr="00B40766" w:rsidRDefault="00B40766" w:rsidP="00B40766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пользовательского действия. </w:t>
      </w:r>
    </w:p>
    <w:p w14:paraId="7EEDE4CD" w14:textId="77777777" w:rsidR="00B40766" w:rsidRPr="00B40766" w:rsidRDefault="00B40766" w:rsidP="00B40766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введённых данных. </w:t>
      </w:r>
    </w:p>
    <w:p w14:paraId="076F7C0B" w14:textId="77777777" w:rsidR="00B40766" w:rsidRPr="00B40766" w:rsidRDefault="00B40766" w:rsidP="00B40766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Обновление интерфейса. </w:t>
      </w:r>
    </w:p>
    <w:p w14:paraId="5AF6774E" w14:textId="77777777" w:rsidR="00B40766" w:rsidRPr="00B40766" w:rsidRDefault="00B40766" w:rsidP="00B40766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изменений. </w:t>
      </w:r>
    </w:p>
    <w:p w14:paraId="3C4BC5DA" w14:textId="77777777" w:rsidR="00B40766" w:rsidRPr="00B40766" w:rsidRDefault="00B40766" w:rsidP="00B40766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Отображение актуального состояния данных. </w:t>
      </w:r>
    </w:p>
    <w:p w14:paraId="721F4567" w14:textId="376A75F0" w:rsidR="00B40766" w:rsidRDefault="00B40766" w:rsidP="00B4076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076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 и обработки информации используются массивы объектов и механизмы локального хранилища браузера.</w:t>
      </w:r>
    </w:p>
    <w:p w14:paraId="7398BC07" w14:textId="77777777" w:rsidR="00C70195" w:rsidRPr="00B40766" w:rsidRDefault="00C70195" w:rsidP="00B4076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FCC77F" w14:textId="7D525EF3" w:rsidR="00DE17EE" w:rsidRPr="00BB252F" w:rsidRDefault="00DE17EE" w:rsidP="00DE17EE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7" w:name="_Toc231064513"/>
      <w:r w:rsidRPr="00DE17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разработки</w:t>
      </w:r>
      <w:bookmarkEnd w:id="7"/>
    </w:p>
    <w:p w14:paraId="4C68246A" w14:textId="77777777" w:rsidR="00BB252F" w:rsidRPr="00BB252F" w:rsidRDefault="00BB252F" w:rsidP="00BB252F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B252F">
        <w:rPr>
          <w:sz w:val="28"/>
          <w:szCs w:val="28"/>
        </w:rPr>
        <w:t>Разработка проекта выполнялась поэтапно.</w:t>
      </w:r>
    </w:p>
    <w:p w14:paraId="5249D153" w14:textId="77777777" w:rsidR="00BB252F" w:rsidRPr="00BB252F" w:rsidRDefault="00BB252F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252F">
        <w:rPr>
          <w:sz w:val="28"/>
          <w:szCs w:val="28"/>
        </w:rPr>
        <w:t>На первом этапе был проведён анализ предметной области и изучены существующие аналоги цифровых систем организации пользовательской деятельности.</w:t>
      </w:r>
    </w:p>
    <w:p w14:paraId="74F02D53" w14:textId="77777777" w:rsidR="00BB252F" w:rsidRPr="00BB252F" w:rsidRDefault="00BB252F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252F">
        <w:rPr>
          <w:sz w:val="28"/>
          <w:szCs w:val="28"/>
        </w:rPr>
        <w:t xml:space="preserve">На втором этапе было выполнено проектирование пользовательского интерфейса и структуры системы в среде </w:t>
      </w:r>
      <w:proofErr w:type="spellStart"/>
      <w:r w:rsidRPr="00BB252F">
        <w:rPr>
          <w:rStyle w:val="a6"/>
          <w:b w:val="0"/>
          <w:bCs w:val="0"/>
          <w:sz w:val="28"/>
          <w:szCs w:val="28"/>
        </w:rPr>
        <w:t>Figma</w:t>
      </w:r>
      <w:proofErr w:type="spellEnd"/>
      <w:r w:rsidRPr="00BB252F">
        <w:rPr>
          <w:sz w:val="28"/>
          <w:szCs w:val="28"/>
        </w:rPr>
        <w:t xml:space="preserve">, разработаны макеты </w:t>
      </w:r>
      <w:r w:rsidRPr="00BB252F">
        <w:rPr>
          <w:sz w:val="28"/>
          <w:szCs w:val="28"/>
        </w:rPr>
        <w:lastRenderedPageBreak/>
        <w:t>основных страниц, продумана навигация и визуальная концепция цифровой экосистемы.</w:t>
      </w:r>
    </w:p>
    <w:p w14:paraId="3D07B0A1" w14:textId="77777777" w:rsidR="00BB252F" w:rsidRPr="00BB252F" w:rsidRDefault="00BB252F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252F">
        <w:rPr>
          <w:sz w:val="28"/>
          <w:szCs w:val="28"/>
        </w:rPr>
        <w:t>На третьем этапе выполнена верстка страниц и реализация пользовательского интерфейса средствами HTML и CSS.</w:t>
      </w:r>
    </w:p>
    <w:p w14:paraId="6B0FE47B" w14:textId="77777777" w:rsidR="00BB252F" w:rsidRPr="00BB252F" w:rsidRDefault="00BB252F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252F">
        <w:rPr>
          <w:sz w:val="28"/>
          <w:szCs w:val="28"/>
        </w:rPr>
        <w:t>На четвёртом этапе реализована программная логика функциональных модулей заметок, задач и проектов с использованием JavaScript.</w:t>
      </w:r>
    </w:p>
    <w:p w14:paraId="5BBD3446" w14:textId="77777777" w:rsidR="00BB252F" w:rsidRPr="00BB252F" w:rsidRDefault="00BB252F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252F">
        <w:rPr>
          <w:sz w:val="28"/>
          <w:szCs w:val="28"/>
        </w:rPr>
        <w:t>На пятом этапе выполнена реализация механизмов хранения пользовательских данных и интерактивного взаимодействия пользователя с системой.</w:t>
      </w:r>
    </w:p>
    <w:p w14:paraId="048B495C" w14:textId="77777777" w:rsidR="00BB252F" w:rsidRDefault="00BB252F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252F">
        <w:rPr>
          <w:sz w:val="28"/>
          <w:szCs w:val="28"/>
        </w:rPr>
        <w:t>Заключительным этапом стало тестирование, отладка и доработка программного продукта.</w:t>
      </w:r>
    </w:p>
    <w:p w14:paraId="45724809" w14:textId="77777777" w:rsidR="00C70195" w:rsidRDefault="00C70195" w:rsidP="006C3B42">
      <w:pPr>
        <w:pStyle w:val="af0"/>
        <w:spacing w:before="0" w:beforeAutospacing="0" w:after="0" w:afterAutospacing="0" w:line="360" w:lineRule="auto"/>
        <w:ind w:firstLine="709"/>
        <w:outlineLvl w:val="1"/>
        <w:rPr>
          <w:b/>
          <w:bCs/>
          <w:sz w:val="28"/>
          <w:szCs w:val="28"/>
        </w:rPr>
      </w:pPr>
    </w:p>
    <w:p w14:paraId="37ECD15B" w14:textId="6E80D242" w:rsidR="006C3B42" w:rsidRDefault="006C3B42" w:rsidP="006C3B42">
      <w:pPr>
        <w:pStyle w:val="af0"/>
        <w:spacing w:before="0" w:beforeAutospacing="0" w:after="0" w:afterAutospacing="0" w:line="360" w:lineRule="auto"/>
        <w:ind w:firstLine="709"/>
        <w:outlineLvl w:val="1"/>
        <w:rPr>
          <w:b/>
          <w:bCs/>
          <w:sz w:val="28"/>
          <w:szCs w:val="28"/>
        </w:rPr>
      </w:pPr>
      <w:bookmarkStart w:id="8" w:name="_Toc231064514"/>
      <w:r w:rsidRPr="006C3B42">
        <w:rPr>
          <w:b/>
          <w:bCs/>
          <w:sz w:val="28"/>
          <w:szCs w:val="28"/>
        </w:rPr>
        <w:t>Выводы</w:t>
      </w:r>
      <w:bookmarkEnd w:id="8"/>
    </w:p>
    <w:p w14:paraId="0C3C2701" w14:textId="77777777" w:rsidR="006C3B42" w:rsidRPr="00150984" w:rsidRDefault="006C3B42" w:rsidP="006C3B4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0984">
        <w:rPr>
          <w:sz w:val="28"/>
          <w:szCs w:val="28"/>
        </w:rPr>
        <w:t>В теоретической части проведён анализ предметной области и рассмотрены особенности цифровых решений, предназначенных для организации пользовательской деятельности. Сформировано техническое задание и определены основные требования к разрабатываемому веб-интерфейсу цифровой экосистемы.</w:t>
      </w:r>
    </w:p>
    <w:p w14:paraId="7AB0F720" w14:textId="77777777" w:rsidR="006C3B42" w:rsidRPr="00150984" w:rsidRDefault="006C3B42" w:rsidP="006C3B4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0984">
        <w:rPr>
          <w:sz w:val="28"/>
          <w:szCs w:val="28"/>
        </w:rPr>
        <w:t xml:space="preserve">В ходе исследования обоснован выбор технологий разработки, рассмотрены методы и алгоритмы реализации основных функций системы, а также описаны этапы разработки, включая проектирование макетов в </w:t>
      </w:r>
      <w:proofErr w:type="spellStart"/>
      <w:r w:rsidRPr="00150984">
        <w:rPr>
          <w:sz w:val="28"/>
          <w:szCs w:val="28"/>
        </w:rPr>
        <w:t>Figma</w:t>
      </w:r>
      <w:proofErr w:type="spellEnd"/>
      <w:r w:rsidRPr="00150984">
        <w:rPr>
          <w:sz w:val="28"/>
          <w:szCs w:val="28"/>
        </w:rPr>
        <w:t xml:space="preserve"> и последующую программную реализацию.</w:t>
      </w:r>
    </w:p>
    <w:p w14:paraId="72057571" w14:textId="130BE83A" w:rsidR="006C3B42" w:rsidRDefault="006C3B42" w:rsidP="006C3B4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0984">
        <w:rPr>
          <w:sz w:val="28"/>
          <w:szCs w:val="28"/>
        </w:rPr>
        <w:t xml:space="preserve">Результаты теоретического исследования формируют основу для дальнейшего проектирования структуры, логики работы и практической реализации веб-интерфейса цифровой экосистемы </w:t>
      </w:r>
      <w:proofErr w:type="spellStart"/>
      <w:r w:rsidR="00594C12">
        <w:rPr>
          <w:sz w:val="28"/>
          <w:szCs w:val="28"/>
        </w:rPr>
        <w:t>Aetherixx</w:t>
      </w:r>
      <w:proofErr w:type="spellEnd"/>
      <w:r w:rsidR="00594C12">
        <w:rPr>
          <w:sz w:val="28"/>
          <w:szCs w:val="28"/>
        </w:rPr>
        <w:t xml:space="preserve"> </w:t>
      </w:r>
      <w:r w:rsidRPr="00150984">
        <w:rPr>
          <w:sz w:val="28"/>
          <w:szCs w:val="28"/>
        </w:rPr>
        <w:t>в последующих разделах курсового проекта.</w:t>
      </w:r>
    </w:p>
    <w:p w14:paraId="3065C62B" w14:textId="77777777" w:rsidR="00B05C2C" w:rsidRPr="00011F76" w:rsidRDefault="00B05C2C" w:rsidP="006C3B4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0D4BBC3" w14:textId="77777777" w:rsidR="00594C12" w:rsidRPr="00011F76" w:rsidRDefault="00594C12" w:rsidP="006C3B4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0AA5379" w14:textId="77777777" w:rsidR="00594C12" w:rsidRPr="00011F76" w:rsidRDefault="00594C12" w:rsidP="006C3B4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BE60F34" w14:textId="77777777" w:rsidR="00B05C2C" w:rsidRDefault="00B05C2C" w:rsidP="006C3B4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1477C68" w14:textId="2894E34F" w:rsidR="00986FB2" w:rsidRDefault="00B05C2C" w:rsidP="009F4899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31064515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Проектная часть</w:t>
      </w:r>
      <w:bookmarkEnd w:id="9"/>
    </w:p>
    <w:p w14:paraId="4C4265E6" w14:textId="77777777" w:rsidR="00C70195" w:rsidRDefault="00C70195" w:rsidP="00C716D0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518DDC" w14:textId="3AC4FE4D" w:rsidR="009F4899" w:rsidRDefault="009F4899" w:rsidP="009F4899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31064516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вариантов использования (</w:t>
      </w:r>
      <w:proofErr w:type="spellStart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Case </w:t>
      </w:r>
      <w:proofErr w:type="spellStart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Diagram</w:t>
      </w:r>
      <w:proofErr w:type="spellEnd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bookmarkEnd w:id="10"/>
    </w:p>
    <w:p w14:paraId="7976C297" w14:textId="7523EB3E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этапе проектирования функциональности веб-интерфейса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построена диаграмма вариантов использования (</w:t>
      </w:r>
      <w:proofErr w:type="spellStart"/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Use</w:t>
      </w:r>
      <w:proofErr w:type="spellEnd"/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Case </w:t>
      </w:r>
      <w:proofErr w:type="spellStart"/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позволяющая определить основные роли пользователей системы и сценарии их взаимодействия с разрабатываемым программным решением.</w:t>
      </w:r>
    </w:p>
    <w:p w14:paraId="5C140F4B" w14:textId="77777777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проектируемой системы выделены основные акторы, взаимодействующие с веб-интерфейсом.</w:t>
      </w:r>
    </w:p>
    <w:p w14:paraId="089B9494" w14:textId="77777777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 актором является пользователь, который взаимодействует с системой через пользовательский интерфейс и использует её функциональные возможности для организации собственной деятельности.</w:t>
      </w:r>
    </w:p>
    <w:p w14:paraId="539FAD8F" w14:textId="77777777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Пользователю доступны следующие варианты использования:</w:t>
      </w:r>
    </w:p>
    <w:p w14:paraId="2FD21ED7" w14:textId="77777777" w:rsidR="009F4899" w:rsidRPr="009F4899" w:rsidRDefault="009F4899" w:rsidP="009F4899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 в системе; </w:t>
      </w:r>
    </w:p>
    <w:p w14:paraId="2AF5FA6B" w14:textId="77777777" w:rsidR="009F4899" w:rsidRPr="009F4899" w:rsidRDefault="009F4899" w:rsidP="009F4899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авторизация; </w:t>
      </w:r>
    </w:p>
    <w:p w14:paraId="3994AC52" w14:textId="77777777" w:rsidR="009F4899" w:rsidRPr="009F4899" w:rsidRDefault="009F4899" w:rsidP="009F4899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с заметками; </w:t>
      </w:r>
    </w:p>
    <w:p w14:paraId="17A38A47" w14:textId="77777777" w:rsidR="009F4899" w:rsidRPr="009F4899" w:rsidRDefault="009F4899" w:rsidP="009F4899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 удаление заметок; </w:t>
      </w:r>
    </w:p>
    <w:p w14:paraId="77FC7A04" w14:textId="77777777" w:rsidR="009F4899" w:rsidRPr="009F4899" w:rsidRDefault="009F4899" w:rsidP="009F4899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задачами; </w:t>
      </w:r>
    </w:p>
    <w:p w14:paraId="2BE1DC72" w14:textId="77777777" w:rsidR="009F4899" w:rsidRPr="009F4899" w:rsidRDefault="009F4899" w:rsidP="009F4899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отметка выполнения задач; </w:t>
      </w:r>
    </w:p>
    <w:p w14:paraId="12D2D7F6" w14:textId="77777777" w:rsidR="009F4899" w:rsidRPr="009F4899" w:rsidRDefault="009F4899" w:rsidP="009F4899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 сопровождение проектов; </w:t>
      </w:r>
    </w:p>
    <w:p w14:paraId="3DB3A3FA" w14:textId="77777777" w:rsidR="009F4899" w:rsidRPr="009F4899" w:rsidRDefault="009F4899" w:rsidP="009F4899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прогресса проектов; </w:t>
      </w:r>
    </w:p>
    <w:p w14:paraId="2FA67CB9" w14:textId="77777777" w:rsidR="009F4899" w:rsidRPr="009F4899" w:rsidRDefault="009F4899" w:rsidP="009F4899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переключение темы оформления интерфейса. </w:t>
      </w:r>
    </w:p>
    <w:p w14:paraId="210B82F3" w14:textId="77777777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в системе предусмотрен демонстрационный пользователь, позволяющий использовать функциональные возможности системы в демонстрационном режиме.</w:t>
      </w:r>
    </w:p>
    <w:p w14:paraId="51AB7187" w14:textId="77777777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 отражает взаимосвязь между пользователем и функциональными возможностями системы и позволяет наглядно представить основные сценарии взаимодействия.</w:t>
      </w:r>
    </w:p>
    <w:p w14:paraId="392F2C4C" w14:textId="77777777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Сценарий использования «Управление заметками» предполагает переход пользователя в раздел заметок, создание новых записей, их просмотр и удаление.</w:t>
      </w:r>
    </w:p>
    <w:p w14:paraId="61C33ACC" w14:textId="77777777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использования «Управление задачами» включает создание новых задач, изменение их состояния и удаление выполненных или неактуальных задач.</w:t>
      </w:r>
    </w:p>
    <w:p w14:paraId="19B38020" w14:textId="77777777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использования «Управление проектами» предусматривает создание проектов, изменение степени их выполнения и контроль прогресса реализации.</w:t>
      </w:r>
    </w:p>
    <w:p w14:paraId="137F257B" w14:textId="48F80CC9" w:rsid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Построенная диаграмма вариантов</w:t>
      </w:r>
      <w:r w:rsidR="00594C12" w:rsidRP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2.1</w:t>
      </w:r>
      <w:r w:rsidR="00594C12" w:rsidRP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F48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использования позволяет определить границы функциональности системы и служит основой для последующего проектирования логики работы веб-интерфейса.</w:t>
      </w:r>
    </w:p>
    <w:p w14:paraId="1F71F7AB" w14:textId="77777777" w:rsidR="005C2DB4" w:rsidRDefault="005C2DB4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F8121C" w14:textId="03439572" w:rsidR="005C2DB4" w:rsidRDefault="005C2DB4" w:rsidP="005C2DB4">
      <w:pPr>
        <w:pStyle w:val="a3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2C8EB8A" wp14:editId="3EBE23E3">
            <wp:extent cx="4696330" cy="3514090"/>
            <wp:effectExtent l="0" t="0" r="9525" b="0"/>
            <wp:docPr id="159054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9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8552" cy="352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F459" w14:textId="7149A9E5" w:rsidR="005C2DB4" w:rsidRPr="009F4899" w:rsidRDefault="005C2DB4" w:rsidP="005C2DB4">
      <w:pPr>
        <w:pStyle w:val="a3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BA46D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BA46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BA46D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5C2DB4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</w:t>
      </w:r>
    </w:p>
    <w:p w14:paraId="114E50BC" w14:textId="77777777" w:rsidR="009F4899" w:rsidRPr="009F4899" w:rsidRDefault="009F4899" w:rsidP="009F489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A60009" w14:textId="2E528211" w:rsidR="0019647B" w:rsidRDefault="009F4899" w:rsidP="0019647B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31064517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 структуры навигации (</w:t>
      </w:r>
      <w:proofErr w:type="spellStart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Sitemap</w:t>
      </w:r>
      <w:proofErr w:type="spellEnd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bookmarkEnd w:id="11"/>
    </w:p>
    <w:p w14:paraId="34CA44B4" w14:textId="15576614" w:rsidR="0019647B" w:rsidRPr="0019647B" w:rsidRDefault="0019647B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Одним из этапов проектирования веб-интерфейса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разработка структуры навигации, </w:t>
      </w: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определяющей состав страниц системы, их взаимосвязь и логику пользовательского перехода между разделами.</w:t>
      </w:r>
    </w:p>
    <w:p w14:paraId="4EBA8E59" w14:textId="77777777" w:rsidR="0019647B" w:rsidRPr="0019647B" w:rsidRDefault="0019647B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Навигационная структура проектируемой системы построена по иерархическому принципу и включает основные страницы, обеспечивающие доступ к функциональным модулям цифровой экосистемы.</w:t>
      </w:r>
    </w:p>
    <w:p w14:paraId="65F3C7D1" w14:textId="77777777" w:rsidR="0019647B" w:rsidRPr="0019647B" w:rsidRDefault="0019647B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верхнем уровне структуры располагается главная страница, выполняющая роль стартового интерфейса и предоставляющая пользователю возможность перехода к авторизации или регистрации.</w:t>
      </w:r>
    </w:p>
    <w:p w14:paraId="544594CF" w14:textId="77777777" w:rsidR="0019647B" w:rsidRPr="0019647B" w:rsidRDefault="0019647B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входа пользователь получает доступ к рабочему пространству, являющемуся центральным элементом системы. Из рабочего пространства осуществляется переход к основным функциональным разделам цифровой экосистемы:</w:t>
      </w:r>
    </w:p>
    <w:p w14:paraId="0C6ABB05" w14:textId="77777777" w:rsidR="0019647B" w:rsidRPr="0019647B" w:rsidRDefault="0019647B" w:rsidP="0019647B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заметки; </w:t>
      </w:r>
    </w:p>
    <w:p w14:paraId="75955EEB" w14:textId="77777777" w:rsidR="0019647B" w:rsidRPr="0019647B" w:rsidRDefault="0019647B" w:rsidP="0019647B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задачи; </w:t>
      </w:r>
    </w:p>
    <w:p w14:paraId="7E674EBC" w14:textId="77777777" w:rsidR="0019647B" w:rsidRPr="0019647B" w:rsidRDefault="0019647B" w:rsidP="0019647B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проекты. </w:t>
      </w:r>
    </w:p>
    <w:p w14:paraId="5C447BC1" w14:textId="77777777" w:rsidR="0019647B" w:rsidRPr="0019647B" w:rsidRDefault="0019647B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«Заметки» предназначен для создания, хранения и удаления пользовательских записей.</w:t>
      </w:r>
    </w:p>
    <w:p w14:paraId="4A4C85E3" w14:textId="77777777" w:rsidR="0019647B" w:rsidRPr="0019647B" w:rsidRDefault="0019647B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«Задачи» обеспечивает управление списком задач, изменение их состояния и контроль выполнения.</w:t>
      </w:r>
    </w:p>
    <w:p w14:paraId="74B92915" w14:textId="77777777" w:rsidR="0019647B" w:rsidRPr="0019647B" w:rsidRDefault="0019647B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«Проекты» предназначен для сопровождения пользовательских проектов и визуального контроля прогресса их выполнения.</w:t>
      </w:r>
    </w:p>
    <w:p w14:paraId="7E69FFBD" w14:textId="77777777" w:rsidR="0019647B" w:rsidRPr="0019647B" w:rsidRDefault="0019647B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структура навигации объединяет все функциональные модули системы в единую и логически связанную иерархию.</w:t>
      </w:r>
    </w:p>
    <w:p w14:paraId="7F942ABC" w14:textId="0A4723FA" w:rsidR="0019647B" w:rsidRDefault="0019647B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7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Карта сайта веб-интерфейса цифровой экосистемы представлена на рисунке 2.2.</w:t>
      </w:r>
    </w:p>
    <w:p w14:paraId="1617E14F" w14:textId="77777777" w:rsidR="008C328C" w:rsidRDefault="008C328C" w:rsidP="0019647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5447D7" w14:textId="0067A952" w:rsidR="008C328C" w:rsidRDefault="006B7CE6" w:rsidP="006B7CE6">
      <w:pPr>
        <w:pStyle w:val="a3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3D76F14" wp14:editId="67CE2F8E">
            <wp:extent cx="2590800" cy="2601944"/>
            <wp:effectExtent l="0" t="0" r="0" b="8255"/>
            <wp:docPr id="706381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81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9922" cy="261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1DDD" w14:textId="0D00DBF3" w:rsidR="008C328C" w:rsidRDefault="008C328C" w:rsidP="008C328C">
      <w:pPr>
        <w:pStyle w:val="a3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2- </w:t>
      </w:r>
      <w:r w:rsidRPr="008C328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Карта сайта</w:t>
      </w:r>
    </w:p>
    <w:p w14:paraId="4E41550B" w14:textId="77777777" w:rsidR="006B7CE6" w:rsidRPr="008C328C" w:rsidRDefault="006B7CE6" w:rsidP="008C328C">
      <w:pPr>
        <w:pStyle w:val="a3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5ADED" w14:textId="661D18B1" w:rsidR="006B7CE6" w:rsidRDefault="009F4899" w:rsidP="006B7CE6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Диаграммы деятельности (</w:t>
      </w:r>
      <w:proofErr w:type="spellStart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Activity</w:t>
      </w:r>
      <w:proofErr w:type="spellEnd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Diagram</w:t>
      </w:r>
      <w:proofErr w:type="spellEnd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5A66BA45" w14:textId="2971E573" w:rsidR="006B7CE6" w:rsidRPr="006B7CE6" w:rsidRDefault="006B7CE6" w:rsidP="006B7CE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B7CE6">
        <w:rPr>
          <w:sz w:val="28"/>
          <w:szCs w:val="28"/>
        </w:rPr>
        <w:t xml:space="preserve">Для моделирования логики работы веб-интерфейса цифровой экосистемы </w:t>
      </w:r>
      <w:proofErr w:type="spellStart"/>
      <w:r w:rsidR="00594C12">
        <w:rPr>
          <w:sz w:val="28"/>
          <w:szCs w:val="28"/>
        </w:rPr>
        <w:t>Aetherixx</w:t>
      </w:r>
      <w:proofErr w:type="spellEnd"/>
      <w:r w:rsidR="00594C12">
        <w:rPr>
          <w:sz w:val="28"/>
          <w:szCs w:val="28"/>
        </w:rPr>
        <w:t xml:space="preserve"> </w:t>
      </w:r>
      <w:r w:rsidRPr="006B7CE6">
        <w:rPr>
          <w:sz w:val="28"/>
          <w:szCs w:val="28"/>
        </w:rPr>
        <w:t>разработаны диаграммы деятельности, отражающие последовательность действий пользователя при выполнении основных сценариев взаимодействия с системой.</w:t>
      </w:r>
    </w:p>
    <w:p w14:paraId="3204DB8F" w14:textId="77777777" w:rsidR="006B7CE6" w:rsidRPr="006B7CE6" w:rsidRDefault="006B7CE6" w:rsidP="006B7CE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B7CE6">
        <w:rPr>
          <w:sz w:val="28"/>
          <w:szCs w:val="28"/>
        </w:rPr>
        <w:t>Диаграммы деятельности позволяют представить алгоритмы выполнения операций, точки принятия решений и последовательность переходов между действиями пользователя и реакциями системы.</w:t>
      </w:r>
    </w:p>
    <w:p w14:paraId="7F67C567" w14:textId="77777777" w:rsidR="006B7CE6" w:rsidRPr="006B7CE6" w:rsidRDefault="006B7CE6" w:rsidP="00D672CA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B7CE6">
        <w:rPr>
          <w:sz w:val="28"/>
          <w:szCs w:val="28"/>
        </w:rPr>
        <w:t>В рамках проектирования были рассмотрены три ключевых пользовательских сценария.</w:t>
      </w:r>
    </w:p>
    <w:p w14:paraId="4B0CF30F" w14:textId="77777777" w:rsidR="006B7CE6" w:rsidRPr="006B7CE6" w:rsidRDefault="006B7CE6" w:rsidP="00D67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CE6">
        <w:rPr>
          <w:rFonts w:ascii="Times New Roman" w:hAnsi="Times New Roman" w:cs="Times New Roman"/>
          <w:sz w:val="28"/>
          <w:szCs w:val="28"/>
        </w:rPr>
        <w:t>Сценарий 1. Добавление задачи</w:t>
      </w:r>
    </w:p>
    <w:p w14:paraId="4AD55CFE" w14:textId="77777777" w:rsidR="006B7CE6" w:rsidRPr="006B7CE6" w:rsidRDefault="006B7CE6" w:rsidP="00D672CA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B7CE6">
        <w:rPr>
          <w:sz w:val="28"/>
          <w:szCs w:val="28"/>
        </w:rPr>
        <w:t>Первый сценарий описывает процесс добавления новой задачи пользователем.</w:t>
      </w:r>
    </w:p>
    <w:p w14:paraId="765D4E3E" w14:textId="77777777" w:rsidR="006B7CE6" w:rsidRPr="006B7CE6" w:rsidRDefault="006B7CE6" w:rsidP="00D672CA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B7CE6">
        <w:rPr>
          <w:sz w:val="28"/>
          <w:szCs w:val="28"/>
        </w:rPr>
        <w:t>Пользователь переходит в раздел задач, вводит название новой задачи и инициирует её добавление. После обработки введённых данных система сохраняет новую задачу, обновляет список задач и отображает изменения в интерфейсе.</w:t>
      </w:r>
    </w:p>
    <w:p w14:paraId="748F95C9" w14:textId="77777777" w:rsidR="006B7CE6" w:rsidRDefault="006B7CE6" w:rsidP="00D672CA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B7CE6">
        <w:rPr>
          <w:sz w:val="28"/>
          <w:szCs w:val="28"/>
        </w:rPr>
        <w:t>Диаграмма деятельности данного сценария представлена на рисунке 2.3.</w:t>
      </w:r>
    </w:p>
    <w:p w14:paraId="0FBC647F" w14:textId="48CD9F1B" w:rsidR="00D056B2" w:rsidRDefault="00D056B2" w:rsidP="00D056B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FC37EEE" wp14:editId="3465FD27">
            <wp:extent cx="2185768" cy="4325966"/>
            <wp:effectExtent l="0" t="0" r="5080" b="0"/>
            <wp:docPr id="141187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" r="3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548" cy="4341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15CAF" w14:textId="222B3B7D" w:rsidR="00D056B2" w:rsidRPr="00D056B2" w:rsidRDefault="00D056B2" w:rsidP="00D056B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AD6CA2">
        <w:rPr>
          <w:sz w:val="28"/>
          <w:szCs w:val="28"/>
        </w:rPr>
        <w:t>.</w:t>
      </w:r>
      <w:r>
        <w:rPr>
          <w:sz w:val="28"/>
          <w:szCs w:val="28"/>
        </w:rPr>
        <w:t>3 -</w:t>
      </w:r>
      <w:r w:rsidR="00AD6CA2" w:rsidRPr="00AD6CA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AD6CA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AD6CA2" w:rsidRPr="00AD6CA2">
        <w:rPr>
          <w:sz w:val="28"/>
          <w:szCs w:val="28"/>
        </w:rPr>
        <w:t>Диаграмма деятельности добавления задачи</w:t>
      </w:r>
    </w:p>
    <w:p w14:paraId="72C400E1" w14:textId="77777777" w:rsidR="00D056B2" w:rsidRDefault="00D056B2" w:rsidP="00D056B2">
      <w:pPr>
        <w:pStyle w:val="af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00DC815B" w14:textId="79274661" w:rsidR="00D056B2" w:rsidRPr="00D056B2" w:rsidRDefault="00D056B2" w:rsidP="00D056B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056B2">
        <w:rPr>
          <w:sz w:val="28"/>
          <w:szCs w:val="28"/>
        </w:rPr>
        <w:t>Сценарий 2. Изменение прогресса проекта</w:t>
      </w:r>
    </w:p>
    <w:p w14:paraId="265B35DC" w14:textId="77777777" w:rsidR="00D056B2" w:rsidRPr="00D056B2" w:rsidRDefault="00D056B2" w:rsidP="00D056B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056B2">
        <w:rPr>
          <w:sz w:val="28"/>
          <w:szCs w:val="28"/>
        </w:rPr>
        <w:t>Второй сценарий отражает процесс управления степенью выполнения проекта.</w:t>
      </w:r>
    </w:p>
    <w:p w14:paraId="142DFC70" w14:textId="77777777" w:rsidR="00D056B2" w:rsidRPr="00D056B2" w:rsidRDefault="00D056B2" w:rsidP="00D056B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056B2">
        <w:rPr>
          <w:sz w:val="28"/>
          <w:szCs w:val="28"/>
        </w:rPr>
        <w:t>Пользователь выбирает проект и изменяет процент его выполнения с помощью элементов управления. После этого система обновляет показатель прогресса, сохраняет изменения и отображает актуальное состояние проекта.</w:t>
      </w:r>
    </w:p>
    <w:p w14:paraId="433A068D" w14:textId="77777777" w:rsidR="00D056B2" w:rsidRDefault="00D056B2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056B2">
        <w:rPr>
          <w:sz w:val="28"/>
          <w:szCs w:val="28"/>
        </w:rPr>
        <w:t>Диаграмма деятельности сценария представлена на рисунке 2.4.</w:t>
      </w:r>
    </w:p>
    <w:p w14:paraId="15F395E3" w14:textId="77777777" w:rsidR="00C70195" w:rsidRPr="00C70195" w:rsidRDefault="00C70195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70195">
        <w:rPr>
          <w:sz w:val="28"/>
          <w:szCs w:val="28"/>
        </w:rPr>
        <w:t>Сценарий 3. Переключение темы интерфейса</w:t>
      </w:r>
    </w:p>
    <w:p w14:paraId="3CC9DC03" w14:textId="77777777" w:rsidR="00C70195" w:rsidRPr="00C70195" w:rsidRDefault="00C70195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70195">
        <w:rPr>
          <w:sz w:val="28"/>
          <w:szCs w:val="28"/>
        </w:rPr>
        <w:t>Третий сценарий описывает процесс изменения темы оформления пользовательского интерфейса.</w:t>
      </w:r>
    </w:p>
    <w:p w14:paraId="270A41EC" w14:textId="77777777" w:rsidR="00C70195" w:rsidRPr="00C70195" w:rsidRDefault="00C70195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70195">
        <w:rPr>
          <w:sz w:val="28"/>
          <w:szCs w:val="28"/>
        </w:rPr>
        <w:t>Пользователь активирует переключатель темы, после чего система изменяет оформление интерфейса, сохраняет выбранный режим и применяет его при последующих запусках системы.</w:t>
      </w:r>
    </w:p>
    <w:p w14:paraId="4696F9AC" w14:textId="4F8FC49D" w:rsidR="00C70195" w:rsidRDefault="00C70195" w:rsidP="00C70195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70195">
        <w:rPr>
          <w:sz w:val="28"/>
          <w:szCs w:val="28"/>
        </w:rPr>
        <w:lastRenderedPageBreak/>
        <w:t>Диаграмма деятельности представлена на рисунке 2.5.</w:t>
      </w:r>
    </w:p>
    <w:p w14:paraId="5712D0E9" w14:textId="77777777" w:rsidR="00D056B2" w:rsidRDefault="00D056B2" w:rsidP="00D056B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D2CFAAD" w14:textId="0C2294EF" w:rsidR="00D056B2" w:rsidRDefault="00D056B2" w:rsidP="00D056B2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41DE90" wp14:editId="2693F05F">
            <wp:extent cx="2543810" cy="3586983"/>
            <wp:effectExtent l="0" t="0" r="8890" b="0"/>
            <wp:docPr id="16559328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" r="4506" b="1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566" cy="359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37DEB" w14:textId="4AFC4E94" w:rsidR="00D056B2" w:rsidRPr="00D056B2" w:rsidRDefault="00D056B2" w:rsidP="00D056B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AD6CA2">
        <w:rPr>
          <w:sz w:val="28"/>
          <w:szCs w:val="28"/>
        </w:rPr>
        <w:t>.</w:t>
      </w:r>
      <w:r>
        <w:rPr>
          <w:sz w:val="28"/>
          <w:szCs w:val="28"/>
        </w:rPr>
        <w:t>4 -</w:t>
      </w:r>
      <w:r w:rsidR="00AD6CA2">
        <w:rPr>
          <w:sz w:val="28"/>
          <w:szCs w:val="28"/>
        </w:rPr>
        <w:t xml:space="preserve"> </w:t>
      </w:r>
      <w:r w:rsidR="00AD6CA2" w:rsidRPr="00AD6CA2">
        <w:rPr>
          <w:sz w:val="28"/>
          <w:szCs w:val="28"/>
        </w:rPr>
        <w:t>Диаграмма деятельности изменения прогресса проекта</w:t>
      </w:r>
    </w:p>
    <w:p w14:paraId="478E0E2C" w14:textId="77777777" w:rsidR="00D056B2" w:rsidRDefault="00D056B2" w:rsidP="00D056B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BB9200A" w14:textId="7A4A955A" w:rsidR="00D056B2" w:rsidRDefault="00AD6CA2" w:rsidP="00AD6CA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DC9367" wp14:editId="0CD466AA">
            <wp:extent cx="2263140" cy="3570634"/>
            <wp:effectExtent l="0" t="0" r="3810" b="0"/>
            <wp:docPr id="1591196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4" t="756" r="3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357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14FD0" w14:textId="2A3E220A" w:rsidR="00D056B2" w:rsidRPr="00D056B2" w:rsidRDefault="00D056B2" w:rsidP="00D056B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AD6CA2">
        <w:rPr>
          <w:sz w:val="28"/>
          <w:szCs w:val="28"/>
        </w:rPr>
        <w:t>.</w:t>
      </w:r>
      <w:r>
        <w:rPr>
          <w:sz w:val="28"/>
          <w:szCs w:val="28"/>
        </w:rPr>
        <w:t>5 -</w:t>
      </w:r>
      <w:r w:rsidR="00AD6CA2" w:rsidRPr="00AD6CA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AD6CA2" w:rsidRPr="00AD6CA2">
        <w:rPr>
          <w:sz w:val="28"/>
          <w:szCs w:val="28"/>
        </w:rPr>
        <w:t>Диаграмма деятельности переключения темы интерфейса</w:t>
      </w:r>
    </w:p>
    <w:p w14:paraId="5973AC3B" w14:textId="77777777" w:rsidR="00D056B2" w:rsidRDefault="00D056B2" w:rsidP="00D056B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E917D58" w14:textId="28CF9B89" w:rsidR="006B7CE6" w:rsidRDefault="00D056B2" w:rsidP="00E5741C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056B2">
        <w:rPr>
          <w:sz w:val="28"/>
          <w:szCs w:val="28"/>
        </w:rPr>
        <w:lastRenderedPageBreak/>
        <w:t>Разработанные диаграммы деятельности позволяют формализовать основные пользовательские сценарии системы и определить последовательность выполнения ключевых операций веб-интерфейса цифровой экосистемы.</w:t>
      </w:r>
    </w:p>
    <w:p w14:paraId="37740A06" w14:textId="77777777" w:rsidR="00C70195" w:rsidRPr="00E5741C" w:rsidRDefault="00C70195" w:rsidP="00E5741C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A3DF4F0" w14:textId="1D8CADD6" w:rsidR="009F4899" w:rsidRDefault="009F4899" w:rsidP="009F4899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31064518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 интерфейса (UI Design)</w:t>
      </w:r>
      <w:bookmarkEnd w:id="12"/>
    </w:p>
    <w:p w14:paraId="093F6DFA" w14:textId="6B010702" w:rsidR="002D5402" w:rsidRP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402">
        <w:rPr>
          <w:sz w:val="28"/>
          <w:szCs w:val="28"/>
        </w:rPr>
        <w:t xml:space="preserve">На этапе проектирования пользовательского интерфейса были разработаны прототипы основных страниц веб-интерфейса цифровой экосистемы </w:t>
      </w:r>
      <w:proofErr w:type="spellStart"/>
      <w:r w:rsidR="00594C12">
        <w:rPr>
          <w:sz w:val="28"/>
          <w:szCs w:val="28"/>
        </w:rPr>
        <w:t>Aetherixx</w:t>
      </w:r>
      <w:proofErr w:type="spellEnd"/>
      <w:r w:rsidRPr="002D5402">
        <w:rPr>
          <w:sz w:val="28"/>
          <w:szCs w:val="28"/>
        </w:rPr>
        <w:t xml:space="preserve">. Предварительное проектирование выполнялось в среде </w:t>
      </w:r>
      <w:proofErr w:type="spellStart"/>
      <w:r w:rsidRPr="002D5402">
        <w:rPr>
          <w:sz w:val="28"/>
          <w:szCs w:val="28"/>
        </w:rPr>
        <w:t>Figma</w:t>
      </w:r>
      <w:proofErr w:type="spellEnd"/>
      <w:r w:rsidRPr="002D5402">
        <w:rPr>
          <w:sz w:val="28"/>
          <w:szCs w:val="28"/>
        </w:rPr>
        <w:t>, что позволило продумать структуру страниц, расположение элементов интерфейса, навигацию и единый визуальный стиль системы до начала программной реализации.</w:t>
      </w:r>
    </w:p>
    <w:p w14:paraId="616AB67B" w14:textId="77777777" w:rsidR="002D5402" w:rsidRP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402">
        <w:rPr>
          <w:sz w:val="28"/>
          <w:szCs w:val="28"/>
        </w:rPr>
        <w:t>При разработке интерфейса использовались принципы минималистичного дизайна, ориентированного на удобство взаимодействия пользователя с системой. Визуальная концепция проекта основана на использовании светлой цветовой палитры, карточной структуры элементов, крупных отступов, плавных скруглений и единого стилевого оформления.</w:t>
      </w:r>
    </w:p>
    <w:p w14:paraId="55E78265" w14:textId="77777777" w:rsidR="002D5402" w:rsidRP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402">
        <w:rPr>
          <w:sz w:val="28"/>
          <w:szCs w:val="28"/>
        </w:rPr>
        <w:t>Главная страница спроектирована как стартовый интерфейс цифровой экосистемы и содержит навигационную панель, информационный блок и визуальное представление рабочего пространства пользователя.</w:t>
      </w:r>
    </w:p>
    <w:p w14:paraId="2D82443E" w14:textId="77777777" w:rsidR="002D5402" w:rsidRP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402">
        <w:rPr>
          <w:sz w:val="28"/>
          <w:szCs w:val="28"/>
        </w:rPr>
        <w:t>Макеты страниц авторизации и регистрации реализованы в едином стиле и предназначены для входа пользователя в систему и создания учетной записи.</w:t>
      </w:r>
    </w:p>
    <w:p w14:paraId="7980D969" w14:textId="77777777" w:rsidR="002D5402" w:rsidRP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402">
        <w:rPr>
          <w:sz w:val="28"/>
          <w:szCs w:val="28"/>
        </w:rPr>
        <w:t>Основное рабочее пространство пользователя спроектировано как центральный интерфейс взаимодействия с системой и содержит доступ к ключевым модулям цифровой экосистемы.</w:t>
      </w:r>
    </w:p>
    <w:p w14:paraId="5F2177A5" w14:textId="77777777" w:rsidR="002D5402" w:rsidRP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402">
        <w:rPr>
          <w:sz w:val="28"/>
          <w:szCs w:val="28"/>
        </w:rPr>
        <w:t>Интерфейсы разделов «Заметки», «Задачи» и «Проекты» разработаны как отдельные функциональные модули, предназначенные для управления пользовательскими данными и организации работы внутри системы.</w:t>
      </w:r>
    </w:p>
    <w:p w14:paraId="5E9EB36A" w14:textId="55F5A025" w:rsidR="00E5741C" w:rsidRPr="00A56DE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402">
        <w:rPr>
          <w:sz w:val="28"/>
          <w:szCs w:val="28"/>
        </w:rPr>
        <w:lastRenderedPageBreak/>
        <w:t>Разработанные макеты пользовательского интерфейса представлены на рисунках 2.6–2.9.</w:t>
      </w:r>
    </w:p>
    <w:p w14:paraId="25D87549" w14:textId="77777777" w:rsidR="002D5402" w:rsidRPr="00A56DE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EB5B0FA" w14:textId="44356FC8" w:rsidR="002D5402" w:rsidRPr="002D5402" w:rsidRDefault="002D5402" w:rsidP="002D540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43417A83" wp14:editId="7F5B2828">
            <wp:extent cx="4643672" cy="3284220"/>
            <wp:effectExtent l="0" t="0" r="5080" b="0"/>
            <wp:docPr id="4448410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" t="5806" r="3792" b="15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030" cy="328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34540" w14:textId="0E4321F1" w:rsid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</w:t>
      </w:r>
      <w:r w:rsidRPr="002D5402">
        <w:rPr>
          <w:sz w:val="28"/>
          <w:szCs w:val="28"/>
        </w:rPr>
        <w:t>.6 – Макет главной страницы</w:t>
      </w:r>
    </w:p>
    <w:p w14:paraId="20F734D8" w14:textId="77777777" w:rsid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4139D357" w14:textId="77777777" w:rsidR="002D5402" w:rsidRP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4946CEA8" w14:textId="778FC85A" w:rsidR="002D5402" w:rsidRDefault="002D5402" w:rsidP="002D540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6396DED" wp14:editId="673F382E">
            <wp:extent cx="4262311" cy="3048000"/>
            <wp:effectExtent l="0" t="0" r="5080" b="0"/>
            <wp:docPr id="14160055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1" t="2763" r="7036" b="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46" cy="305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5BB95" w14:textId="7C183F71" w:rsidR="002D5402" w:rsidRPr="002D5402" w:rsidRDefault="002D5402" w:rsidP="002D540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2D5402">
        <w:rPr>
          <w:sz w:val="28"/>
          <w:szCs w:val="28"/>
        </w:rPr>
        <w:t>.7 – Макеты страниц авторизации и регистрации</w:t>
      </w:r>
    </w:p>
    <w:p w14:paraId="5FB0DB9D" w14:textId="77777777" w:rsidR="002D5402" w:rsidRP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635F5C9" w14:textId="2C2BE168" w:rsidR="002D5402" w:rsidRPr="002D5402" w:rsidRDefault="002D5402" w:rsidP="002D540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390A23" wp14:editId="47782564">
            <wp:extent cx="4526280" cy="2895600"/>
            <wp:effectExtent l="0" t="0" r="7620" b="0"/>
            <wp:docPr id="7782316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9" t="3902" r="1625" b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6D016" w14:textId="5BA6F520" w:rsidR="002D5402" w:rsidRDefault="002D5402" w:rsidP="002D540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</w:t>
      </w:r>
      <w:r w:rsidRPr="002D5402">
        <w:rPr>
          <w:sz w:val="28"/>
          <w:szCs w:val="28"/>
        </w:rPr>
        <w:t>.8 – Макет рабочего пространства пользователя</w:t>
      </w:r>
    </w:p>
    <w:p w14:paraId="2B11150E" w14:textId="77777777" w:rsid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1D74CA89" w14:textId="77777777" w:rsid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3D77F3A9" w14:textId="52DD993F" w:rsidR="002D5402" w:rsidRPr="002D5402" w:rsidRDefault="002D5402" w:rsidP="002D540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DBEF48B" wp14:editId="411B1818">
            <wp:extent cx="6053027" cy="1668145"/>
            <wp:effectExtent l="0" t="0" r="5080" b="8255"/>
            <wp:docPr id="14921650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70" b="13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411" cy="167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9A77E" w14:textId="00F679F4" w:rsidR="002D5402" w:rsidRPr="00A56DE2" w:rsidRDefault="002D5402" w:rsidP="00D87FE3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2D5402">
        <w:rPr>
          <w:sz w:val="28"/>
          <w:szCs w:val="28"/>
        </w:rPr>
        <w:t>.9 – Интерфейсы модулей заметок, задач и проектов</w:t>
      </w:r>
    </w:p>
    <w:p w14:paraId="7729B4B7" w14:textId="77777777" w:rsidR="002D5402" w:rsidRPr="002D5402" w:rsidRDefault="002D5402" w:rsidP="002D5402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4BCA982" w14:textId="63F4518B" w:rsidR="009F4899" w:rsidRDefault="009F4899" w:rsidP="009F4899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231064519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классов и структура данных</w:t>
      </w:r>
      <w:bookmarkEnd w:id="13"/>
    </w:p>
    <w:p w14:paraId="01D6572C" w14:textId="36C031F5" w:rsidR="00B27F5B" w:rsidRP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t xml:space="preserve">Для описания внутренней структуры данных веб-интерфейса цифровой экосистемы </w:t>
      </w:r>
      <w:proofErr w:type="spellStart"/>
      <w:r w:rsidR="00594C12">
        <w:rPr>
          <w:sz w:val="28"/>
          <w:szCs w:val="28"/>
        </w:rPr>
        <w:t>Aetherixx</w:t>
      </w:r>
      <w:proofErr w:type="spellEnd"/>
      <w:r w:rsidR="00594C12">
        <w:rPr>
          <w:sz w:val="28"/>
          <w:szCs w:val="28"/>
        </w:rPr>
        <w:t xml:space="preserve"> </w:t>
      </w:r>
      <w:r w:rsidRPr="00B27F5B">
        <w:rPr>
          <w:sz w:val="28"/>
          <w:szCs w:val="28"/>
        </w:rPr>
        <w:t>была разработана диаграмма классов. Данная диаграмма отражает основные сущности системы, их атрибуты, методы и взаимосвязи между ними.</w:t>
      </w:r>
    </w:p>
    <w:p w14:paraId="16DAE62A" w14:textId="77777777" w:rsidR="00B27F5B" w:rsidRP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t>В системе выделяются следующие основные сущности: пользователь, заметка, задача, проект, а также сервис хранения данных. Каждая сущность отвечает за отдельную часть функциональности веб-интерфейса.</w:t>
      </w:r>
    </w:p>
    <w:p w14:paraId="173B0843" w14:textId="48C9793D" w:rsid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lastRenderedPageBreak/>
        <w:t xml:space="preserve">Класс </w:t>
      </w:r>
      <w:r w:rsidRPr="00B27F5B">
        <w:rPr>
          <w:rStyle w:val="a6"/>
          <w:b w:val="0"/>
          <w:bCs w:val="0"/>
          <w:sz w:val="28"/>
          <w:szCs w:val="28"/>
        </w:rPr>
        <w:t>User</w:t>
      </w:r>
      <w:r w:rsidRPr="00B27F5B">
        <w:rPr>
          <w:sz w:val="28"/>
          <w:szCs w:val="28"/>
        </w:rPr>
        <w:t xml:space="preserve"> описывает пользователя системы. Он содержит данные, необходимые для входа и дальнейшей работы с интерфейсом.</w:t>
      </w:r>
    </w:p>
    <w:p w14:paraId="4383B421" w14:textId="650069AA" w:rsidR="00B27F5B" w:rsidRPr="00A56DE2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B27F5B">
        <w:rPr>
          <w:sz w:val="28"/>
          <w:szCs w:val="28"/>
          <w:lang w:val="en-US"/>
        </w:rPr>
        <w:t>User</w:t>
      </w:r>
      <w:r w:rsidRPr="00B27F5B">
        <w:rPr>
          <w:sz w:val="28"/>
          <w:szCs w:val="28"/>
          <w:lang w:val="en-US"/>
        </w:rPr>
        <w:br/>
        <w:t>- id: Number</w:t>
      </w:r>
      <w:r w:rsidRPr="00B27F5B">
        <w:rPr>
          <w:sz w:val="28"/>
          <w:szCs w:val="28"/>
          <w:lang w:val="en-US"/>
        </w:rPr>
        <w:br/>
        <w:t>- login: String</w:t>
      </w:r>
      <w:r w:rsidRPr="00B27F5B">
        <w:rPr>
          <w:sz w:val="28"/>
          <w:szCs w:val="28"/>
          <w:lang w:val="en-US"/>
        </w:rPr>
        <w:br/>
        <w:t>- password: String</w:t>
      </w:r>
      <w:r w:rsidRPr="00B27F5B">
        <w:rPr>
          <w:sz w:val="28"/>
          <w:szCs w:val="28"/>
          <w:lang w:val="en-US"/>
        </w:rPr>
        <w:br/>
        <w:t>- goal: String</w:t>
      </w:r>
    </w:p>
    <w:p w14:paraId="2147F036" w14:textId="5325C93E" w:rsid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t>Класс Note описывает заметку пользователя. Заметка содержит текстовую информацию и дату создания.</w:t>
      </w:r>
    </w:p>
    <w:p w14:paraId="1E8085FC" w14:textId="01EB39C6" w:rsidR="00B27F5B" w:rsidRPr="00A56DE2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B27F5B">
        <w:rPr>
          <w:sz w:val="28"/>
          <w:szCs w:val="28"/>
          <w:lang w:val="en-US"/>
        </w:rPr>
        <w:t>Note</w:t>
      </w:r>
      <w:r w:rsidRPr="00B27F5B">
        <w:rPr>
          <w:sz w:val="28"/>
          <w:szCs w:val="28"/>
          <w:lang w:val="en-US"/>
        </w:rPr>
        <w:br/>
        <w:t>- id: Number</w:t>
      </w:r>
      <w:r w:rsidRPr="00B27F5B">
        <w:rPr>
          <w:sz w:val="28"/>
          <w:szCs w:val="28"/>
          <w:lang w:val="en-US"/>
        </w:rPr>
        <w:br/>
        <w:t>- title: String</w:t>
      </w:r>
      <w:r w:rsidRPr="00B27F5B">
        <w:rPr>
          <w:sz w:val="28"/>
          <w:szCs w:val="28"/>
          <w:lang w:val="en-US"/>
        </w:rPr>
        <w:br/>
        <w:t>- text: String</w:t>
      </w:r>
      <w:r w:rsidRPr="00B27F5B">
        <w:rPr>
          <w:sz w:val="28"/>
          <w:szCs w:val="28"/>
          <w:lang w:val="en-US"/>
        </w:rPr>
        <w:br/>
        <w:t xml:space="preserve">- </w:t>
      </w:r>
      <w:proofErr w:type="spellStart"/>
      <w:r w:rsidRPr="00B27F5B">
        <w:rPr>
          <w:sz w:val="28"/>
          <w:szCs w:val="28"/>
          <w:lang w:val="en-US"/>
        </w:rPr>
        <w:t>createdAt</w:t>
      </w:r>
      <w:proofErr w:type="spellEnd"/>
      <w:r w:rsidRPr="00B27F5B">
        <w:rPr>
          <w:sz w:val="28"/>
          <w:szCs w:val="28"/>
          <w:lang w:val="en-US"/>
        </w:rPr>
        <w:t>: String</w:t>
      </w:r>
    </w:p>
    <w:p w14:paraId="57C26746" w14:textId="1759DFB9" w:rsid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t>Класс Task описывает задачу. Основным свойством задачи является состояние выполнения.</w:t>
      </w:r>
    </w:p>
    <w:p w14:paraId="2069083D" w14:textId="6EE72A92" w:rsidR="00B27F5B" w:rsidRPr="00B27F5B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B27F5B">
        <w:rPr>
          <w:sz w:val="28"/>
          <w:szCs w:val="28"/>
          <w:lang w:val="en-US"/>
        </w:rPr>
        <w:t>Task</w:t>
      </w:r>
      <w:r w:rsidRPr="00B27F5B">
        <w:rPr>
          <w:sz w:val="28"/>
          <w:szCs w:val="28"/>
          <w:lang w:val="en-US"/>
        </w:rPr>
        <w:br/>
        <w:t>- id: Number</w:t>
      </w:r>
      <w:r w:rsidRPr="00B27F5B">
        <w:rPr>
          <w:sz w:val="28"/>
          <w:szCs w:val="28"/>
          <w:lang w:val="en-US"/>
        </w:rPr>
        <w:br/>
        <w:t>- title: String</w:t>
      </w:r>
      <w:r w:rsidRPr="00B27F5B">
        <w:rPr>
          <w:sz w:val="28"/>
          <w:szCs w:val="28"/>
          <w:lang w:val="en-US"/>
        </w:rPr>
        <w:br/>
        <w:t>- completed: Boolean</w:t>
      </w:r>
    </w:p>
    <w:p w14:paraId="7AF29C13" w14:textId="62D4C9E0" w:rsid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t>Класс Project описывает пользовательский проект. Для проекта хранится название и процент выполнения, который отображается через шкалу прогресса.</w:t>
      </w:r>
    </w:p>
    <w:p w14:paraId="2E5DC52B" w14:textId="289FD97E" w:rsidR="00B27F5B" w:rsidRPr="00B27F5B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B27F5B">
        <w:rPr>
          <w:sz w:val="28"/>
          <w:szCs w:val="28"/>
          <w:lang w:val="en-US"/>
        </w:rPr>
        <w:t>Project</w:t>
      </w:r>
      <w:r w:rsidRPr="00B27F5B">
        <w:rPr>
          <w:sz w:val="28"/>
          <w:szCs w:val="28"/>
          <w:lang w:val="en-US"/>
        </w:rPr>
        <w:br/>
        <w:t>- id: Number</w:t>
      </w:r>
      <w:r w:rsidRPr="00B27F5B">
        <w:rPr>
          <w:sz w:val="28"/>
          <w:szCs w:val="28"/>
          <w:lang w:val="en-US"/>
        </w:rPr>
        <w:br/>
        <w:t>- name: String</w:t>
      </w:r>
      <w:r w:rsidRPr="00B27F5B">
        <w:rPr>
          <w:sz w:val="28"/>
          <w:szCs w:val="28"/>
          <w:lang w:val="en-US"/>
        </w:rPr>
        <w:br/>
        <w:t>- progress: Number</w:t>
      </w:r>
    </w:p>
    <w:p w14:paraId="34F8FBAE" w14:textId="1322EBBF" w:rsid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t xml:space="preserve">Класс </w:t>
      </w:r>
      <w:proofErr w:type="spellStart"/>
      <w:r w:rsidRPr="00B27F5B">
        <w:rPr>
          <w:sz w:val="28"/>
          <w:szCs w:val="28"/>
        </w:rPr>
        <w:t>StorageService</w:t>
      </w:r>
      <w:proofErr w:type="spellEnd"/>
      <w:r w:rsidRPr="00B27F5B">
        <w:rPr>
          <w:sz w:val="28"/>
          <w:szCs w:val="28"/>
        </w:rPr>
        <w:t xml:space="preserve"> отвечает за работу с локальным хранилищем данных. Он используется для сохранения и загрузки пользовательских данных.</w:t>
      </w:r>
    </w:p>
    <w:p w14:paraId="673DCFDB" w14:textId="2311D931" w:rsidR="00B27F5B" w:rsidRPr="003108EA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r w:rsidRPr="00B27F5B">
        <w:rPr>
          <w:sz w:val="28"/>
          <w:szCs w:val="28"/>
          <w:lang w:val="en-US"/>
        </w:rPr>
        <w:lastRenderedPageBreak/>
        <w:t>StorageService</w:t>
      </w:r>
      <w:proofErr w:type="spellEnd"/>
      <w:r w:rsidRPr="003108EA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saveData</w:t>
      </w:r>
      <w:proofErr w:type="spellEnd"/>
      <w:r w:rsidRPr="003108EA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key</w:t>
      </w:r>
      <w:r w:rsidRPr="003108EA">
        <w:rPr>
          <w:sz w:val="28"/>
          <w:szCs w:val="28"/>
          <w:lang w:val="en-US"/>
        </w:rPr>
        <w:t xml:space="preserve">: </w:t>
      </w:r>
      <w:r w:rsidRPr="00B27F5B">
        <w:rPr>
          <w:sz w:val="28"/>
          <w:szCs w:val="28"/>
          <w:lang w:val="en-US"/>
        </w:rPr>
        <w:t>String</w:t>
      </w:r>
      <w:r w:rsidRPr="003108EA">
        <w:rPr>
          <w:sz w:val="28"/>
          <w:szCs w:val="28"/>
          <w:lang w:val="en-US"/>
        </w:rPr>
        <w:t xml:space="preserve">, </w:t>
      </w:r>
      <w:r w:rsidRPr="00B27F5B">
        <w:rPr>
          <w:sz w:val="28"/>
          <w:szCs w:val="28"/>
          <w:lang w:val="en-US"/>
        </w:rPr>
        <w:t>data</w:t>
      </w:r>
      <w:r w:rsidRPr="003108EA">
        <w:rPr>
          <w:sz w:val="28"/>
          <w:szCs w:val="28"/>
          <w:lang w:val="en-US"/>
        </w:rPr>
        <w:t xml:space="preserve">: </w:t>
      </w:r>
      <w:r w:rsidRPr="00B27F5B">
        <w:rPr>
          <w:sz w:val="28"/>
          <w:szCs w:val="28"/>
          <w:lang w:val="en-US"/>
        </w:rPr>
        <w:t>Array</w:t>
      </w:r>
      <w:r w:rsidRPr="003108EA">
        <w:rPr>
          <w:sz w:val="28"/>
          <w:szCs w:val="28"/>
          <w:lang w:val="en-US"/>
        </w:rPr>
        <w:t xml:space="preserve">): </w:t>
      </w:r>
      <w:r w:rsidRPr="00B27F5B">
        <w:rPr>
          <w:sz w:val="28"/>
          <w:szCs w:val="28"/>
          <w:lang w:val="en-US"/>
        </w:rPr>
        <w:t>void</w:t>
      </w:r>
      <w:r w:rsidRPr="003108EA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loadData</w:t>
      </w:r>
      <w:proofErr w:type="spellEnd"/>
      <w:r w:rsidRPr="003108EA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key</w:t>
      </w:r>
      <w:r w:rsidRPr="003108EA">
        <w:rPr>
          <w:sz w:val="28"/>
          <w:szCs w:val="28"/>
          <w:lang w:val="en-US"/>
        </w:rPr>
        <w:t xml:space="preserve">: </w:t>
      </w:r>
      <w:r w:rsidRPr="00B27F5B">
        <w:rPr>
          <w:sz w:val="28"/>
          <w:szCs w:val="28"/>
          <w:lang w:val="en-US"/>
        </w:rPr>
        <w:t>String</w:t>
      </w:r>
      <w:r w:rsidRPr="003108EA">
        <w:rPr>
          <w:sz w:val="28"/>
          <w:szCs w:val="28"/>
          <w:lang w:val="en-US"/>
        </w:rPr>
        <w:t xml:space="preserve">): </w:t>
      </w:r>
      <w:r w:rsidRPr="00B27F5B">
        <w:rPr>
          <w:sz w:val="28"/>
          <w:szCs w:val="28"/>
          <w:lang w:val="en-US"/>
        </w:rPr>
        <w:t>Array</w:t>
      </w:r>
      <w:r w:rsidRPr="003108EA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removeData</w:t>
      </w:r>
      <w:proofErr w:type="spellEnd"/>
      <w:r w:rsidRPr="003108EA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key</w:t>
      </w:r>
      <w:r w:rsidRPr="003108EA">
        <w:rPr>
          <w:sz w:val="28"/>
          <w:szCs w:val="28"/>
          <w:lang w:val="en-US"/>
        </w:rPr>
        <w:t xml:space="preserve">: </w:t>
      </w:r>
      <w:r w:rsidRPr="00B27F5B">
        <w:rPr>
          <w:sz w:val="28"/>
          <w:szCs w:val="28"/>
          <w:lang w:val="en-US"/>
        </w:rPr>
        <w:t>String</w:t>
      </w:r>
      <w:r w:rsidRPr="003108EA">
        <w:rPr>
          <w:sz w:val="28"/>
          <w:szCs w:val="28"/>
          <w:lang w:val="en-US"/>
        </w:rPr>
        <w:t xml:space="preserve">): </w:t>
      </w:r>
      <w:r w:rsidRPr="00B27F5B">
        <w:rPr>
          <w:sz w:val="28"/>
          <w:szCs w:val="28"/>
          <w:lang w:val="en-US"/>
        </w:rPr>
        <w:t>void</w:t>
      </w:r>
    </w:p>
    <w:p w14:paraId="4356274E" w14:textId="223E5FB7" w:rsid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t xml:space="preserve">Основные методы системы связаны с добавлением, удалением и изменением данных. Для задач предусмотрено изменение состояния выполнения, для проектов </w:t>
      </w:r>
      <w:r w:rsidR="00C70195">
        <w:rPr>
          <w:sz w:val="28"/>
          <w:szCs w:val="28"/>
        </w:rPr>
        <w:t>–</w:t>
      </w:r>
      <w:r w:rsidRPr="00B27F5B">
        <w:rPr>
          <w:sz w:val="28"/>
          <w:szCs w:val="28"/>
        </w:rPr>
        <w:t xml:space="preserve"> обновление значения прогресса, для заметок </w:t>
      </w:r>
      <w:r w:rsidR="00C70195">
        <w:rPr>
          <w:sz w:val="28"/>
          <w:szCs w:val="28"/>
        </w:rPr>
        <w:t>–</w:t>
      </w:r>
      <w:r w:rsidRPr="00B27F5B">
        <w:rPr>
          <w:sz w:val="28"/>
          <w:szCs w:val="28"/>
        </w:rPr>
        <w:t xml:space="preserve"> создание и удаление записей.</w:t>
      </w:r>
    </w:p>
    <w:p w14:paraId="25672A96" w14:textId="54E2830D" w:rsidR="00B27F5B" w:rsidRPr="00A56DE2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r w:rsidRPr="00B27F5B">
        <w:rPr>
          <w:sz w:val="28"/>
          <w:szCs w:val="28"/>
          <w:lang w:val="en-US"/>
        </w:rPr>
        <w:t>TaskManager</w:t>
      </w:r>
      <w:proofErr w:type="spellEnd"/>
      <w:r w:rsidRPr="00B27F5B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addTask</w:t>
      </w:r>
      <w:proofErr w:type="spellEnd"/>
      <w:r w:rsidRPr="00B27F5B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title: String): void</w:t>
      </w:r>
      <w:r w:rsidRPr="00B27F5B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deleteTask</w:t>
      </w:r>
      <w:proofErr w:type="spellEnd"/>
      <w:r w:rsidRPr="00B27F5B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id: Number): void</w:t>
      </w:r>
      <w:r w:rsidRPr="00B27F5B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toggleTask</w:t>
      </w:r>
      <w:proofErr w:type="spellEnd"/>
      <w:r w:rsidRPr="00B27F5B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id: Number): void</w:t>
      </w:r>
    </w:p>
    <w:p w14:paraId="0E6CC5FA" w14:textId="714C9F4B" w:rsidR="00B27F5B" w:rsidRPr="00B27F5B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r w:rsidRPr="00B27F5B">
        <w:rPr>
          <w:sz w:val="28"/>
          <w:szCs w:val="28"/>
          <w:lang w:val="en-US"/>
        </w:rPr>
        <w:t>NoteManager</w:t>
      </w:r>
      <w:proofErr w:type="spellEnd"/>
      <w:r w:rsidRPr="00B27F5B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addNote</w:t>
      </w:r>
      <w:proofErr w:type="spellEnd"/>
      <w:r w:rsidRPr="00B27F5B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title: String, text: String): void</w:t>
      </w:r>
      <w:r w:rsidRPr="00B27F5B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deleteNote</w:t>
      </w:r>
      <w:proofErr w:type="spellEnd"/>
      <w:r w:rsidRPr="00B27F5B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id: Number): void</w:t>
      </w:r>
    </w:p>
    <w:p w14:paraId="34CB2DF1" w14:textId="584C45E1" w:rsidR="00B27F5B" w:rsidRPr="00B27F5B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r w:rsidRPr="00B27F5B">
        <w:rPr>
          <w:sz w:val="28"/>
          <w:szCs w:val="28"/>
          <w:lang w:val="en-US"/>
        </w:rPr>
        <w:t>ProjectManager</w:t>
      </w:r>
      <w:proofErr w:type="spellEnd"/>
      <w:r w:rsidRPr="00B27F5B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addProject</w:t>
      </w:r>
      <w:proofErr w:type="spellEnd"/>
      <w:r w:rsidRPr="00B27F5B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name: String): void</w:t>
      </w:r>
      <w:r w:rsidRPr="00B27F5B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deleteProject</w:t>
      </w:r>
      <w:proofErr w:type="spellEnd"/>
      <w:r w:rsidRPr="00B27F5B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id: Number): void</w:t>
      </w:r>
      <w:r w:rsidRPr="00B27F5B">
        <w:rPr>
          <w:sz w:val="28"/>
          <w:szCs w:val="28"/>
          <w:lang w:val="en-US"/>
        </w:rPr>
        <w:br/>
        <w:t xml:space="preserve">+ </w:t>
      </w:r>
      <w:proofErr w:type="spellStart"/>
      <w:proofErr w:type="gramStart"/>
      <w:r w:rsidRPr="00B27F5B">
        <w:rPr>
          <w:sz w:val="28"/>
          <w:szCs w:val="28"/>
          <w:lang w:val="en-US"/>
        </w:rPr>
        <w:t>updateProgress</w:t>
      </w:r>
      <w:proofErr w:type="spellEnd"/>
      <w:r w:rsidRPr="00B27F5B">
        <w:rPr>
          <w:sz w:val="28"/>
          <w:szCs w:val="28"/>
          <w:lang w:val="en-US"/>
        </w:rPr>
        <w:t>(</w:t>
      </w:r>
      <w:proofErr w:type="gramEnd"/>
      <w:r w:rsidRPr="00B27F5B">
        <w:rPr>
          <w:sz w:val="28"/>
          <w:szCs w:val="28"/>
          <w:lang w:val="en-US"/>
        </w:rPr>
        <w:t>id: Number, value: Number): void</w:t>
      </w:r>
    </w:p>
    <w:p w14:paraId="60F8D6F5" w14:textId="77777777" w:rsidR="00B27F5B" w:rsidRP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t xml:space="preserve">Связи между классами строятся следующим образом: пользователь взаимодействует с заметками, задачами и проектами, а все данные сохраняются и загружаются через сервис хранения данных. Таким образом, классы </w:t>
      </w:r>
      <w:proofErr w:type="spellStart"/>
      <w:r w:rsidRPr="00B27F5B">
        <w:rPr>
          <w:sz w:val="28"/>
          <w:szCs w:val="28"/>
        </w:rPr>
        <w:t>NoteManager</w:t>
      </w:r>
      <w:proofErr w:type="spellEnd"/>
      <w:r w:rsidRPr="00B27F5B">
        <w:rPr>
          <w:sz w:val="28"/>
          <w:szCs w:val="28"/>
        </w:rPr>
        <w:t xml:space="preserve">, </w:t>
      </w:r>
      <w:proofErr w:type="spellStart"/>
      <w:r w:rsidRPr="00B27F5B">
        <w:rPr>
          <w:sz w:val="28"/>
          <w:szCs w:val="28"/>
        </w:rPr>
        <w:t>TaskManager</w:t>
      </w:r>
      <w:proofErr w:type="spellEnd"/>
      <w:r w:rsidRPr="00B27F5B">
        <w:rPr>
          <w:sz w:val="28"/>
          <w:szCs w:val="28"/>
        </w:rPr>
        <w:t xml:space="preserve"> и </w:t>
      </w:r>
      <w:proofErr w:type="spellStart"/>
      <w:r w:rsidRPr="00B27F5B">
        <w:rPr>
          <w:sz w:val="28"/>
          <w:szCs w:val="28"/>
        </w:rPr>
        <w:t>ProjectManager</w:t>
      </w:r>
      <w:proofErr w:type="spellEnd"/>
      <w:r w:rsidRPr="00B27F5B">
        <w:rPr>
          <w:sz w:val="28"/>
          <w:szCs w:val="28"/>
        </w:rPr>
        <w:t xml:space="preserve"> используют </w:t>
      </w:r>
      <w:proofErr w:type="spellStart"/>
      <w:r w:rsidRPr="00B27F5B">
        <w:rPr>
          <w:sz w:val="28"/>
          <w:szCs w:val="28"/>
        </w:rPr>
        <w:t>StorageService</w:t>
      </w:r>
      <w:proofErr w:type="spellEnd"/>
      <w:r w:rsidRPr="00B27F5B">
        <w:rPr>
          <w:sz w:val="28"/>
          <w:szCs w:val="28"/>
        </w:rPr>
        <w:t xml:space="preserve"> для работы с локальным хранилищем.</w:t>
      </w:r>
    </w:p>
    <w:p w14:paraId="455B5C68" w14:textId="490C28D8" w:rsidR="00B27F5B" w:rsidRDefault="00B27F5B" w:rsidP="00B27F5B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27F5B">
        <w:rPr>
          <w:sz w:val="28"/>
          <w:szCs w:val="28"/>
        </w:rPr>
        <w:t xml:space="preserve">Диаграмма классов веб-интерфейса цифровой экосистемы </w:t>
      </w:r>
      <w:proofErr w:type="spellStart"/>
      <w:r w:rsidR="00594C12">
        <w:rPr>
          <w:sz w:val="28"/>
          <w:szCs w:val="28"/>
        </w:rPr>
        <w:t>Aetherixx</w:t>
      </w:r>
      <w:proofErr w:type="spellEnd"/>
      <w:r w:rsidR="00594C12">
        <w:rPr>
          <w:sz w:val="28"/>
          <w:szCs w:val="28"/>
        </w:rPr>
        <w:t xml:space="preserve"> </w:t>
      </w:r>
      <w:r w:rsidRPr="00B27F5B">
        <w:rPr>
          <w:sz w:val="28"/>
          <w:szCs w:val="28"/>
        </w:rPr>
        <w:t>представлена на рисунке 2.10.</w:t>
      </w:r>
    </w:p>
    <w:p w14:paraId="6E2EF345" w14:textId="77777777" w:rsidR="00B27F5B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78D82F60" w14:textId="20805489" w:rsidR="00B27F5B" w:rsidRDefault="00ED2470" w:rsidP="00ED2470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2EA1BE" wp14:editId="7637C610">
            <wp:extent cx="4039235" cy="2840990"/>
            <wp:effectExtent l="0" t="0" r="0" b="0"/>
            <wp:docPr id="8159607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359C" w14:textId="3F0430F5" w:rsidR="00B27F5B" w:rsidRPr="00B27F5B" w:rsidRDefault="00B27F5B" w:rsidP="00B27F5B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27F5B">
        <w:rPr>
          <w:sz w:val="28"/>
          <w:szCs w:val="28"/>
        </w:rPr>
        <w:t xml:space="preserve">Рисунок 2.10 </w:t>
      </w:r>
      <w:r w:rsidR="00C70195">
        <w:rPr>
          <w:sz w:val="28"/>
          <w:szCs w:val="28"/>
        </w:rPr>
        <w:t>–</w:t>
      </w:r>
      <w:r w:rsidRPr="00B27F5B">
        <w:rPr>
          <w:sz w:val="28"/>
          <w:szCs w:val="28"/>
        </w:rPr>
        <w:t xml:space="preserve"> Диаграмма классов веб-интерфейса</w:t>
      </w:r>
    </w:p>
    <w:p w14:paraId="2C0DD6BD" w14:textId="77777777" w:rsidR="00B27F5B" w:rsidRPr="00DF20E0" w:rsidRDefault="00B27F5B" w:rsidP="00B27F5B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06FCD1B4" w14:textId="5AB794C9" w:rsidR="00B650B7" w:rsidRDefault="00B650B7" w:rsidP="00914B72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4" w:name="_Toc231064520"/>
      <w:r w:rsidRPr="00B650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bookmarkEnd w:id="14"/>
    </w:p>
    <w:p w14:paraId="12C1B2ED" w14:textId="7F109DDF" w:rsidR="00B650B7" w:rsidRPr="00B650B7" w:rsidRDefault="00B650B7" w:rsidP="00914B72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50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проектной части разработана структура и логика работы веб-интерфейса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Pr="00B650B7">
        <w:rPr>
          <w:rFonts w:ascii="Times New Roman" w:eastAsia="Times New Roman" w:hAnsi="Times New Roman" w:cs="Times New Roman"/>
          <w:sz w:val="28"/>
          <w:szCs w:val="28"/>
          <w:lang w:eastAsia="ru-RU"/>
        </w:rPr>
        <w:t>. Выполнено моделирование взаимодействия пользователей с системой с помощью диаграммы вариантов использования, спроектирована навигационная структура веб-интерфейса и разработаны диаграммы деятельности для основных пользовательских сценариев.</w:t>
      </w:r>
    </w:p>
    <w:p w14:paraId="2BF9D9DB" w14:textId="63B709FF" w:rsidR="00B650B7" w:rsidRPr="00B650B7" w:rsidRDefault="00B650B7" w:rsidP="00914B72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50B7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проектирования были созданы прототипы пользовательского интерфейса, определена структура данных системы и построена диаграмма классов, отражающая основные сущности и связи между ними.</w:t>
      </w:r>
    </w:p>
    <w:p w14:paraId="2B278365" w14:textId="535D23ED" w:rsidR="00B650B7" w:rsidRPr="00B650B7" w:rsidRDefault="00B650B7" w:rsidP="00914B72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50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проектной части сформировали основу для практической реализации веб-интерфейса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50B7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позволили определить структуру, функциональную логику и программную организацию разрабатываемого решения.</w:t>
      </w:r>
    </w:p>
    <w:p w14:paraId="6EFDFBFD" w14:textId="77777777" w:rsidR="00B650B7" w:rsidRDefault="00B650B7" w:rsidP="00B650B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6E05EA" w14:textId="77777777" w:rsidR="00914B72" w:rsidRDefault="00914B72" w:rsidP="00B650B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CECC3A" w14:textId="77777777" w:rsidR="00914B72" w:rsidRDefault="00914B72" w:rsidP="00B650B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C6244B" w14:textId="77777777" w:rsidR="00914B72" w:rsidRDefault="00914B72" w:rsidP="00B650B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7E96F" w14:textId="2BFE2F78" w:rsidR="00394E99" w:rsidRDefault="00394E99" w:rsidP="00394E99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31064521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  <w:bookmarkEnd w:id="15"/>
    </w:p>
    <w:p w14:paraId="4CF72066" w14:textId="77777777" w:rsidR="00C70195" w:rsidRDefault="00C70195" w:rsidP="00C70195">
      <w:pPr>
        <w:pStyle w:val="a3"/>
        <w:spacing w:after="0" w:line="360" w:lineRule="auto"/>
        <w:ind w:left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7C08D71" w14:textId="77777777" w:rsidR="00394E99" w:rsidRDefault="00394E99" w:rsidP="00394E99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31064522"/>
      <w:r w:rsidRPr="009F48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источников данных</w:t>
      </w:r>
      <w:bookmarkEnd w:id="16"/>
    </w:p>
    <w:p w14:paraId="5B7E29CC" w14:textId="7E400494" w:rsidR="00DF20E0" w:rsidRPr="00ED2470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функционирования веб-интерфейса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локальные источники данных, обеспечивающие работу функциональных модулей системы и хранение пользовательской информации.</w:t>
      </w:r>
    </w:p>
    <w:p w14:paraId="12165A8B" w14:textId="77777777" w:rsidR="00DF20E0" w:rsidRPr="00ED2470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Основу структуры данных составляют массивы объектов JavaScript, содержащие данные о заметках, задачах, проектах и пользовательских параметрах. Данные структуры используются для отображения информации в интерфейсе, её обработки и выполнения пользовательских операций.</w:t>
      </w:r>
    </w:p>
    <w:p w14:paraId="7E9C3B64" w14:textId="77777777" w:rsidR="00DF20E0" w:rsidRPr="00ED2470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пользовательских данных применяется механизм </w:t>
      </w:r>
      <w:proofErr w:type="spellStart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обеспечивающий сохранение информации между сеансами работы пользователя. Локальное хранилище используется для сохранения:</w:t>
      </w:r>
    </w:p>
    <w:p w14:paraId="4A9F74AC" w14:textId="77777777" w:rsidR="00DF20E0" w:rsidRPr="00ED247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зарегистрированных пользователей; </w:t>
      </w:r>
    </w:p>
    <w:p w14:paraId="624BC260" w14:textId="77777777" w:rsidR="00DF20E0" w:rsidRPr="00ED247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списка заметок; </w:t>
      </w:r>
    </w:p>
    <w:p w14:paraId="0F6CB931" w14:textId="77777777" w:rsidR="00DF20E0" w:rsidRPr="00ED247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списка задач; </w:t>
      </w:r>
    </w:p>
    <w:p w14:paraId="590937E2" w14:textId="77777777" w:rsidR="00DF20E0" w:rsidRPr="00ED247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списка проектов; </w:t>
      </w:r>
    </w:p>
    <w:p w14:paraId="51B1C3F3" w14:textId="77777777" w:rsidR="00DF20E0" w:rsidRPr="00ED247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параметров оформления интерфейса. </w:t>
      </w:r>
    </w:p>
    <w:p w14:paraId="2BB71BDE" w14:textId="77777777" w:rsidR="00DF20E0" w:rsidRPr="00ED2470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типа данных используется отдельный ключ хранения:</w:t>
      </w:r>
    </w:p>
    <w:p w14:paraId="2AB4DE47" w14:textId="77777777" w:rsidR="00DF20E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</w:t>
      </w:r>
    </w:p>
    <w:p w14:paraId="77C02055" w14:textId="77777777" w:rsidR="00DF20E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Notes</w:t>
      </w:r>
    </w:p>
    <w:p w14:paraId="20A55537" w14:textId="77777777" w:rsidR="00DF20E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Tasks</w:t>
      </w:r>
    </w:p>
    <w:p w14:paraId="01C2EE09" w14:textId="77777777" w:rsidR="00DF20E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Projects</w:t>
      </w:r>
    </w:p>
    <w:p w14:paraId="2E327496" w14:textId="77777777" w:rsidR="00DF20E0" w:rsidRPr="00ED2470" w:rsidRDefault="00DF20E0" w:rsidP="00DF20E0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heme</w:t>
      </w:r>
    </w:p>
    <w:p w14:paraId="60AF6380" w14:textId="77777777" w:rsidR="00DF20E0" w:rsidRPr="00ED2470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данных осуществляется при каждом изменении состояния системы, например при добавлении или удалении заметок, изменении списка задач, обновлении прогресса проектов или смене темы оформления.</w:t>
      </w:r>
    </w:p>
    <w:p w14:paraId="43892182" w14:textId="77777777" w:rsidR="00DF20E0" w:rsidRPr="00ED2470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загрузке веб-интерфейса выполняется обращение к локальному хранилищу и восстановление ранее сохранённых данных. В случае 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отсутствия данных в </w:t>
      </w:r>
      <w:proofErr w:type="spellStart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инициализирует структуры данных значениями по умолчанию.</w:t>
      </w:r>
    </w:p>
    <w:p w14:paraId="7ED7434D" w14:textId="77777777" w:rsidR="00DF20E0" w:rsidRPr="00ED2470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в системе представлены в виде объектов следующего типа.</w:t>
      </w:r>
    </w:p>
    <w:p w14:paraId="233DE154" w14:textId="77777777" w:rsidR="00DF20E0" w:rsidRPr="00A56DE2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структуры задачи:</w:t>
      </w:r>
    </w:p>
    <w:p w14:paraId="17FA0CD7" w14:textId="77777777" w:rsidR="00DF20E0" w:rsidRPr="00ED2470" w:rsidRDefault="00DF20E0" w:rsidP="00DF20E0">
      <w:pPr>
        <w:pStyle w:val="a3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: 1,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: "Подготовить курсовую работу",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completed</w:t>
      </w:r>
      <w:proofErr w:type="spellEnd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}</w:t>
      </w:r>
    </w:p>
    <w:p w14:paraId="6ECB45DB" w14:textId="77777777" w:rsidR="00DF20E0" w:rsidRPr="00A56DE2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структуры проекта:</w:t>
      </w:r>
    </w:p>
    <w:p w14:paraId="0743D3C7" w14:textId="77777777" w:rsidR="00DF20E0" w:rsidRPr="00A56DE2" w:rsidRDefault="00DF20E0" w:rsidP="00DF20E0">
      <w:pPr>
        <w:pStyle w:val="a3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: 1,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: "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",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progress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: 70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}</w:t>
      </w:r>
    </w:p>
    <w:p w14:paraId="50203E73" w14:textId="77777777" w:rsidR="00DF20E0" w:rsidRPr="00A56DE2" w:rsidRDefault="00DF20E0" w:rsidP="00DF20E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структуры заметки:</w:t>
      </w:r>
    </w:p>
    <w:p w14:paraId="0008B4B9" w14:textId="77777777" w:rsidR="00DF20E0" w:rsidRPr="00A56DE2" w:rsidRDefault="00DF20E0" w:rsidP="00DF20E0">
      <w:pPr>
        <w:pStyle w:val="a3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: 1,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title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: "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Идея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",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: "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заметки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",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ED24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createdAt</w:t>
      </w:r>
      <w:proofErr w:type="spellEnd"/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t>: "2025-03-20"</w:t>
      </w:r>
      <w:r w:rsidRPr="00A56D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}</w:t>
      </w:r>
    </w:p>
    <w:p w14:paraId="151890FA" w14:textId="04E16F6B" w:rsidR="00C06F16" w:rsidRDefault="00DF20E0" w:rsidP="00C06F1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источниками данных системы являются локальные структуры данных приложения и пользовательские данные, сохраняемые в </w:t>
      </w:r>
      <w:proofErr w:type="spellStart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ED2470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обеспечивает работу основных функций цифровой экосистемы и сохранение пользовательской информации.</w:t>
      </w:r>
    </w:p>
    <w:p w14:paraId="50C2136B" w14:textId="77777777" w:rsidR="00A2607C" w:rsidRDefault="00A2607C" w:rsidP="00C06F1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6FD4E0" w14:textId="77777777" w:rsidR="00A2607C" w:rsidRDefault="00A2607C" w:rsidP="00C06F1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466986" w14:textId="77777777" w:rsidR="00A2607C" w:rsidRDefault="00A2607C" w:rsidP="00C06F1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4AEC7B" w14:textId="77777777" w:rsidR="00A2607C" w:rsidRPr="00C06F16" w:rsidRDefault="00A2607C" w:rsidP="00C06F1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11B80A" w14:textId="7504FAFF" w:rsidR="00394E99" w:rsidRDefault="00394E99" w:rsidP="00394E99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231064523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Реализация веб-сайта</w:t>
      </w:r>
      <w:bookmarkEnd w:id="17"/>
    </w:p>
    <w:p w14:paraId="524E5AAE" w14:textId="0F99C05E" w:rsidR="00C06F16" w:rsidRPr="00C06F16" w:rsidRDefault="00C06F16" w:rsidP="00C06F1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F16">
        <w:rPr>
          <w:sz w:val="28"/>
          <w:szCs w:val="28"/>
        </w:rPr>
        <w:t xml:space="preserve">В рамках практической реализации был разработан веб-интерфейс цифровой экосистемы </w:t>
      </w:r>
      <w:proofErr w:type="spellStart"/>
      <w:r w:rsidR="00594C12">
        <w:rPr>
          <w:sz w:val="28"/>
          <w:szCs w:val="28"/>
        </w:rPr>
        <w:t>Aetherixx</w:t>
      </w:r>
      <w:proofErr w:type="spellEnd"/>
      <w:r w:rsidRPr="00C06F16">
        <w:rPr>
          <w:sz w:val="28"/>
          <w:szCs w:val="28"/>
        </w:rPr>
        <w:t>, объединяющий модули заметок, задач и проектов в едином рабочем пространстве.</w:t>
      </w:r>
    </w:p>
    <w:p w14:paraId="3104BD2A" w14:textId="2B22FE7E" w:rsidR="00C06F16" w:rsidRDefault="00C06F16" w:rsidP="00C06F1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F16">
        <w:rPr>
          <w:sz w:val="28"/>
          <w:szCs w:val="28"/>
        </w:rPr>
        <w:t>Реализация выполнена средствами HTML, CSS и JavaScript. В процессе разработки были созданы отдельные страницы интерфейса, реализована навигация между разделами, интерактивное взаимодействие пользователя с системой и механизмы локального хранения данных.</w:t>
      </w:r>
    </w:p>
    <w:p w14:paraId="225F0A5F" w14:textId="77777777" w:rsidR="00A2607C" w:rsidRPr="00C06F16" w:rsidRDefault="00A2607C" w:rsidP="00C06F1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EB0939B" w14:textId="1DA91146" w:rsidR="00394E99" w:rsidRPr="00C06F16" w:rsidRDefault="00394E99" w:rsidP="00066060">
      <w:pPr>
        <w:pStyle w:val="a3"/>
        <w:numPr>
          <w:ilvl w:val="2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8" w:name="_Toc231064524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проекта</w:t>
      </w:r>
      <w:bookmarkEnd w:id="18"/>
    </w:p>
    <w:p w14:paraId="0E7F3A46" w14:textId="77777777" w:rsidR="00C06F16" w:rsidRPr="009F6250" w:rsidRDefault="00C06F16" w:rsidP="00C06F1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F6250">
        <w:rPr>
          <w:sz w:val="28"/>
          <w:szCs w:val="28"/>
        </w:rPr>
        <w:t>Проект реализован в виде набора HTML-страниц, таблиц стилей CSS и JavaScript-файлов.</w:t>
      </w:r>
    </w:p>
    <w:p w14:paraId="07A1EC99" w14:textId="104DAA89" w:rsidR="00C06F16" w:rsidRPr="005E2129" w:rsidRDefault="00C06F16" w:rsidP="00C06F1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F6250">
        <w:rPr>
          <w:sz w:val="28"/>
          <w:szCs w:val="28"/>
        </w:rPr>
        <w:t>Структура проекта имеет следующий вид:</w:t>
      </w:r>
    </w:p>
    <w:p w14:paraId="66048623" w14:textId="7418E8C6" w:rsidR="009F6250" w:rsidRDefault="009F6250" w:rsidP="00C541A0">
      <w:pPr>
        <w:pStyle w:val="af0"/>
        <w:spacing w:before="0" w:beforeAutospacing="0" w:after="0" w:afterAutospacing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BCA151D" wp14:editId="4650B741">
            <wp:extent cx="1752399" cy="3208020"/>
            <wp:effectExtent l="0" t="0" r="635" b="0"/>
            <wp:docPr id="129014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846" cy="321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7A65" w14:textId="7164F8C6" w:rsidR="009F6250" w:rsidRDefault="009F6250" w:rsidP="00C541A0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9F6250">
        <w:rPr>
          <w:sz w:val="28"/>
          <w:szCs w:val="28"/>
        </w:rPr>
        <w:t>Рисунок 3</w:t>
      </w:r>
      <w:r w:rsidRPr="005E2129">
        <w:rPr>
          <w:sz w:val="28"/>
          <w:szCs w:val="28"/>
        </w:rPr>
        <w:t>.</w:t>
      </w:r>
      <w:r w:rsidRPr="009F6250">
        <w:rPr>
          <w:sz w:val="28"/>
          <w:szCs w:val="28"/>
        </w:rPr>
        <w:t>1 – Структура проекта</w:t>
      </w:r>
    </w:p>
    <w:p w14:paraId="4B9962A9" w14:textId="77777777" w:rsidR="00C03449" w:rsidRDefault="00C03449" w:rsidP="00C03449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58C361F8" w14:textId="14D750FA" w:rsidR="00C03449" w:rsidRDefault="00C03449" w:rsidP="00C03449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03449">
        <w:rPr>
          <w:sz w:val="28"/>
          <w:szCs w:val="28"/>
        </w:rPr>
        <w:t>HTML-файлы содержат структуру страниц, CSS-файлы отвечают за визуальное оформление интерфейса, а JavaScript реализует программную логику и интерактивный функционал.</w:t>
      </w:r>
    </w:p>
    <w:p w14:paraId="331D9044" w14:textId="77777777" w:rsidR="00A2607C" w:rsidRPr="005E2129" w:rsidRDefault="00A2607C" w:rsidP="00C03449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488FFD6D" w14:textId="2AFBF281" w:rsidR="00394E99" w:rsidRDefault="00394E99" w:rsidP="00602A34">
      <w:pPr>
        <w:pStyle w:val="a3"/>
        <w:numPr>
          <w:ilvl w:val="2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9" w:name="_Toc231064525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Реализация основного функционала веб-сайта</w:t>
      </w:r>
      <w:bookmarkEnd w:id="19"/>
    </w:p>
    <w:p w14:paraId="246A334E" w14:textId="5EA19AF7" w:rsidR="00602A34" w:rsidRPr="00602A34" w:rsidRDefault="00602A34" w:rsidP="0006606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02A34">
        <w:rPr>
          <w:sz w:val="28"/>
          <w:szCs w:val="28"/>
        </w:rPr>
        <w:t xml:space="preserve">В рамках реализации веб-интерфейса цифровой экосистемы </w:t>
      </w:r>
      <w:proofErr w:type="spellStart"/>
      <w:r w:rsidR="00594C12">
        <w:rPr>
          <w:sz w:val="28"/>
          <w:szCs w:val="28"/>
        </w:rPr>
        <w:t>Aetherixx</w:t>
      </w:r>
      <w:proofErr w:type="spellEnd"/>
      <w:r w:rsidR="00594C12">
        <w:rPr>
          <w:sz w:val="28"/>
          <w:szCs w:val="28"/>
        </w:rPr>
        <w:t xml:space="preserve"> </w:t>
      </w:r>
      <w:r w:rsidRPr="00602A34">
        <w:rPr>
          <w:sz w:val="28"/>
          <w:szCs w:val="28"/>
        </w:rPr>
        <w:t xml:space="preserve">были разработаны основные функциональные модули: авторизация, регистрация, рабочее пространство, заметки, задачи и проекты. Программная логика реализована на языке JavaScript. Для хранения пользовательских данных используется локальное хранилище браузера </w:t>
      </w:r>
      <w:proofErr w:type="spellStart"/>
      <w:r w:rsidRPr="00602A34">
        <w:rPr>
          <w:rStyle w:val="HTML"/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602A34">
        <w:rPr>
          <w:sz w:val="28"/>
          <w:szCs w:val="28"/>
        </w:rPr>
        <w:t>.</w:t>
      </w:r>
    </w:p>
    <w:p w14:paraId="193EEAAA" w14:textId="77777777" w:rsidR="00602A34" w:rsidRPr="00602A34" w:rsidRDefault="00602A34" w:rsidP="000660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A34">
        <w:rPr>
          <w:rFonts w:ascii="Times New Roman" w:hAnsi="Times New Roman" w:cs="Times New Roman"/>
          <w:sz w:val="28"/>
          <w:szCs w:val="28"/>
        </w:rPr>
        <w:t>Реализация регистрации пользователя</w:t>
      </w:r>
    </w:p>
    <w:p w14:paraId="5A738F89" w14:textId="1EE1EFC4" w:rsidR="00316E1A" w:rsidRDefault="00602A34" w:rsidP="0006606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02A34">
        <w:rPr>
          <w:sz w:val="28"/>
          <w:szCs w:val="28"/>
        </w:rPr>
        <w:t xml:space="preserve">На странице </w:t>
      </w:r>
      <w:r w:rsidRPr="00101218">
        <w:rPr>
          <w:sz w:val="28"/>
          <w:szCs w:val="28"/>
        </w:rPr>
        <w:t xml:space="preserve">регистрации </w:t>
      </w:r>
      <w:r w:rsidR="00A2607C" w:rsidRPr="00101218">
        <w:rPr>
          <w:sz w:val="28"/>
          <w:szCs w:val="28"/>
        </w:rPr>
        <w:t>(рисунок 3.2)</w:t>
      </w:r>
      <w:r w:rsidR="00A2607C">
        <w:rPr>
          <w:sz w:val="28"/>
          <w:szCs w:val="28"/>
        </w:rPr>
        <w:t xml:space="preserve"> </w:t>
      </w:r>
      <w:r w:rsidRPr="00602A34">
        <w:rPr>
          <w:sz w:val="28"/>
          <w:szCs w:val="28"/>
        </w:rPr>
        <w:t xml:space="preserve">пользователь вводит имя, логин, пароль и выбирает цель использования системы. После проверки заполнения полей данные пользователя сохраняются в </w:t>
      </w:r>
      <w:proofErr w:type="spellStart"/>
      <w:r w:rsidRPr="00602A34">
        <w:rPr>
          <w:rStyle w:val="HTML"/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602A34">
        <w:rPr>
          <w:sz w:val="28"/>
          <w:szCs w:val="28"/>
        </w:rPr>
        <w:t>.</w:t>
      </w:r>
    </w:p>
    <w:p w14:paraId="31C0C267" w14:textId="77777777" w:rsidR="00CA3ACF" w:rsidRDefault="00CA3ACF" w:rsidP="0006606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8DD757D" w14:textId="6D3F3789" w:rsidR="00CA3ACF" w:rsidRPr="00CA3ACF" w:rsidRDefault="00CA3ACF" w:rsidP="00CA3ACF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12CAF0" wp14:editId="643C0926">
            <wp:extent cx="4914900" cy="2358068"/>
            <wp:effectExtent l="0" t="0" r="0" b="4445"/>
            <wp:docPr id="1855301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079" cy="236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3038E" w14:textId="5A503646" w:rsidR="00CA3ACF" w:rsidRPr="00CA3ACF" w:rsidRDefault="00CA3ACF" w:rsidP="00CA3ACF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</w:t>
      </w:r>
      <w:r w:rsidRPr="009F6250">
        <w:rPr>
          <w:sz w:val="28"/>
          <w:szCs w:val="28"/>
        </w:rPr>
        <w:t>–</w:t>
      </w:r>
      <w:r>
        <w:rPr>
          <w:sz w:val="28"/>
          <w:szCs w:val="28"/>
        </w:rPr>
        <w:t xml:space="preserve"> С</w:t>
      </w:r>
      <w:r w:rsidRPr="00CA3ACF">
        <w:rPr>
          <w:sz w:val="28"/>
          <w:szCs w:val="28"/>
        </w:rPr>
        <w:t>траниц</w:t>
      </w:r>
      <w:r>
        <w:rPr>
          <w:sz w:val="28"/>
          <w:szCs w:val="28"/>
        </w:rPr>
        <w:t>а</w:t>
      </w:r>
      <w:r w:rsidRPr="00CA3ACF">
        <w:rPr>
          <w:sz w:val="28"/>
          <w:szCs w:val="28"/>
        </w:rPr>
        <w:t xml:space="preserve"> регистрации</w:t>
      </w:r>
    </w:p>
    <w:p w14:paraId="436C9C2B" w14:textId="77777777" w:rsidR="00CA3ACF" w:rsidRPr="00CA3ACF" w:rsidRDefault="00CA3ACF" w:rsidP="0006606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12B82351" w14:textId="60FAB154" w:rsidR="00066060" w:rsidRDefault="00066060" w:rsidP="00F615B1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C71CE71" wp14:editId="779E636C">
            <wp:extent cx="5082540" cy="724758"/>
            <wp:effectExtent l="0" t="0" r="3810" b="0"/>
            <wp:docPr id="27010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0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9530" cy="73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134B" w14:textId="48000866" w:rsidR="00066060" w:rsidRPr="00066060" w:rsidRDefault="00066060" w:rsidP="00F615B1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34501E">
        <w:rPr>
          <w:sz w:val="28"/>
          <w:szCs w:val="28"/>
        </w:rPr>
        <w:t>.</w:t>
      </w:r>
      <w:r w:rsidR="00E629FA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9F6250">
        <w:rPr>
          <w:sz w:val="28"/>
          <w:szCs w:val="28"/>
        </w:rPr>
        <w:t>–</w:t>
      </w:r>
      <w:r w:rsidR="004027AA">
        <w:rPr>
          <w:sz w:val="28"/>
          <w:szCs w:val="28"/>
        </w:rPr>
        <w:t xml:space="preserve"> </w:t>
      </w:r>
      <w:r w:rsidR="004027AA" w:rsidRPr="004027AA">
        <w:rPr>
          <w:sz w:val="28"/>
          <w:szCs w:val="28"/>
        </w:rPr>
        <w:t>Сохранение списка пользователей</w:t>
      </w:r>
    </w:p>
    <w:p w14:paraId="5ABE4271" w14:textId="77777777" w:rsidR="00066060" w:rsidRDefault="00066060" w:rsidP="0006606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5C745FF" w14:textId="45EBEC8B" w:rsidR="00066060" w:rsidRDefault="00066060" w:rsidP="0006606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060">
        <w:rPr>
          <w:sz w:val="28"/>
          <w:szCs w:val="28"/>
        </w:rPr>
        <w:t>При успешной регистрации создаётся новый объект пользователя, который добавляется в массив пользователей.</w:t>
      </w:r>
    </w:p>
    <w:p w14:paraId="44E4763E" w14:textId="77777777" w:rsidR="00E20066" w:rsidRDefault="00E20066" w:rsidP="0006606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E24E2C2" w14:textId="6B6ABDA8" w:rsidR="00066060" w:rsidRDefault="00066060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FAB93C" wp14:editId="39F68EEE">
            <wp:extent cx="2144454" cy="1912620"/>
            <wp:effectExtent l="0" t="0" r="8255" b="0"/>
            <wp:docPr id="52531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1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9224" cy="191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98EF" w14:textId="42D615E1" w:rsidR="00066060" w:rsidRDefault="00066060" w:rsidP="007C2758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34501E">
        <w:rPr>
          <w:sz w:val="28"/>
          <w:szCs w:val="28"/>
        </w:rPr>
        <w:t>.</w:t>
      </w:r>
      <w:r w:rsidR="00E629FA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9F6250">
        <w:rPr>
          <w:sz w:val="28"/>
          <w:szCs w:val="28"/>
        </w:rPr>
        <w:t>–</w:t>
      </w:r>
      <w:r w:rsidR="004027AA" w:rsidRPr="004027A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4027AA" w:rsidRPr="004027AA">
        <w:rPr>
          <w:sz w:val="28"/>
          <w:szCs w:val="28"/>
        </w:rPr>
        <w:t>Создание объекта нового пользователя при регистрации</w:t>
      </w:r>
      <w:r>
        <w:rPr>
          <w:sz w:val="28"/>
          <w:szCs w:val="28"/>
        </w:rPr>
        <w:t xml:space="preserve"> </w:t>
      </w:r>
    </w:p>
    <w:p w14:paraId="089BCDB0" w14:textId="77777777" w:rsidR="00E55E08" w:rsidRDefault="00E55E08" w:rsidP="007C2758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077BF35" w14:textId="0B990F7A" w:rsidR="00E20066" w:rsidRDefault="00066060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060">
        <w:rPr>
          <w:sz w:val="28"/>
          <w:szCs w:val="28"/>
        </w:rPr>
        <w:t>После регистрации данные текущего пользователя также сохраняются, что позволяет отобразить имя пользователя в рабочем пространстве.</w:t>
      </w:r>
    </w:p>
    <w:p w14:paraId="45A6E71F" w14:textId="77777777" w:rsidR="00E20066" w:rsidRPr="00E20066" w:rsidRDefault="00E20066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0066">
        <w:rPr>
          <w:sz w:val="28"/>
          <w:szCs w:val="28"/>
        </w:rPr>
        <w:t>Реализация авторизации пользователя</w:t>
      </w:r>
    </w:p>
    <w:p w14:paraId="2EFD6FB9" w14:textId="799A61D0" w:rsidR="00E20066" w:rsidRPr="002959B3" w:rsidRDefault="00E20066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0066">
        <w:rPr>
          <w:sz w:val="28"/>
          <w:szCs w:val="28"/>
        </w:rPr>
        <w:t xml:space="preserve">На странице входа </w:t>
      </w:r>
      <w:r w:rsidR="00101218" w:rsidRPr="00101218">
        <w:rPr>
          <w:sz w:val="28"/>
          <w:szCs w:val="28"/>
        </w:rPr>
        <w:t>(рисунок 3.</w:t>
      </w:r>
      <w:r w:rsidR="00101218">
        <w:rPr>
          <w:sz w:val="28"/>
          <w:szCs w:val="28"/>
        </w:rPr>
        <w:t>5</w:t>
      </w:r>
      <w:r w:rsidR="00101218" w:rsidRPr="00101218">
        <w:rPr>
          <w:sz w:val="28"/>
          <w:szCs w:val="28"/>
        </w:rPr>
        <w:t>)</w:t>
      </w:r>
      <w:r w:rsidR="00101218">
        <w:rPr>
          <w:sz w:val="28"/>
          <w:szCs w:val="28"/>
        </w:rPr>
        <w:t xml:space="preserve"> </w:t>
      </w:r>
      <w:r w:rsidRPr="00E20066">
        <w:rPr>
          <w:sz w:val="28"/>
          <w:szCs w:val="28"/>
        </w:rPr>
        <w:t xml:space="preserve">реализована проверка введённого логина и пароля. Система получает список пользователей из </w:t>
      </w:r>
      <w:proofErr w:type="spellStart"/>
      <w:r w:rsidRPr="00E20066">
        <w:rPr>
          <w:sz w:val="28"/>
          <w:szCs w:val="28"/>
        </w:rPr>
        <w:t>localStorage</w:t>
      </w:r>
      <w:proofErr w:type="spellEnd"/>
      <w:r w:rsidRPr="00E20066">
        <w:rPr>
          <w:sz w:val="28"/>
          <w:szCs w:val="28"/>
        </w:rPr>
        <w:t>, после чего сравнивает введённые данные с сохранёнными.</w:t>
      </w:r>
    </w:p>
    <w:p w14:paraId="392EAC43" w14:textId="77777777" w:rsidR="00B17332" w:rsidRDefault="00B17332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C84B198" w14:textId="4B3B40C9" w:rsidR="00B17332" w:rsidRPr="00B17332" w:rsidRDefault="00B17332" w:rsidP="00B1733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C15AE9" wp14:editId="5D1C9761">
            <wp:extent cx="4643079" cy="2202180"/>
            <wp:effectExtent l="0" t="0" r="5715" b="7620"/>
            <wp:docPr id="11651971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106" cy="220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5824" w14:textId="2AFEA2F6" w:rsidR="00B17332" w:rsidRDefault="00B17332" w:rsidP="00B1733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E629FA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Pr="004027AA">
        <w:rPr>
          <w:sz w:val="28"/>
          <w:szCs w:val="28"/>
        </w:rPr>
        <w:t>–</w:t>
      </w:r>
      <w:r>
        <w:rPr>
          <w:sz w:val="28"/>
          <w:szCs w:val="28"/>
        </w:rPr>
        <w:t xml:space="preserve"> С</w:t>
      </w:r>
      <w:r w:rsidRPr="00B17332">
        <w:rPr>
          <w:sz w:val="28"/>
          <w:szCs w:val="28"/>
        </w:rPr>
        <w:t>траницы авторизаци</w:t>
      </w:r>
      <w:r>
        <w:rPr>
          <w:sz w:val="28"/>
          <w:szCs w:val="28"/>
        </w:rPr>
        <w:t>я</w:t>
      </w:r>
    </w:p>
    <w:p w14:paraId="1029CEEE" w14:textId="77777777" w:rsidR="00B17332" w:rsidRPr="00B17332" w:rsidRDefault="00B17332" w:rsidP="00B1733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35FB1CB" w14:textId="01B80C13" w:rsidR="00E20066" w:rsidRDefault="00E20066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557D4B" wp14:editId="556AE3C2">
            <wp:extent cx="3893170" cy="1866900"/>
            <wp:effectExtent l="0" t="0" r="0" b="0"/>
            <wp:docPr id="94081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477" cy="186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638C" w14:textId="75A56BAC" w:rsidR="00E20066" w:rsidRDefault="004027AA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027AA">
        <w:rPr>
          <w:sz w:val="28"/>
          <w:szCs w:val="28"/>
        </w:rPr>
        <w:t>Рисунок 3.</w:t>
      </w:r>
      <w:r w:rsidR="00E629FA">
        <w:rPr>
          <w:sz w:val="28"/>
          <w:szCs w:val="28"/>
        </w:rPr>
        <w:t>6</w:t>
      </w:r>
      <w:r w:rsidRPr="004027AA">
        <w:rPr>
          <w:sz w:val="28"/>
          <w:szCs w:val="28"/>
        </w:rPr>
        <w:t xml:space="preserve"> – Получение списка пользователей</w:t>
      </w:r>
    </w:p>
    <w:p w14:paraId="77B4258E" w14:textId="77777777" w:rsidR="004027AA" w:rsidRPr="00E20066" w:rsidRDefault="004027AA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719F8DA" w14:textId="18BF12B4" w:rsidR="00E20066" w:rsidRDefault="00E20066" w:rsidP="0006606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0066">
        <w:rPr>
          <w:sz w:val="28"/>
          <w:szCs w:val="28"/>
        </w:rPr>
        <w:t>Если пользователь найден, информация о нём сохраняется как текущая сессия, после чего выполняется переход в рабочее пространство.</w:t>
      </w:r>
    </w:p>
    <w:p w14:paraId="7304537A" w14:textId="77777777" w:rsidR="004027AA" w:rsidRDefault="004027AA" w:rsidP="0006606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74CF888" w14:textId="42DF3860" w:rsidR="00066060" w:rsidRDefault="00E20066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8288A7" wp14:editId="340C7C53">
            <wp:extent cx="4892040" cy="964289"/>
            <wp:effectExtent l="0" t="0" r="3810" b="7620"/>
            <wp:docPr id="85066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0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370" cy="96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6B95" w14:textId="0B4DBC09" w:rsidR="00E20066" w:rsidRDefault="004027AA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027AA">
        <w:rPr>
          <w:sz w:val="28"/>
          <w:szCs w:val="28"/>
        </w:rPr>
        <w:t>Рисунок 3.</w:t>
      </w:r>
      <w:r w:rsidR="00E629FA">
        <w:rPr>
          <w:sz w:val="28"/>
          <w:szCs w:val="28"/>
        </w:rPr>
        <w:t>7</w:t>
      </w:r>
      <w:r w:rsidRPr="004027AA">
        <w:rPr>
          <w:sz w:val="28"/>
          <w:szCs w:val="28"/>
        </w:rPr>
        <w:t xml:space="preserve"> – Сохранение сессии и переход в рабочее пространство</w:t>
      </w:r>
    </w:p>
    <w:p w14:paraId="2A3EDC18" w14:textId="77777777" w:rsidR="004027AA" w:rsidRDefault="004027AA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A753A26" w14:textId="28A6F4DC" w:rsidR="00E20066" w:rsidRDefault="00E20066" w:rsidP="00676C4A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0066">
        <w:rPr>
          <w:sz w:val="28"/>
          <w:szCs w:val="28"/>
        </w:rPr>
        <w:t>Если данные введены неверно, на странице отображается сообщение об ошибке.</w:t>
      </w:r>
    </w:p>
    <w:p w14:paraId="364F4A0F" w14:textId="77777777" w:rsidR="00E20066" w:rsidRPr="00676C4A" w:rsidRDefault="00E20066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76C4A">
        <w:rPr>
          <w:sz w:val="28"/>
          <w:szCs w:val="28"/>
        </w:rPr>
        <w:t>Реализация рабочего пространства</w:t>
      </w:r>
    </w:p>
    <w:p w14:paraId="493836A6" w14:textId="2A279D26" w:rsidR="00E629FA" w:rsidRDefault="00E20066" w:rsidP="00E629FA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0066">
        <w:rPr>
          <w:sz w:val="28"/>
          <w:szCs w:val="28"/>
        </w:rPr>
        <w:t>Рабочее пространство</w:t>
      </w:r>
      <w:r w:rsidR="00971D24">
        <w:rPr>
          <w:sz w:val="28"/>
          <w:szCs w:val="28"/>
        </w:rPr>
        <w:t xml:space="preserve"> </w:t>
      </w:r>
      <w:r w:rsidR="00971D24" w:rsidRPr="00101218">
        <w:rPr>
          <w:sz w:val="28"/>
          <w:szCs w:val="28"/>
        </w:rPr>
        <w:t>(рисунок 3.</w:t>
      </w:r>
      <w:r w:rsidR="00971D24">
        <w:rPr>
          <w:sz w:val="28"/>
          <w:szCs w:val="28"/>
        </w:rPr>
        <w:t>8</w:t>
      </w:r>
      <w:r w:rsidR="00971D24" w:rsidRPr="00101218">
        <w:rPr>
          <w:sz w:val="28"/>
          <w:szCs w:val="28"/>
        </w:rPr>
        <w:t>)</w:t>
      </w:r>
      <w:r w:rsidR="00971D24">
        <w:rPr>
          <w:sz w:val="28"/>
          <w:szCs w:val="28"/>
        </w:rPr>
        <w:t xml:space="preserve"> </w:t>
      </w:r>
      <w:r w:rsidRPr="00E20066">
        <w:rPr>
          <w:sz w:val="28"/>
          <w:szCs w:val="28"/>
        </w:rPr>
        <w:t>является центральной частью цифровой экосистемы. На данной странице отображается приветствие пользователя, количество заметок, задач и проектов, а также быстрый список задач и поле быстрых заметок.</w:t>
      </w:r>
    </w:p>
    <w:p w14:paraId="18337D49" w14:textId="77777777" w:rsidR="00E629FA" w:rsidRDefault="00E629FA" w:rsidP="00E629FA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E3873AD" w14:textId="7AF891AE" w:rsidR="00E629FA" w:rsidRPr="00954C7C" w:rsidRDefault="002959B3" w:rsidP="002959B3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F9BDDE" wp14:editId="1225F0F6">
            <wp:extent cx="5097780" cy="2421650"/>
            <wp:effectExtent l="0" t="0" r="7620" b="0"/>
            <wp:docPr id="1061235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357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8000" cy="24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38B1" w14:textId="26C4CA7F" w:rsidR="00E629FA" w:rsidRPr="00E629FA" w:rsidRDefault="00E629FA" w:rsidP="00E629FA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2959B3">
        <w:rPr>
          <w:sz w:val="28"/>
          <w:szCs w:val="28"/>
        </w:rPr>
        <w:t>.</w:t>
      </w:r>
      <w:r>
        <w:rPr>
          <w:sz w:val="28"/>
          <w:szCs w:val="28"/>
        </w:rPr>
        <w:t xml:space="preserve">8 – Страница </w:t>
      </w:r>
      <w:r w:rsidRPr="00E629FA">
        <w:rPr>
          <w:sz w:val="28"/>
          <w:szCs w:val="28"/>
        </w:rPr>
        <w:t>рабочего пространства</w:t>
      </w:r>
    </w:p>
    <w:p w14:paraId="3E942312" w14:textId="77777777" w:rsidR="00E629FA" w:rsidRPr="00E20066" w:rsidRDefault="00E629FA" w:rsidP="00E629FA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0AF021" w14:textId="77777777" w:rsidR="00E20066" w:rsidRPr="00E20066" w:rsidRDefault="00E20066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0066">
        <w:rPr>
          <w:sz w:val="28"/>
          <w:szCs w:val="28"/>
        </w:rPr>
        <w:t xml:space="preserve">Для загрузки данных используется функция, которая обращается к </w:t>
      </w:r>
      <w:proofErr w:type="spellStart"/>
      <w:r w:rsidRPr="00E20066">
        <w:rPr>
          <w:sz w:val="28"/>
          <w:szCs w:val="28"/>
        </w:rPr>
        <w:t>localStorage</w:t>
      </w:r>
      <w:proofErr w:type="spellEnd"/>
      <w:r w:rsidRPr="00E20066">
        <w:rPr>
          <w:sz w:val="28"/>
          <w:szCs w:val="28"/>
        </w:rPr>
        <w:t>. Если данных нет, используются начальные значения.</w:t>
      </w:r>
    </w:p>
    <w:p w14:paraId="3416B187" w14:textId="77777777" w:rsidR="00E20066" w:rsidRDefault="00E20066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C2AC07E" w14:textId="6E85FBC7" w:rsidR="00E20066" w:rsidRDefault="00E20066" w:rsidP="00066060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1905EB" wp14:editId="04F996B9">
            <wp:extent cx="3840480" cy="2375890"/>
            <wp:effectExtent l="0" t="0" r="7620" b="5715"/>
            <wp:docPr id="141277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37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5238" cy="237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AEB7" w14:textId="208CA299" w:rsidR="00E20066" w:rsidRDefault="004027AA" w:rsidP="00066060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027AA">
        <w:rPr>
          <w:sz w:val="28"/>
          <w:szCs w:val="28"/>
        </w:rPr>
        <w:t>Рисунок 3.</w:t>
      </w:r>
      <w:r w:rsidR="00E629FA">
        <w:rPr>
          <w:sz w:val="28"/>
          <w:szCs w:val="28"/>
        </w:rPr>
        <w:t xml:space="preserve">9 </w:t>
      </w:r>
      <w:r w:rsidRPr="004027AA">
        <w:rPr>
          <w:sz w:val="28"/>
          <w:szCs w:val="28"/>
        </w:rPr>
        <w:t xml:space="preserve">– Функция загрузки данных из </w:t>
      </w:r>
      <w:proofErr w:type="spellStart"/>
      <w:r w:rsidRPr="004027AA">
        <w:rPr>
          <w:sz w:val="28"/>
          <w:szCs w:val="28"/>
        </w:rPr>
        <w:t>localStorage</w:t>
      </w:r>
      <w:proofErr w:type="spellEnd"/>
    </w:p>
    <w:p w14:paraId="15E79667" w14:textId="77777777" w:rsidR="00A2607C" w:rsidRDefault="00A2607C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E07E3F" w14:textId="44D711F1" w:rsidR="00E20066" w:rsidRDefault="00E20066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0066">
        <w:rPr>
          <w:sz w:val="28"/>
          <w:szCs w:val="28"/>
        </w:rPr>
        <w:t>Количество элементов обновляется автоматически на основе длины массивов заметок, задач и проектов.</w:t>
      </w:r>
    </w:p>
    <w:p w14:paraId="32AD154E" w14:textId="121F2AF7" w:rsidR="00E20066" w:rsidRDefault="00101D59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0C01321" wp14:editId="44FBC44C">
            <wp:extent cx="3200400" cy="862383"/>
            <wp:effectExtent l="0" t="0" r="0" b="0"/>
            <wp:docPr id="2138866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66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2718" cy="86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1B1E" w14:textId="5052E0BA" w:rsidR="004027AA" w:rsidRDefault="004027AA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027AA">
        <w:rPr>
          <w:sz w:val="28"/>
          <w:szCs w:val="28"/>
        </w:rPr>
        <w:t>Рисунок 3.</w:t>
      </w:r>
      <w:r w:rsidR="007C2758">
        <w:rPr>
          <w:sz w:val="28"/>
          <w:szCs w:val="28"/>
        </w:rPr>
        <w:t>10</w:t>
      </w:r>
      <w:r w:rsidRPr="004027AA">
        <w:rPr>
          <w:sz w:val="28"/>
          <w:szCs w:val="28"/>
        </w:rPr>
        <w:t xml:space="preserve"> – Обновление счётчиков заметок, задач и проектов</w:t>
      </w:r>
    </w:p>
    <w:p w14:paraId="3E5FF34A" w14:textId="77777777" w:rsidR="00101D59" w:rsidRPr="00676C4A" w:rsidRDefault="00101D59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76C4A">
        <w:rPr>
          <w:sz w:val="28"/>
          <w:szCs w:val="28"/>
        </w:rPr>
        <w:lastRenderedPageBreak/>
        <w:t>Реализация модуля задач</w:t>
      </w:r>
    </w:p>
    <w:p w14:paraId="1B632C90" w14:textId="0E09E50D" w:rsidR="007161C4" w:rsidRPr="007161C4" w:rsidRDefault="00101D59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 xml:space="preserve">Модуль задач </w:t>
      </w:r>
      <w:r w:rsidR="007916CD" w:rsidRPr="00101218">
        <w:rPr>
          <w:sz w:val="28"/>
          <w:szCs w:val="28"/>
        </w:rPr>
        <w:t>(рисунок 3.</w:t>
      </w:r>
      <w:r w:rsidR="007916CD">
        <w:rPr>
          <w:sz w:val="28"/>
          <w:szCs w:val="28"/>
        </w:rPr>
        <w:t>11</w:t>
      </w:r>
      <w:r w:rsidR="007916CD" w:rsidRPr="00101218">
        <w:rPr>
          <w:sz w:val="28"/>
          <w:szCs w:val="28"/>
        </w:rPr>
        <w:t>)</w:t>
      </w:r>
      <w:r w:rsidR="007916CD">
        <w:rPr>
          <w:sz w:val="28"/>
          <w:szCs w:val="28"/>
        </w:rPr>
        <w:t xml:space="preserve"> </w:t>
      </w:r>
      <w:r w:rsidRPr="00101D59">
        <w:rPr>
          <w:sz w:val="28"/>
          <w:szCs w:val="28"/>
        </w:rPr>
        <w:t>позволяет добавлять новые задачи, отмечать их выполненными и удалять.</w:t>
      </w:r>
    </w:p>
    <w:p w14:paraId="1D0EC531" w14:textId="77777777" w:rsidR="007161C4" w:rsidRDefault="007161C4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0F6EF43" w14:textId="7DE32FE0" w:rsidR="007161C4" w:rsidRPr="007161C4" w:rsidRDefault="007161C4" w:rsidP="007161C4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B08DF4" wp14:editId="36CB8D78">
            <wp:extent cx="5277405" cy="2506980"/>
            <wp:effectExtent l="0" t="0" r="0" b="7620"/>
            <wp:docPr id="1427943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33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4614" cy="251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A573" w14:textId="6D1451C9" w:rsidR="007161C4" w:rsidRPr="007161C4" w:rsidRDefault="007161C4" w:rsidP="007161C4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916CD">
        <w:rPr>
          <w:sz w:val="28"/>
          <w:szCs w:val="28"/>
        </w:rPr>
        <w:t>3.</w:t>
      </w:r>
      <w:r w:rsidR="007C2758">
        <w:rPr>
          <w:sz w:val="28"/>
          <w:szCs w:val="28"/>
        </w:rPr>
        <w:t>11</w:t>
      </w:r>
      <w:r w:rsidRPr="003108EA">
        <w:rPr>
          <w:sz w:val="28"/>
          <w:szCs w:val="28"/>
        </w:rPr>
        <w:t xml:space="preserve"> – </w:t>
      </w:r>
      <w:r>
        <w:rPr>
          <w:sz w:val="28"/>
          <w:szCs w:val="28"/>
        </w:rPr>
        <w:t>Страница «Задачи»</w:t>
      </w:r>
    </w:p>
    <w:p w14:paraId="1E4A5E9F" w14:textId="77777777" w:rsidR="007161C4" w:rsidRPr="003108EA" w:rsidRDefault="007161C4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2054031" w14:textId="46B15B77" w:rsidR="00101D59" w:rsidRPr="00101D59" w:rsidRDefault="00101D59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 xml:space="preserve">Все задачи хранятся в массиве </w:t>
      </w:r>
      <w:proofErr w:type="spellStart"/>
      <w:r w:rsidRPr="00101D59">
        <w:rPr>
          <w:sz w:val="28"/>
          <w:szCs w:val="28"/>
        </w:rPr>
        <w:t>tasks</w:t>
      </w:r>
      <w:proofErr w:type="spellEnd"/>
      <w:r w:rsidRPr="00101D59">
        <w:rPr>
          <w:sz w:val="28"/>
          <w:szCs w:val="28"/>
        </w:rPr>
        <w:t xml:space="preserve"> и сохраняются в </w:t>
      </w:r>
      <w:proofErr w:type="spellStart"/>
      <w:r w:rsidRPr="00101D59">
        <w:rPr>
          <w:sz w:val="28"/>
          <w:szCs w:val="28"/>
        </w:rPr>
        <w:t>localStorage</w:t>
      </w:r>
      <w:proofErr w:type="spellEnd"/>
      <w:r w:rsidRPr="00101D59">
        <w:rPr>
          <w:sz w:val="28"/>
          <w:szCs w:val="28"/>
        </w:rPr>
        <w:t>.</w:t>
      </w:r>
    </w:p>
    <w:p w14:paraId="576580D9" w14:textId="23AAB39D" w:rsidR="00101D59" w:rsidRDefault="00101D59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6B95478" wp14:editId="3F36AAD0">
            <wp:extent cx="4229100" cy="591305"/>
            <wp:effectExtent l="0" t="0" r="0" b="0"/>
            <wp:docPr id="196363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315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3337" cy="59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4DD8" w14:textId="77D90E50" w:rsidR="00101D59" w:rsidRDefault="004027AA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027AA">
        <w:rPr>
          <w:sz w:val="28"/>
          <w:szCs w:val="28"/>
        </w:rPr>
        <w:t>Рисунок 3.</w:t>
      </w:r>
      <w:r w:rsidR="007C2758">
        <w:rPr>
          <w:sz w:val="28"/>
          <w:szCs w:val="28"/>
        </w:rPr>
        <w:t>12</w:t>
      </w:r>
      <w:r w:rsidRPr="004027AA">
        <w:rPr>
          <w:sz w:val="28"/>
          <w:szCs w:val="28"/>
        </w:rPr>
        <w:t xml:space="preserve"> – Сохранение списка задач в </w:t>
      </w:r>
      <w:proofErr w:type="spellStart"/>
      <w:r w:rsidRPr="004027AA">
        <w:rPr>
          <w:sz w:val="28"/>
          <w:szCs w:val="28"/>
        </w:rPr>
        <w:t>localStorage</w:t>
      </w:r>
      <w:proofErr w:type="spellEnd"/>
    </w:p>
    <w:p w14:paraId="19913E47" w14:textId="77777777" w:rsidR="004027AA" w:rsidRDefault="004027AA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75FD3B2" w14:textId="1C22DE23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>Добавление новой задачи выполняется после нажатия кнопки или клавиши Enter.</w:t>
      </w:r>
    </w:p>
    <w:p w14:paraId="17F280CF" w14:textId="264AA09B" w:rsidR="00101D59" w:rsidRDefault="00101D59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002D7B" wp14:editId="6D58F436">
            <wp:extent cx="3238500" cy="794349"/>
            <wp:effectExtent l="0" t="0" r="0" b="6350"/>
            <wp:docPr id="49763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356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9777" cy="7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A9B8" w14:textId="17ECE4BA" w:rsidR="004027AA" w:rsidRDefault="004027AA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027AA">
        <w:rPr>
          <w:sz w:val="28"/>
          <w:szCs w:val="28"/>
        </w:rPr>
        <w:t>Рисунок 3.</w:t>
      </w:r>
      <w:r w:rsidR="007C2758">
        <w:rPr>
          <w:sz w:val="28"/>
          <w:szCs w:val="28"/>
        </w:rPr>
        <w:t>13</w:t>
      </w:r>
      <w:r w:rsidRPr="004027AA">
        <w:rPr>
          <w:sz w:val="28"/>
          <w:szCs w:val="28"/>
        </w:rPr>
        <w:t xml:space="preserve"> – Добавление новой задачи в список</w:t>
      </w:r>
    </w:p>
    <w:p w14:paraId="25132649" w14:textId="77777777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E5FB1D2" w14:textId="15B7C396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 xml:space="preserve">Для отображения списка задач используется функция </w:t>
      </w:r>
      <w:proofErr w:type="spellStart"/>
      <w:r w:rsidRPr="00101D59">
        <w:rPr>
          <w:sz w:val="28"/>
          <w:szCs w:val="28"/>
        </w:rPr>
        <w:t>renderTasks</w:t>
      </w:r>
      <w:proofErr w:type="spellEnd"/>
      <w:r w:rsidRPr="00101D59">
        <w:rPr>
          <w:sz w:val="28"/>
          <w:szCs w:val="28"/>
        </w:rPr>
        <w:t>(). В ней создаются элементы списка, а также кнопки выполнения и удаления задачи.</w:t>
      </w:r>
    </w:p>
    <w:p w14:paraId="307BE4FA" w14:textId="77777777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7B0C709" w14:textId="6E19327D" w:rsidR="00101D59" w:rsidRDefault="00101D59" w:rsidP="0087461E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B2CC83" wp14:editId="2AB26080">
            <wp:extent cx="4472940" cy="1752360"/>
            <wp:effectExtent l="0" t="0" r="3810" b="635"/>
            <wp:docPr id="188411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09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7597" cy="175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CB1D" w14:textId="47F10908" w:rsidR="00101D59" w:rsidRDefault="007051FC" w:rsidP="0087461E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3.1</w:t>
      </w:r>
      <w:r w:rsidR="007C2758">
        <w:rPr>
          <w:sz w:val="28"/>
          <w:szCs w:val="28"/>
        </w:rPr>
        <w:t>4</w:t>
      </w:r>
      <w:r w:rsidRPr="007051FC">
        <w:rPr>
          <w:sz w:val="28"/>
          <w:szCs w:val="28"/>
        </w:rPr>
        <w:t xml:space="preserve"> – Обработчики событий выполнения и удаления задачи</w:t>
      </w:r>
    </w:p>
    <w:p w14:paraId="0259EBAF" w14:textId="77777777" w:rsidR="007051FC" w:rsidRDefault="007051FC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F8B5743" w14:textId="280C66C7" w:rsidR="00101D59" w:rsidRDefault="00101D59" w:rsidP="00676C4A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>Таким образом, после каждого изменения список задач обновляется, а данные сохраняются локально.</w:t>
      </w:r>
    </w:p>
    <w:p w14:paraId="06556E5A" w14:textId="77777777" w:rsidR="00101D59" w:rsidRPr="00676C4A" w:rsidRDefault="00101D59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76C4A">
        <w:rPr>
          <w:sz w:val="28"/>
          <w:szCs w:val="28"/>
        </w:rPr>
        <w:t>Реализация модуля заметок</w:t>
      </w:r>
    </w:p>
    <w:p w14:paraId="05C5ED6F" w14:textId="010179B2" w:rsidR="007161C4" w:rsidRPr="003108EA" w:rsidRDefault="00101D59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>Модуль заметок</w:t>
      </w:r>
      <w:r w:rsidR="007D6C7A">
        <w:rPr>
          <w:sz w:val="28"/>
          <w:szCs w:val="28"/>
        </w:rPr>
        <w:t xml:space="preserve"> </w:t>
      </w:r>
      <w:r w:rsidR="007D6C7A" w:rsidRPr="00101218">
        <w:rPr>
          <w:sz w:val="28"/>
          <w:szCs w:val="28"/>
        </w:rPr>
        <w:t>(рисунок 3.</w:t>
      </w:r>
      <w:r w:rsidR="007D6C7A">
        <w:rPr>
          <w:sz w:val="28"/>
          <w:szCs w:val="28"/>
        </w:rPr>
        <w:t>15</w:t>
      </w:r>
      <w:r w:rsidR="007D6C7A" w:rsidRPr="00101218">
        <w:rPr>
          <w:sz w:val="28"/>
          <w:szCs w:val="28"/>
        </w:rPr>
        <w:t>)</w:t>
      </w:r>
      <w:r w:rsidRPr="00101D59">
        <w:rPr>
          <w:sz w:val="28"/>
          <w:szCs w:val="28"/>
        </w:rPr>
        <w:t xml:space="preserve"> предназначен для создания и удаления пользовательских записей. </w:t>
      </w:r>
    </w:p>
    <w:p w14:paraId="4D3E6436" w14:textId="77777777" w:rsidR="007161C4" w:rsidRDefault="007161C4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664841F" w14:textId="6F977048" w:rsidR="007161C4" w:rsidRPr="007161C4" w:rsidRDefault="007161C4" w:rsidP="007161C4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FBB6921" wp14:editId="669AAE1B">
            <wp:extent cx="5173980" cy="2457848"/>
            <wp:effectExtent l="0" t="0" r="7620" b="0"/>
            <wp:docPr id="722401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019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7832" cy="246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3966" w14:textId="19A9A206" w:rsidR="007161C4" w:rsidRPr="007161C4" w:rsidRDefault="007161C4" w:rsidP="007161C4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D6C7A">
        <w:rPr>
          <w:sz w:val="28"/>
          <w:szCs w:val="28"/>
        </w:rPr>
        <w:t>3.</w:t>
      </w:r>
      <w:r w:rsidR="007C2758">
        <w:rPr>
          <w:sz w:val="28"/>
          <w:szCs w:val="28"/>
        </w:rPr>
        <w:t>15</w:t>
      </w:r>
      <w:r>
        <w:rPr>
          <w:sz w:val="28"/>
          <w:szCs w:val="28"/>
        </w:rPr>
        <w:t xml:space="preserve"> </w:t>
      </w:r>
      <w:r w:rsidRPr="007051FC">
        <w:rPr>
          <w:sz w:val="28"/>
          <w:szCs w:val="28"/>
        </w:rPr>
        <w:t>–</w:t>
      </w:r>
      <w:r>
        <w:rPr>
          <w:sz w:val="28"/>
          <w:szCs w:val="28"/>
        </w:rPr>
        <w:t xml:space="preserve"> Страница «Заметки»</w:t>
      </w:r>
    </w:p>
    <w:p w14:paraId="79098894" w14:textId="77777777" w:rsidR="007161C4" w:rsidRPr="003108EA" w:rsidRDefault="007161C4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677226D" w14:textId="65D857BE" w:rsidR="00101D59" w:rsidRPr="00101D59" w:rsidRDefault="00101D59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 xml:space="preserve">Данные заметок сохраняются в </w:t>
      </w:r>
      <w:proofErr w:type="spellStart"/>
      <w:r w:rsidRPr="00101D59">
        <w:rPr>
          <w:sz w:val="28"/>
          <w:szCs w:val="28"/>
        </w:rPr>
        <w:t>localStorage</w:t>
      </w:r>
      <w:proofErr w:type="spellEnd"/>
      <w:r w:rsidRPr="00101D59">
        <w:rPr>
          <w:sz w:val="28"/>
          <w:szCs w:val="28"/>
        </w:rPr>
        <w:t xml:space="preserve"> под ключом </w:t>
      </w:r>
      <w:proofErr w:type="spellStart"/>
      <w:r w:rsidR="00594C12">
        <w:rPr>
          <w:sz w:val="28"/>
          <w:szCs w:val="28"/>
        </w:rPr>
        <w:t>Aetherixx</w:t>
      </w:r>
      <w:proofErr w:type="spellEnd"/>
      <w:r w:rsidR="00594C12">
        <w:rPr>
          <w:sz w:val="28"/>
          <w:szCs w:val="28"/>
        </w:rPr>
        <w:t xml:space="preserve"> </w:t>
      </w:r>
      <w:r w:rsidRPr="00101D59">
        <w:rPr>
          <w:sz w:val="28"/>
          <w:szCs w:val="28"/>
        </w:rPr>
        <w:t>Notes.</w:t>
      </w:r>
    </w:p>
    <w:p w14:paraId="286E2764" w14:textId="1FA37032" w:rsidR="00101D59" w:rsidRDefault="00101D59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13FA24" wp14:editId="3FB8AA1F">
            <wp:extent cx="5173980" cy="757707"/>
            <wp:effectExtent l="0" t="0" r="7620" b="4445"/>
            <wp:docPr id="101604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15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3158" cy="7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DAE6" w14:textId="5D8B8727" w:rsidR="00101D59" w:rsidRDefault="007051FC" w:rsidP="0087461E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lastRenderedPageBreak/>
        <w:t>Рисунок 3.1</w:t>
      </w:r>
      <w:r w:rsidR="007C2758">
        <w:rPr>
          <w:sz w:val="28"/>
          <w:szCs w:val="28"/>
        </w:rPr>
        <w:t>6</w:t>
      </w:r>
      <w:r w:rsidRPr="007051FC">
        <w:rPr>
          <w:sz w:val="28"/>
          <w:szCs w:val="28"/>
        </w:rPr>
        <w:t xml:space="preserve"> – Сохранение списка заметок</w:t>
      </w:r>
    </w:p>
    <w:p w14:paraId="2D63F88E" w14:textId="77777777" w:rsidR="007051FC" w:rsidRDefault="007051FC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F6D7322" w14:textId="77777777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 xml:space="preserve">При добавлении заметки выполняется проверка заполнения заголовка и текста. </w:t>
      </w:r>
    </w:p>
    <w:p w14:paraId="1888E8A6" w14:textId="2BD0AC44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>После этого новая заметка добавляется в начало массива.</w:t>
      </w:r>
    </w:p>
    <w:p w14:paraId="469FAD67" w14:textId="77777777" w:rsidR="00101D59" w:rsidRDefault="00101D59" w:rsidP="00D952CF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24D9881" w14:textId="0C7E4ED1" w:rsidR="00101D59" w:rsidRDefault="00101D59" w:rsidP="00D952CF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4A27001" wp14:editId="5209A3A7">
            <wp:extent cx="1424940" cy="1184197"/>
            <wp:effectExtent l="0" t="0" r="3810" b="0"/>
            <wp:docPr id="1056738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383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7306" cy="11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C048" w14:textId="6A023347" w:rsidR="007051FC" w:rsidRDefault="007051FC" w:rsidP="00D952CF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3.1</w:t>
      </w:r>
      <w:r w:rsidR="007C2758">
        <w:rPr>
          <w:sz w:val="28"/>
          <w:szCs w:val="28"/>
        </w:rPr>
        <w:t>7</w:t>
      </w:r>
      <w:r w:rsidRPr="007051FC">
        <w:rPr>
          <w:sz w:val="28"/>
          <w:szCs w:val="28"/>
        </w:rPr>
        <w:t xml:space="preserve"> – Добавление новой заметки</w:t>
      </w:r>
    </w:p>
    <w:p w14:paraId="4FCDCE9E" w14:textId="77777777" w:rsidR="007051FC" w:rsidRDefault="007051FC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DBC88DC" w14:textId="1687096F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 xml:space="preserve">Удаление заметки выполняется через метод </w:t>
      </w:r>
      <w:proofErr w:type="spellStart"/>
      <w:r w:rsidRPr="00101D59">
        <w:rPr>
          <w:sz w:val="28"/>
          <w:szCs w:val="28"/>
        </w:rPr>
        <w:t>splice</w:t>
      </w:r>
      <w:proofErr w:type="spellEnd"/>
      <w:r w:rsidRPr="00101D59">
        <w:rPr>
          <w:sz w:val="28"/>
          <w:szCs w:val="28"/>
        </w:rPr>
        <w:t>(), после чего список заново отображается на странице.</w:t>
      </w:r>
    </w:p>
    <w:p w14:paraId="4987C0C1" w14:textId="77777777" w:rsidR="00101D59" w:rsidRDefault="00101D59" w:rsidP="00D2428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EDB0B5E" w14:textId="01C40C65" w:rsidR="00101D59" w:rsidRDefault="00101D59" w:rsidP="00D2428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91C2CC5" wp14:editId="2105830F">
            <wp:extent cx="1478280" cy="754224"/>
            <wp:effectExtent l="0" t="0" r="7620" b="8255"/>
            <wp:docPr id="15280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3917" cy="7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3E51" w14:textId="5B9EBE5A" w:rsidR="007051FC" w:rsidRDefault="007051FC" w:rsidP="00D2428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3.1</w:t>
      </w:r>
      <w:r w:rsidR="007C2758">
        <w:rPr>
          <w:sz w:val="28"/>
          <w:szCs w:val="28"/>
        </w:rPr>
        <w:t>8</w:t>
      </w:r>
      <w:r w:rsidRPr="007051FC">
        <w:rPr>
          <w:sz w:val="28"/>
          <w:szCs w:val="28"/>
        </w:rPr>
        <w:t xml:space="preserve"> – Удаление заметки из списка</w:t>
      </w:r>
    </w:p>
    <w:p w14:paraId="66697A2D" w14:textId="77777777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3B115DB" w14:textId="77777777" w:rsidR="00101D59" w:rsidRPr="00676C4A" w:rsidRDefault="00101D59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76C4A">
        <w:rPr>
          <w:sz w:val="28"/>
          <w:szCs w:val="28"/>
        </w:rPr>
        <w:t>Реализация модуля проектов</w:t>
      </w:r>
    </w:p>
    <w:p w14:paraId="1BA05757" w14:textId="5997FD45" w:rsidR="00101D59" w:rsidRDefault="00101D59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>Модуль проектов</w:t>
      </w:r>
      <w:r w:rsidR="00CE55E7">
        <w:rPr>
          <w:sz w:val="28"/>
          <w:szCs w:val="28"/>
        </w:rPr>
        <w:t xml:space="preserve"> </w:t>
      </w:r>
      <w:r w:rsidR="00CE55E7" w:rsidRPr="00101218">
        <w:rPr>
          <w:sz w:val="28"/>
          <w:szCs w:val="28"/>
        </w:rPr>
        <w:t>(рисунок 3.</w:t>
      </w:r>
      <w:r w:rsidR="00CE55E7">
        <w:rPr>
          <w:sz w:val="28"/>
          <w:szCs w:val="28"/>
        </w:rPr>
        <w:t>19</w:t>
      </w:r>
      <w:r w:rsidR="00CE55E7" w:rsidRPr="00101218">
        <w:rPr>
          <w:sz w:val="28"/>
          <w:szCs w:val="28"/>
        </w:rPr>
        <w:t>)</w:t>
      </w:r>
      <w:r w:rsidR="00CE55E7">
        <w:rPr>
          <w:sz w:val="28"/>
          <w:szCs w:val="28"/>
        </w:rPr>
        <w:t xml:space="preserve"> </w:t>
      </w:r>
      <w:r w:rsidRPr="00101D59">
        <w:rPr>
          <w:sz w:val="28"/>
          <w:szCs w:val="28"/>
        </w:rPr>
        <w:t>позволяет создавать проекты, удалять их и изменять процент выполнения. Каждый проект содержит название, описание и значение прогресса.</w:t>
      </w:r>
    </w:p>
    <w:p w14:paraId="08E99060" w14:textId="77777777" w:rsidR="00391528" w:rsidRDefault="00391528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88B986E" w14:textId="669CAD1C" w:rsidR="00391528" w:rsidRDefault="00391528" w:rsidP="00391528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AA0921" wp14:editId="61C1699A">
            <wp:extent cx="4796185" cy="2278380"/>
            <wp:effectExtent l="0" t="0" r="4445" b="7620"/>
            <wp:docPr id="870388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888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8825" cy="227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A4DA" w14:textId="28C604C1" w:rsidR="00391528" w:rsidRDefault="00391528" w:rsidP="00391528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C2758">
        <w:rPr>
          <w:sz w:val="28"/>
          <w:szCs w:val="28"/>
        </w:rPr>
        <w:t>3.19</w:t>
      </w:r>
      <w:r>
        <w:rPr>
          <w:sz w:val="28"/>
          <w:szCs w:val="28"/>
        </w:rPr>
        <w:t xml:space="preserve"> - Страница «Проекты»</w:t>
      </w:r>
    </w:p>
    <w:p w14:paraId="5AB31C2A" w14:textId="77777777" w:rsidR="00391528" w:rsidRPr="00101D59" w:rsidRDefault="00391528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14363D8" w14:textId="77777777" w:rsidR="00101D59" w:rsidRPr="00101D59" w:rsidRDefault="00101D59" w:rsidP="00101D5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 xml:space="preserve">Данные проектов сохраняются в </w:t>
      </w:r>
      <w:proofErr w:type="spellStart"/>
      <w:r w:rsidRPr="00101D59">
        <w:rPr>
          <w:sz w:val="28"/>
          <w:szCs w:val="28"/>
        </w:rPr>
        <w:t>localStorage</w:t>
      </w:r>
      <w:proofErr w:type="spellEnd"/>
      <w:r w:rsidRPr="00101D59">
        <w:rPr>
          <w:sz w:val="28"/>
          <w:szCs w:val="28"/>
        </w:rPr>
        <w:t>.</w:t>
      </w:r>
    </w:p>
    <w:p w14:paraId="2CF1C812" w14:textId="08F91EDA" w:rsidR="00101D59" w:rsidRDefault="00101D59" w:rsidP="00D2428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214C03" wp14:editId="0BDB2769">
            <wp:extent cx="4998720" cy="771048"/>
            <wp:effectExtent l="0" t="0" r="0" b="0"/>
            <wp:docPr id="193499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915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6570" cy="77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0FF7" w14:textId="52ED554C" w:rsidR="007051FC" w:rsidRDefault="007051FC" w:rsidP="00D24282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</w:t>
      </w:r>
      <w:r w:rsidR="007C2758">
        <w:rPr>
          <w:sz w:val="28"/>
          <w:szCs w:val="28"/>
        </w:rPr>
        <w:t>20</w:t>
      </w:r>
      <w:r w:rsidRPr="007051FC">
        <w:rPr>
          <w:sz w:val="28"/>
          <w:szCs w:val="28"/>
        </w:rPr>
        <w:t xml:space="preserve"> – Сохранение списка проектов в </w:t>
      </w:r>
      <w:proofErr w:type="spellStart"/>
      <w:r w:rsidRPr="007051FC">
        <w:rPr>
          <w:sz w:val="28"/>
          <w:szCs w:val="28"/>
        </w:rPr>
        <w:t>localStorage</w:t>
      </w:r>
      <w:proofErr w:type="spellEnd"/>
    </w:p>
    <w:p w14:paraId="602A9513" w14:textId="77777777" w:rsidR="007051FC" w:rsidRDefault="007051FC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38CF7E0" w14:textId="714470A6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>При добавлении проекта создаётся объект с названием, описанием и прогрессом.</w:t>
      </w:r>
    </w:p>
    <w:p w14:paraId="29593E66" w14:textId="78A6BC94" w:rsidR="00101D59" w:rsidRDefault="00101D59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F9D6B22" wp14:editId="2BFABBF3">
            <wp:extent cx="3276600" cy="1436409"/>
            <wp:effectExtent l="0" t="0" r="0" b="0"/>
            <wp:docPr id="1806245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457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87253" cy="14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1299" w14:textId="41042B52" w:rsidR="00101D59" w:rsidRDefault="007051FC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</w:t>
      </w:r>
      <w:r w:rsidR="007C2758">
        <w:rPr>
          <w:sz w:val="28"/>
          <w:szCs w:val="28"/>
        </w:rPr>
        <w:t>21</w:t>
      </w:r>
      <w:r w:rsidRPr="007051FC">
        <w:rPr>
          <w:sz w:val="28"/>
          <w:szCs w:val="28"/>
        </w:rPr>
        <w:t xml:space="preserve"> – Создание объекта нового проекта</w:t>
      </w:r>
    </w:p>
    <w:p w14:paraId="6706B5E8" w14:textId="77777777" w:rsidR="007051FC" w:rsidRDefault="007051FC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FB730CE" w14:textId="77EA34FF" w:rsidR="00101D59" w:rsidRDefault="00101D59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D59">
        <w:rPr>
          <w:sz w:val="28"/>
          <w:szCs w:val="28"/>
        </w:rPr>
        <w:t>Изменение прогресса выполняется кнопками −10% и +10%. При этом значение не может быть меньше 0 и больше 100.</w:t>
      </w:r>
    </w:p>
    <w:p w14:paraId="07203886" w14:textId="77777777" w:rsidR="00EE46CF" w:rsidRDefault="00EE46CF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7B8384E4" w14:textId="5D3666A3" w:rsidR="00EE46CF" w:rsidRDefault="00EE46CF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0C5D90" wp14:editId="7C17A041">
            <wp:extent cx="4716780" cy="828903"/>
            <wp:effectExtent l="0" t="0" r="7620" b="9525"/>
            <wp:docPr id="64049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918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6605" cy="8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231B" w14:textId="5077433D" w:rsidR="00EE46CF" w:rsidRDefault="007051FC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</w:t>
      </w:r>
      <w:r w:rsidR="007C2758">
        <w:rPr>
          <w:sz w:val="28"/>
          <w:szCs w:val="28"/>
        </w:rPr>
        <w:t>22</w:t>
      </w:r>
      <w:r w:rsidRPr="007051FC">
        <w:rPr>
          <w:sz w:val="28"/>
          <w:szCs w:val="28"/>
        </w:rPr>
        <w:t xml:space="preserve"> – Уменьшение значения прогресса</w:t>
      </w:r>
    </w:p>
    <w:p w14:paraId="4D749D6E" w14:textId="77777777" w:rsidR="007051FC" w:rsidRDefault="007051FC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42C7195" w14:textId="7B3A6378" w:rsidR="00EE46CF" w:rsidRDefault="00EE46CF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06EBC2" wp14:editId="5028D478">
            <wp:extent cx="4724400" cy="721664"/>
            <wp:effectExtent l="0" t="0" r="0" b="2540"/>
            <wp:docPr id="29468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8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7717" cy="7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5077" w14:textId="598F83FA" w:rsidR="00101D59" w:rsidRDefault="007051FC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</w:t>
      </w:r>
      <w:r w:rsidR="007C2758">
        <w:rPr>
          <w:sz w:val="28"/>
          <w:szCs w:val="28"/>
        </w:rPr>
        <w:t>23</w:t>
      </w:r>
      <w:r w:rsidRPr="007051FC">
        <w:rPr>
          <w:sz w:val="28"/>
          <w:szCs w:val="28"/>
        </w:rPr>
        <w:t xml:space="preserve"> – Увеличение значения прогресса</w:t>
      </w:r>
    </w:p>
    <w:p w14:paraId="61344368" w14:textId="77777777" w:rsidR="007051FC" w:rsidRDefault="007051FC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ABA9AE6" w14:textId="543FE56D" w:rsidR="00EE46CF" w:rsidRDefault="00EE46CF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46CF">
        <w:rPr>
          <w:sz w:val="28"/>
          <w:szCs w:val="28"/>
        </w:rPr>
        <w:t>Для визуального отображения состояния проекта используется шкала прогресса.</w:t>
      </w:r>
    </w:p>
    <w:p w14:paraId="653A5D9A" w14:textId="77777777" w:rsidR="00EE46CF" w:rsidRDefault="00EE46CF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441829B4" w14:textId="335E65B2" w:rsidR="00EE46CF" w:rsidRDefault="00EE46CF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03867" wp14:editId="0877D185">
            <wp:extent cx="3619500" cy="566654"/>
            <wp:effectExtent l="0" t="0" r="0" b="5080"/>
            <wp:docPr id="204584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450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42211" cy="57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968A" w14:textId="6671150A" w:rsidR="007051FC" w:rsidRDefault="007051FC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</w:t>
      </w:r>
      <w:r w:rsidR="007C2758">
        <w:rPr>
          <w:sz w:val="28"/>
          <w:szCs w:val="28"/>
        </w:rPr>
        <w:t>24</w:t>
      </w:r>
      <w:r w:rsidRPr="007051FC">
        <w:rPr>
          <w:sz w:val="28"/>
          <w:szCs w:val="28"/>
        </w:rPr>
        <w:t xml:space="preserve"> – Визуальное отображение шкалы прогресса проекта</w:t>
      </w:r>
    </w:p>
    <w:p w14:paraId="593D488E" w14:textId="77777777" w:rsidR="00EE46CF" w:rsidRDefault="00EE46CF" w:rsidP="00E20066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2DF9207" w14:textId="77777777" w:rsidR="00EE46CF" w:rsidRPr="00676C4A" w:rsidRDefault="00EE46CF" w:rsidP="00EE46C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76C4A">
        <w:rPr>
          <w:sz w:val="28"/>
          <w:szCs w:val="28"/>
        </w:rPr>
        <w:t>Реализация переключения темы</w:t>
      </w:r>
    </w:p>
    <w:p w14:paraId="4E221EAA" w14:textId="3503023A" w:rsidR="009C5B12" w:rsidRDefault="00EE46CF" w:rsidP="00EE46C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46CF">
        <w:rPr>
          <w:sz w:val="28"/>
          <w:szCs w:val="28"/>
        </w:rPr>
        <w:t>В системе реализована возможность переключения светлой и тёмной темы</w:t>
      </w:r>
      <w:r w:rsidR="00565D90">
        <w:rPr>
          <w:sz w:val="28"/>
          <w:szCs w:val="28"/>
        </w:rPr>
        <w:t xml:space="preserve"> (Рисунок 3</w:t>
      </w:r>
      <w:r w:rsidR="00565D90" w:rsidRPr="00565D90">
        <w:rPr>
          <w:sz w:val="28"/>
          <w:szCs w:val="28"/>
        </w:rPr>
        <w:t>.</w:t>
      </w:r>
      <w:r w:rsidR="00565D90">
        <w:rPr>
          <w:sz w:val="28"/>
          <w:szCs w:val="28"/>
        </w:rPr>
        <w:t>25)</w:t>
      </w:r>
      <w:r w:rsidRPr="00EE46CF">
        <w:rPr>
          <w:sz w:val="28"/>
          <w:szCs w:val="28"/>
        </w:rPr>
        <w:t xml:space="preserve">. </w:t>
      </w:r>
    </w:p>
    <w:p w14:paraId="15B89895" w14:textId="0453BF64" w:rsidR="009C5B12" w:rsidRDefault="004A1391" w:rsidP="004A1391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BE206AB" wp14:editId="73C1FB6E">
            <wp:extent cx="5105400" cy="2425270"/>
            <wp:effectExtent l="0" t="0" r="0" b="0"/>
            <wp:docPr id="93821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168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6560" cy="24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91A1" w14:textId="4B45C2C7" w:rsidR="009C5B12" w:rsidRDefault="009C5B12" w:rsidP="004A1391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C2758">
        <w:rPr>
          <w:sz w:val="28"/>
          <w:szCs w:val="28"/>
        </w:rPr>
        <w:t>3</w:t>
      </w:r>
      <w:r w:rsidR="007C2758" w:rsidRPr="003108EA">
        <w:rPr>
          <w:sz w:val="28"/>
          <w:szCs w:val="28"/>
        </w:rPr>
        <w:t>.</w:t>
      </w:r>
      <w:r w:rsidR="007C2758">
        <w:rPr>
          <w:sz w:val="28"/>
          <w:szCs w:val="28"/>
        </w:rPr>
        <w:t>25</w:t>
      </w:r>
      <w:r>
        <w:rPr>
          <w:sz w:val="28"/>
          <w:szCs w:val="28"/>
        </w:rPr>
        <w:t xml:space="preserve"> </w:t>
      </w:r>
      <w:r w:rsidR="007C2758" w:rsidRPr="007051FC">
        <w:rPr>
          <w:sz w:val="28"/>
          <w:szCs w:val="28"/>
        </w:rPr>
        <w:t>–</w:t>
      </w:r>
      <w:r>
        <w:rPr>
          <w:sz w:val="28"/>
          <w:szCs w:val="28"/>
        </w:rPr>
        <w:t xml:space="preserve"> Темная тема Страниц</w:t>
      </w:r>
    </w:p>
    <w:p w14:paraId="680EEEFA" w14:textId="77777777" w:rsidR="009C5B12" w:rsidRDefault="009C5B12" w:rsidP="00EE46C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5F2073D" w14:textId="0DFF49A3" w:rsidR="00EE46CF" w:rsidRDefault="00EE46CF" w:rsidP="00EE46C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46CF">
        <w:rPr>
          <w:sz w:val="28"/>
          <w:szCs w:val="28"/>
        </w:rPr>
        <w:lastRenderedPageBreak/>
        <w:t xml:space="preserve">Выбранная тема сохраняется в </w:t>
      </w:r>
      <w:proofErr w:type="spellStart"/>
      <w:r w:rsidRPr="00EE46CF">
        <w:rPr>
          <w:sz w:val="28"/>
          <w:szCs w:val="28"/>
        </w:rPr>
        <w:t>localStorage</w:t>
      </w:r>
      <w:proofErr w:type="spellEnd"/>
      <w:r w:rsidRPr="00EE46CF">
        <w:rPr>
          <w:sz w:val="28"/>
          <w:szCs w:val="28"/>
        </w:rPr>
        <w:t>, поэтому после перезагрузки страницы оформление сохраняется.</w:t>
      </w:r>
    </w:p>
    <w:p w14:paraId="1E8FA4E4" w14:textId="77777777" w:rsidR="00EE46CF" w:rsidRPr="00EE46CF" w:rsidRDefault="00EE46CF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E80AE58" w14:textId="10C97D3A" w:rsidR="00EE46CF" w:rsidRDefault="00EE46CF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CD5D963" wp14:editId="04C16940">
            <wp:extent cx="4320540" cy="734786"/>
            <wp:effectExtent l="0" t="0" r="3810" b="8255"/>
            <wp:docPr id="149597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14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6168" cy="7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2938" w14:textId="6056786F" w:rsidR="00EE46CF" w:rsidRDefault="007051FC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</w:t>
      </w:r>
      <w:r w:rsidR="007C2758">
        <w:rPr>
          <w:sz w:val="28"/>
          <w:szCs w:val="28"/>
        </w:rPr>
        <w:t>26</w:t>
      </w:r>
      <w:r w:rsidRPr="007051FC">
        <w:rPr>
          <w:sz w:val="28"/>
          <w:szCs w:val="28"/>
        </w:rPr>
        <w:t xml:space="preserve"> – Применение сохранённой тёмной темы</w:t>
      </w:r>
    </w:p>
    <w:p w14:paraId="059AC6C9" w14:textId="77777777" w:rsidR="007051FC" w:rsidRDefault="007051FC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37FADAC" w14:textId="387AAD67" w:rsidR="00EE46CF" w:rsidRDefault="00EE46CF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5B240E" wp14:editId="3B56ABE1">
            <wp:extent cx="4343400" cy="1385895"/>
            <wp:effectExtent l="0" t="0" r="0" b="5080"/>
            <wp:docPr id="1111950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08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5585" cy="139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E1FE" w14:textId="5B2E3894" w:rsidR="00EE46CF" w:rsidRDefault="007051FC" w:rsidP="007051FC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051FC">
        <w:rPr>
          <w:sz w:val="28"/>
          <w:szCs w:val="28"/>
        </w:rPr>
        <w:t>Рисунок 3.2</w:t>
      </w:r>
      <w:r w:rsidR="007C2758">
        <w:rPr>
          <w:sz w:val="28"/>
          <w:szCs w:val="28"/>
        </w:rPr>
        <w:t>7</w:t>
      </w:r>
      <w:r w:rsidRPr="007051FC">
        <w:rPr>
          <w:sz w:val="28"/>
          <w:szCs w:val="28"/>
        </w:rPr>
        <w:t xml:space="preserve"> – Переключение темы оформления</w:t>
      </w:r>
    </w:p>
    <w:p w14:paraId="71C3CBCE" w14:textId="77777777" w:rsidR="00540441" w:rsidRDefault="00540441" w:rsidP="00540441">
      <w:pPr>
        <w:pStyle w:val="af0"/>
        <w:spacing w:before="0" w:beforeAutospacing="0" w:after="0" w:afterAutospacing="0" w:line="360" w:lineRule="auto"/>
        <w:rPr>
          <w:sz w:val="28"/>
          <w:szCs w:val="28"/>
        </w:rPr>
      </w:pPr>
    </w:p>
    <w:p w14:paraId="513ADCB9" w14:textId="77777777" w:rsidR="00540441" w:rsidRPr="00540441" w:rsidRDefault="00540441" w:rsidP="005404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40441">
        <w:rPr>
          <w:sz w:val="28"/>
          <w:szCs w:val="28"/>
        </w:rPr>
        <w:t>Реализация панели активности</w:t>
      </w:r>
    </w:p>
    <w:p w14:paraId="5A3298E5" w14:textId="77777777" w:rsidR="00540441" w:rsidRPr="00540441" w:rsidRDefault="00540441" w:rsidP="005404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40441">
        <w:rPr>
          <w:sz w:val="28"/>
          <w:szCs w:val="28"/>
        </w:rPr>
        <w:t>Помимо отдельных функциональных модулей, в систему добавлена панель активности за последние 7 дней, которая агрегирует данные из всех модулей и отображает информацию о добавлении заметок, задач и проектов в едином временном контексте. Панель располагается на главной странице рабочего пространства и формирует единое информационное пространство пользователя.</w:t>
      </w:r>
    </w:p>
    <w:p w14:paraId="62207469" w14:textId="77777777" w:rsidR="00540441" w:rsidRDefault="00540441" w:rsidP="005404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40441">
        <w:rPr>
          <w:sz w:val="28"/>
          <w:szCs w:val="28"/>
        </w:rPr>
        <w:t xml:space="preserve">Для возможности отслеживания активности при создании нового элемента в любом модуле в объект сохраняется поле </w:t>
      </w:r>
      <w:proofErr w:type="spellStart"/>
      <w:r w:rsidRPr="00540441">
        <w:rPr>
          <w:sz w:val="28"/>
          <w:szCs w:val="28"/>
        </w:rPr>
        <w:t>createdAt</w:t>
      </w:r>
      <w:proofErr w:type="spellEnd"/>
      <w:r w:rsidRPr="00540441">
        <w:rPr>
          <w:sz w:val="28"/>
          <w:szCs w:val="28"/>
        </w:rPr>
        <w:t>, содержащее метку времени создания.</w:t>
      </w:r>
    </w:p>
    <w:p w14:paraId="6C49B2D0" w14:textId="77777777" w:rsidR="00540441" w:rsidRDefault="00540441" w:rsidP="005404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2A28B9C" w14:textId="50B716FD" w:rsidR="00540441" w:rsidRPr="00540441" w:rsidRDefault="00540441" w:rsidP="00540441">
      <w:pPr>
        <w:pStyle w:val="af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AF9CA4B" wp14:editId="7B1C9A2D">
            <wp:extent cx="1844040" cy="957359"/>
            <wp:effectExtent l="0" t="0" r="3810" b="0"/>
            <wp:docPr id="626021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217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64098" cy="96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DD94" w14:textId="2B2E91AA" w:rsidR="00540441" w:rsidRDefault="00540441" w:rsidP="00540441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40441">
        <w:rPr>
          <w:sz w:val="28"/>
          <w:szCs w:val="28"/>
        </w:rPr>
        <w:t>Рисунок 3.28 – Сохранение метки времени</w:t>
      </w:r>
    </w:p>
    <w:p w14:paraId="3BFFF905" w14:textId="77777777" w:rsidR="0092295D" w:rsidRPr="00540441" w:rsidRDefault="0092295D" w:rsidP="00540441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45272CCA" w14:textId="45800504" w:rsidR="00540441" w:rsidRDefault="00540441" w:rsidP="005404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40441">
        <w:rPr>
          <w:sz w:val="28"/>
          <w:szCs w:val="28"/>
        </w:rPr>
        <w:t>Логика построения панели активности реализована в виде цикла по последним семи дням. Для каждого дня вычисляется количество созданных элементов из каждого модуля, на основании суммарного значения определяется уровень активности дня и применяется соответствующее визуальное оформление</w:t>
      </w:r>
      <w:r w:rsidR="00FB20E4">
        <w:rPr>
          <w:sz w:val="28"/>
          <w:szCs w:val="28"/>
        </w:rPr>
        <w:t xml:space="preserve"> (Рисунок 3</w:t>
      </w:r>
      <w:r w:rsidR="00FB20E4" w:rsidRPr="00FB20E4">
        <w:rPr>
          <w:sz w:val="28"/>
          <w:szCs w:val="28"/>
        </w:rPr>
        <w:t>.</w:t>
      </w:r>
      <w:r w:rsidR="00FB20E4">
        <w:rPr>
          <w:sz w:val="28"/>
          <w:szCs w:val="28"/>
        </w:rPr>
        <w:t>31)</w:t>
      </w:r>
      <w:r w:rsidRPr="00540441">
        <w:rPr>
          <w:sz w:val="28"/>
          <w:szCs w:val="28"/>
        </w:rPr>
        <w:t>.</w:t>
      </w:r>
    </w:p>
    <w:p w14:paraId="1B41C744" w14:textId="77777777" w:rsidR="00540441" w:rsidRDefault="00540441" w:rsidP="005404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734703D" w14:textId="0723E162" w:rsidR="00540441" w:rsidRPr="00540441" w:rsidRDefault="00540441" w:rsidP="00447A56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8A1930" wp14:editId="5975564D">
            <wp:extent cx="4021096" cy="2743200"/>
            <wp:effectExtent l="0" t="0" r="0" b="0"/>
            <wp:docPr id="15608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2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0989" cy="274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19CD" w14:textId="222F931F" w:rsidR="00540441" w:rsidRDefault="00540441" w:rsidP="00540441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40441">
        <w:rPr>
          <w:sz w:val="28"/>
          <w:szCs w:val="28"/>
        </w:rPr>
        <w:t>Рисунок 3.29 – Подсчёт активности за день</w:t>
      </w:r>
    </w:p>
    <w:p w14:paraId="1C8E9540" w14:textId="77777777" w:rsidR="006A4756" w:rsidRDefault="006A4756" w:rsidP="00540441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E533984" w14:textId="487A35DE" w:rsidR="00447A56" w:rsidRPr="00540441" w:rsidRDefault="00447A56" w:rsidP="00540441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71700D" wp14:editId="05561BE3">
            <wp:extent cx="3954780" cy="3064902"/>
            <wp:effectExtent l="0" t="0" r="7620" b="2540"/>
            <wp:docPr id="1965700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03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6200" cy="30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8DD5" w14:textId="547033CA" w:rsidR="00540441" w:rsidRDefault="00540441" w:rsidP="00447A56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447A56">
        <w:rPr>
          <w:sz w:val="28"/>
          <w:szCs w:val="28"/>
        </w:rPr>
        <w:t>Рисунок 3.30 – Определение уровня активности</w:t>
      </w:r>
    </w:p>
    <w:p w14:paraId="330CB5A3" w14:textId="77777777" w:rsidR="007572D8" w:rsidRDefault="007572D8" w:rsidP="00447A56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</w:p>
    <w:p w14:paraId="7D8043A4" w14:textId="5DE3232E" w:rsidR="007572D8" w:rsidRPr="007572D8" w:rsidRDefault="007572D8" w:rsidP="00447A56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C97B3E" wp14:editId="7C6973AD">
            <wp:extent cx="3703320" cy="864174"/>
            <wp:effectExtent l="0" t="0" r="0" b="0"/>
            <wp:docPr id="115581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184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0688" cy="87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25B4" w14:textId="25F92CB4" w:rsidR="00540441" w:rsidRPr="00361869" w:rsidRDefault="00540441" w:rsidP="007572D8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572D8">
        <w:rPr>
          <w:sz w:val="28"/>
          <w:szCs w:val="28"/>
        </w:rPr>
        <w:t>Рисунок 3.31 – Внешний вид панели активности</w:t>
      </w:r>
    </w:p>
    <w:p w14:paraId="11FCABF6" w14:textId="77777777" w:rsidR="007572D8" w:rsidRPr="00361869" w:rsidRDefault="007572D8" w:rsidP="007572D8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27AEE53" w14:textId="7429A28D" w:rsidR="00540441" w:rsidRDefault="00540441" w:rsidP="005404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40441">
        <w:rPr>
          <w:sz w:val="28"/>
          <w:szCs w:val="28"/>
        </w:rPr>
        <w:t>Текущий день выделяется отдельной обводкой, что позволяет пользователю быстро ориентироваться в актуальной активности. При наведении курсора на день отображается подробная информация о количестве созданных элементов каждого типа.</w:t>
      </w:r>
    </w:p>
    <w:p w14:paraId="5B59EF0F" w14:textId="35B2EF18" w:rsidR="00540441" w:rsidRDefault="00540441" w:rsidP="005404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40441">
        <w:rPr>
          <w:sz w:val="28"/>
          <w:szCs w:val="28"/>
        </w:rPr>
        <w:t>Таким образом, реализованный функционал обеспечивает работу основных модулей веб-интерфейса цифровой экосистемы «</w:t>
      </w:r>
      <w:proofErr w:type="spellStart"/>
      <w:proofErr w:type="gramStart"/>
      <w:r w:rsidR="00594C12">
        <w:rPr>
          <w:sz w:val="28"/>
          <w:szCs w:val="28"/>
        </w:rPr>
        <w:t>Aetherixx</w:t>
      </w:r>
      <w:proofErr w:type="spellEnd"/>
      <w:r w:rsidR="00594C12">
        <w:rPr>
          <w:sz w:val="28"/>
          <w:szCs w:val="28"/>
        </w:rPr>
        <w:t xml:space="preserve"> </w:t>
      </w:r>
      <w:r w:rsidRPr="00540441">
        <w:rPr>
          <w:sz w:val="28"/>
          <w:szCs w:val="28"/>
        </w:rPr>
        <w:t>»</w:t>
      </w:r>
      <w:proofErr w:type="gramEnd"/>
      <w:r w:rsidRPr="00540441">
        <w:rPr>
          <w:sz w:val="28"/>
          <w:szCs w:val="28"/>
        </w:rPr>
        <w:t>: регистрацию, авторизацию, управление заметками, задачами, проектами, сохранение данных, переключение темы оформления, а также агрегацию активности пользователя в единой панели, объединяющей данные всех модулей в общем временном контексте.</w:t>
      </w:r>
    </w:p>
    <w:p w14:paraId="7081B0ED" w14:textId="77777777" w:rsidR="00A2607C" w:rsidRDefault="00A2607C" w:rsidP="005404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35A838F" w14:textId="7BDF22BF" w:rsidR="00394E99" w:rsidRDefault="00394E99" w:rsidP="00394E99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0" w:name="_Toc231064526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</w:t>
      </w:r>
      <w:bookmarkEnd w:id="20"/>
    </w:p>
    <w:p w14:paraId="643ECAB9" w14:textId="731E3178" w:rsidR="00BB3EFC" w:rsidRPr="00BB3EFC" w:rsidRDefault="00BB3EFC" w:rsidP="00BB3EF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разработки веб-интерфейса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 проведено функциональное тестирование, направленное на проверку корректности работы основных модулей системы и соответствия реализованного функционала заявленным требованиям.</w:t>
      </w:r>
    </w:p>
    <w:p w14:paraId="57F403A8" w14:textId="77777777" w:rsidR="00BB3EFC" w:rsidRPr="00BB3EFC" w:rsidRDefault="00BB3EFC" w:rsidP="00BB3EF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проводилось вручную в браузере с использованием различных пользовательских сценариев. Основной целью тестирования являлась проверка корректности обработки пользовательских действий, сохранения данных и стабильности работы интерфейса.</w:t>
      </w:r>
    </w:p>
    <w:p w14:paraId="473D25D0" w14:textId="77777777" w:rsidR="00BB3EFC" w:rsidRPr="00BB3EFC" w:rsidRDefault="00BB3EFC" w:rsidP="00BB3EF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тестирования были проверены следующие функциональные возможности:</w:t>
      </w:r>
    </w:p>
    <w:p w14:paraId="0FE077FA" w14:textId="77777777" w:rsidR="00BB3EFC" w:rsidRPr="00BB3EFC" w:rsidRDefault="00BB3EFC" w:rsidP="00BB3EFC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 пользователя; </w:t>
      </w:r>
    </w:p>
    <w:p w14:paraId="31677C60" w14:textId="77777777" w:rsidR="00BB3EFC" w:rsidRPr="00BB3EFC" w:rsidRDefault="00BB3EFC" w:rsidP="00BB3EFC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авторизация; </w:t>
      </w:r>
    </w:p>
    <w:p w14:paraId="6A1B3E72" w14:textId="77777777" w:rsidR="00BB3EFC" w:rsidRPr="00BB3EFC" w:rsidRDefault="00BB3EFC" w:rsidP="00BB3EFC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добавление и удаление задач; </w:t>
      </w:r>
    </w:p>
    <w:p w14:paraId="323797DF" w14:textId="77777777" w:rsidR="00BB3EFC" w:rsidRPr="00BB3EFC" w:rsidRDefault="00BB3EFC" w:rsidP="00BB3EFC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 удаление заметок; </w:t>
      </w:r>
    </w:p>
    <w:p w14:paraId="19CA148A" w14:textId="77777777" w:rsidR="00BB3EFC" w:rsidRPr="00BB3EFC" w:rsidRDefault="00BB3EFC" w:rsidP="00BB3EFC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проектами и изменение прогресса; </w:t>
      </w:r>
    </w:p>
    <w:p w14:paraId="7882B364" w14:textId="77777777" w:rsidR="00BB3EFC" w:rsidRPr="00BB3EFC" w:rsidRDefault="00BB3EFC" w:rsidP="00BB3EFC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данных в </w:t>
      </w:r>
      <w:proofErr w:type="spellStart"/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9290B8C" w14:textId="77777777" w:rsidR="00BB3EFC" w:rsidRPr="00BB3EFC" w:rsidRDefault="00BB3EFC" w:rsidP="00BB3EFC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переключение темы интерфейса; </w:t>
      </w:r>
    </w:p>
    <w:p w14:paraId="46ACDC64" w14:textId="77777777" w:rsidR="00BB3EFC" w:rsidRPr="00BB3EFC" w:rsidRDefault="00BB3EFC" w:rsidP="00BB3EFC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навигация между страницами. </w:t>
      </w:r>
    </w:p>
    <w:p w14:paraId="06B37783" w14:textId="0FC2D4B9" w:rsidR="00BB3EFC" w:rsidRPr="006D6206" w:rsidRDefault="00BB3EFC" w:rsidP="006D620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EF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представлены в таблице 3.1.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521"/>
        <w:gridCol w:w="2337"/>
      </w:tblGrid>
      <w:tr w:rsidR="00BB3EFC" w14:paraId="4CE0745D" w14:textId="77777777" w:rsidTr="00C716D0">
        <w:tc>
          <w:tcPr>
            <w:tcW w:w="2336" w:type="dxa"/>
          </w:tcPr>
          <w:p w14:paraId="4707535A" w14:textId="2DDFF8CA" w:rsid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Сценарий</w:t>
            </w:r>
          </w:p>
        </w:tc>
        <w:tc>
          <w:tcPr>
            <w:tcW w:w="2336" w:type="dxa"/>
          </w:tcPr>
          <w:p w14:paraId="7F157690" w14:textId="4D33509C" w:rsidR="00BB3EFC" w:rsidRDefault="00BB3EFC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 пользователя</w:t>
            </w:r>
          </w:p>
        </w:tc>
        <w:tc>
          <w:tcPr>
            <w:tcW w:w="2521" w:type="dxa"/>
          </w:tcPr>
          <w:p w14:paraId="75726E77" w14:textId="6AA9EF79" w:rsidR="00BB3EFC" w:rsidRDefault="00BB3EFC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2337" w:type="dxa"/>
          </w:tcPr>
          <w:p w14:paraId="4204CAAF" w14:textId="50292580" w:rsidR="00BB3EFC" w:rsidRDefault="00BB3EFC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BB3EFC" w14:paraId="21D6D773" w14:textId="77777777" w:rsidTr="00C716D0">
        <w:tc>
          <w:tcPr>
            <w:tcW w:w="2336" w:type="dxa"/>
          </w:tcPr>
          <w:p w14:paraId="59DCF6FD" w14:textId="16987E21" w:rsid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</w:t>
            </w:r>
          </w:p>
        </w:tc>
        <w:tc>
          <w:tcPr>
            <w:tcW w:w="2336" w:type="dxa"/>
          </w:tcPr>
          <w:p w14:paraId="0CFC34A2" w14:textId="20D924A6" w:rsidR="00BB3EFC" w:rsidRDefault="0034501E" w:rsidP="0034501E">
            <w:pPr>
              <w:pStyle w:val="a3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Заполнить все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формы регистрации и нажать кнопку «Создать аккаунт»</w:t>
            </w:r>
          </w:p>
        </w:tc>
        <w:tc>
          <w:tcPr>
            <w:tcW w:w="2521" w:type="dxa"/>
          </w:tcPr>
          <w:p w14:paraId="427BF3D5" w14:textId="4812B8F4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учётной записи, переход в рабочее пространство, отображение имени пользователя</w:t>
            </w:r>
          </w:p>
        </w:tc>
        <w:tc>
          <w:tcPr>
            <w:tcW w:w="2337" w:type="dxa"/>
          </w:tcPr>
          <w:p w14:paraId="28460913" w14:textId="41BD1851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4C483EC4" w14:textId="77777777" w:rsidTr="00C716D0">
        <w:tc>
          <w:tcPr>
            <w:tcW w:w="2336" w:type="dxa"/>
          </w:tcPr>
          <w:p w14:paraId="4A141D6F" w14:textId="36168DE1" w:rsid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</w:t>
            </w:r>
          </w:p>
        </w:tc>
        <w:tc>
          <w:tcPr>
            <w:tcW w:w="2336" w:type="dxa"/>
          </w:tcPr>
          <w:p w14:paraId="00BA102F" w14:textId="13141E31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существующий логин и пароль, нажать кнопку «Войти»</w:t>
            </w:r>
          </w:p>
        </w:tc>
        <w:tc>
          <w:tcPr>
            <w:tcW w:w="2521" w:type="dxa"/>
          </w:tcPr>
          <w:p w14:paraId="7D0B7AEA" w14:textId="3D439864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Успешный вход в систему и переход в рабочее пространство</w:t>
            </w:r>
          </w:p>
        </w:tc>
        <w:tc>
          <w:tcPr>
            <w:tcW w:w="2337" w:type="dxa"/>
          </w:tcPr>
          <w:p w14:paraId="3C776AC8" w14:textId="4751016E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43D9A7B6" w14:textId="77777777" w:rsidTr="00C716D0">
        <w:tc>
          <w:tcPr>
            <w:tcW w:w="2336" w:type="dxa"/>
          </w:tcPr>
          <w:p w14:paraId="0A9CC351" w14:textId="6E17A5C6" w:rsidR="00BB3EFC" w:rsidRPr="00BB3EFC" w:rsidRDefault="00BB3EFC" w:rsidP="00BB3E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входа</w:t>
            </w:r>
          </w:p>
        </w:tc>
        <w:tc>
          <w:tcPr>
            <w:tcW w:w="2336" w:type="dxa"/>
          </w:tcPr>
          <w:p w14:paraId="3AFDB34C" w14:textId="0D5DA85D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неверный логин или пароль</w:t>
            </w:r>
          </w:p>
        </w:tc>
        <w:tc>
          <w:tcPr>
            <w:tcW w:w="2521" w:type="dxa"/>
          </w:tcPr>
          <w:p w14:paraId="31D43F48" w14:textId="0C085D41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сообщения «Неправильный логин или пароль»</w:t>
            </w:r>
          </w:p>
        </w:tc>
        <w:tc>
          <w:tcPr>
            <w:tcW w:w="2337" w:type="dxa"/>
          </w:tcPr>
          <w:p w14:paraId="368C6A60" w14:textId="346AD2BE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5AC28C04" w14:textId="77777777" w:rsidTr="00C716D0">
        <w:tc>
          <w:tcPr>
            <w:tcW w:w="2336" w:type="dxa"/>
          </w:tcPr>
          <w:p w14:paraId="1003CBDC" w14:textId="1BBBED6B" w:rsid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задачи</w:t>
            </w:r>
          </w:p>
        </w:tc>
        <w:tc>
          <w:tcPr>
            <w:tcW w:w="2336" w:type="dxa"/>
          </w:tcPr>
          <w:p w14:paraId="7CB0691F" w14:textId="1F15F973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название задачи и нажать кнопку «Добавить»</w:t>
            </w:r>
          </w:p>
        </w:tc>
        <w:tc>
          <w:tcPr>
            <w:tcW w:w="2521" w:type="dxa"/>
          </w:tcPr>
          <w:p w14:paraId="16BDBEEE" w14:textId="5B61AEBA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Появление новой задачи в списке, увеличение счётчика</w:t>
            </w:r>
          </w:p>
        </w:tc>
        <w:tc>
          <w:tcPr>
            <w:tcW w:w="2337" w:type="dxa"/>
          </w:tcPr>
          <w:p w14:paraId="08525CE6" w14:textId="4F8A4BE3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43B00FF2" w14:textId="77777777" w:rsidTr="00C716D0">
        <w:tc>
          <w:tcPr>
            <w:tcW w:w="2336" w:type="dxa"/>
          </w:tcPr>
          <w:p w14:paraId="74825296" w14:textId="0FFEEDA3" w:rsid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Удаление задачи</w:t>
            </w:r>
          </w:p>
        </w:tc>
        <w:tc>
          <w:tcPr>
            <w:tcW w:w="2336" w:type="dxa"/>
          </w:tcPr>
          <w:p w14:paraId="46A73C3A" w14:textId="1292DD82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кнопку удаления рядом с задачей</w:t>
            </w:r>
          </w:p>
        </w:tc>
        <w:tc>
          <w:tcPr>
            <w:tcW w:w="2521" w:type="dxa"/>
          </w:tcPr>
          <w:p w14:paraId="18BE611A" w14:textId="46714FB1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Задача удаляется из списка, счётчик уменьшается</w:t>
            </w:r>
          </w:p>
        </w:tc>
        <w:tc>
          <w:tcPr>
            <w:tcW w:w="2337" w:type="dxa"/>
          </w:tcPr>
          <w:p w14:paraId="5A9FE8BA" w14:textId="76431241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65F68595" w14:textId="77777777" w:rsidTr="00C716D0">
        <w:tc>
          <w:tcPr>
            <w:tcW w:w="2336" w:type="dxa"/>
          </w:tcPr>
          <w:p w14:paraId="3EF003F8" w14:textId="5A783DF7" w:rsidR="00BB3EFC" w:rsidRP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Выполнение задачи</w:t>
            </w:r>
          </w:p>
        </w:tc>
        <w:tc>
          <w:tcPr>
            <w:tcW w:w="2336" w:type="dxa"/>
          </w:tcPr>
          <w:p w14:paraId="18D5134B" w14:textId="5FCB6F6D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кнопку отметки выполнения</w:t>
            </w:r>
          </w:p>
        </w:tc>
        <w:tc>
          <w:tcPr>
            <w:tcW w:w="2521" w:type="dxa"/>
          </w:tcPr>
          <w:p w14:paraId="4151E1B0" w14:textId="42533379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Задача помечается как выполненная (зачёркивается)</w:t>
            </w:r>
          </w:p>
        </w:tc>
        <w:tc>
          <w:tcPr>
            <w:tcW w:w="2337" w:type="dxa"/>
          </w:tcPr>
          <w:p w14:paraId="7D4BF4AD" w14:textId="66768D7F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51DE2638" w14:textId="77777777" w:rsidTr="00C716D0">
        <w:tc>
          <w:tcPr>
            <w:tcW w:w="2336" w:type="dxa"/>
          </w:tcPr>
          <w:p w14:paraId="3734DBB6" w14:textId="6A322C00" w:rsidR="00BB3EFC" w:rsidRP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заметки</w:t>
            </w:r>
          </w:p>
        </w:tc>
        <w:tc>
          <w:tcPr>
            <w:tcW w:w="2336" w:type="dxa"/>
          </w:tcPr>
          <w:p w14:paraId="01DDB52E" w14:textId="30C1A19B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заголовок и текст заметки, нажать «Добавить»</w:t>
            </w:r>
          </w:p>
        </w:tc>
        <w:tc>
          <w:tcPr>
            <w:tcW w:w="2521" w:type="dxa"/>
          </w:tcPr>
          <w:p w14:paraId="317C53F1" w14:textId="1FA63556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Заметка появляется в списке заметок</w:t>
            </w:r>
          </w:p>
        </w:tc>
        <w:tc>
          <w:tcPr>
            <w:tcW w:w="2337" w:type="dxa"/>
          </w:tcPr>
          <w:p w14:paraId="09AD212B" w14:textId="79EBE914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68216FC4" w14:textId="77777777" w:rsidTr="00C716D0">
        <w:tc>
          <w:tcPr>
            <w:tcW w:w="2336" w:type="dxa"/>
          </w:tcPr>
          <w:p w14:paraId="5D024227" w14:textId="2B081927" w:rsidR="00BB3EFC" w:rsidRPr="00BB3EFC" w:rsidRDefault="00BB3EFC" w:rsidP="00BB3E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заметки</w:t>
            </w:r>
          </w:p>
        </w:tc>
        <w:tc>
          <w:tcPr>
            <w:tcW w:w="2336" w:type="dxa"/>
          </w:tcPr>
          <w:p w14:paraId="3AB0B4ED" w14:textId="7F48A4A7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кнопку удаления заметки</w:t>
            </w:r>
          </w:p>
        </w:tc>
        <w:tc>
          <w:tcPr>
            <w:tcW w:w="2521" w:type="dxa"/>
          </w:tcPr>
          <w:p w14:paraId="2819AB03" w14:textId="7157E7A6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Заметка удаляется из списка</w:t>
            </w:r>
          </w:p>
        </w:tc>
        <w:tc>
          <w:tcPr>
            <w:tcW w:w="2337" w:type="dxa"/>
          </w:tcPr>
          <w:p w14:paraId="7BC24D6E" w14:textId="3884245B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28DEDDC1" w14:textId="77777777" w:rsidTr="00C716D0">
        <w:tc>
          <w:tcPr>
            <w:tcW w:w="2336" w:type="dxa"/>
          </w:tcPr>
          <w:p w14:paraId="4CCA4AFE" w14:textId="4D8B58ED" w:rsidR="00BB3EFC" w:rsidRP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проекта</w:t>
            </w:r>
          </w:p>
        </w:tc>
        <w:tc>
          <w:tcPr>
            <w:tcW w:w="2336" w:type="dxa"/>
          </w:tcPr>
          <w:p w14:paraId="07ABD123" w14:textId="59B4A6E5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название, описание и значение прогресса, нажать «Добавить»</w:t>
            </w:r>
          </w:p>
        </w:tc>
        <w:tc>
          <w:tcPr>
            <w:tcW w:w="2521" w:type="dxa"/>
          </w:tcPr>
          <w:p w14:paraId="6582DD8A" w14:textId="0CB2561D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 появляется в списке со шкалой прогресса</w:t>
            </w:r>
          </w:p>
        </w:tc>
        <w:tc>
          <w:tcPr>
            <w:tcW w:w="2337" w:type="dxa"/>
          </w:tcPr>
          <w:p w14:paraId="6879EF51" w14:textId="5CF47CB5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6F0A2B73" w14:textId="77777777" w:rsidTr="00C716D0">
        <w:tc>
          <w:tcPr>
            <w:tcW w:w="2336" w:type="dxa"/>
          </w:tcPr>
          <w:p w14:paraId="0EB3BF1F" w14:textId="7565C9CB" w:rsidR="00BB3EFC" w:rsidRP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прогресса</w:t>
            </w:r>
          </w:p>
        </w:tc>
        <w:tc>
          <w:tcPr>
            <w:tcW w:w="2336" w:type="dxa"/>
          </w:tcPr>
          <w:p w14:paraId="20B7BAB1" w14:textId="462084DC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кнопки «+10%» или «−10%»</w:t>
            </w:r>
          </w:p>
        </w:tc>
        <w:tc>
          <w:tcPr>
            <w:tcW w:w="2521" w:type="dxa"/>
          </w:tcPr>
          <w:p w14:paraId="4381D525" w14:textId="561CC761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прогресса изменяется в пределах 0–100%, шкала обновляется</w:t>
            </w:r>
          </w:p>
        </w:tc>
        <w:tc>
          <w:tcPr>
            <w:tcW w:w="2337" w:type="dxa"/>
          </w:tcPr>
          <w:p w14:paraId="66DAB2CC" w14:textId="158E8A62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BB3EFC" w14:paraId="5F52FDD9" w14:textId="77777777" w:rsidTr="00C716D0">
        <w:tc>
          <w:tcPr>
            <w:tcW w:w="2336" w:type="dxa"/>
          </w:tcPr>
          <w:p w14:paraId="4C327736" w14:textId="6A47BB43" w:rsidR="00BB3EFC" w:rsidRPr="00BB3EFC" w:rsidRDefault="00BB3EFC" w:rsidP="00BB3EFC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3E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Сохранение данных</w:t>
            </w:r>
          </w:p>
        </w:tc>
        <w:tc>
          <w:tcPr>
            <w:tcW w:w="2336" w:type="dxa"/>
          </w:tcPr>
          <w:p w14:paraId="471430E0" w14:textId="2B5D6DF8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Закрыть и открыть сайт повторно</w:t>
            </w:r>
          </w:p>
        </w:tc>
        <w:tc>
          <w:tcPr>
            <w:tcW w:w="2521" w:type="dxa"/>
          </w:tcPr>
          <w:p w14:paraId="6CA3EE8B" w14:textId="17E5BDDE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Все ранее добавленные данные восстанавливаются из </w:t>
            </w:r>
            <w:proofErr w:type="spellStart"/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localStorage</w:t>
            </w:r>
            <w:proofErr w:type="spellEnd"/>
          </w:p>
        </w:tc>
        <w:tc>
          <w:tcPr>
            <w:tcW w:w="2337" w:type="dxa"/>
          </w:tcPr>
          <w:p w14:paraId="68033D49" w14:textId="408734AE" w:rsidR="00BB3EFC" w:rsidRDefault="0034501E" w:rsidP="00BB3EFC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5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</w:tbl>
    <w:p w14:paraId="4CCB1260" w14:textId="77777777" w:rsidR="00BB3EFC" w:rsidRDefault="00BB3EFC" w:rsidP="00CB26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84779F" w14:textId="77777777" w:rsidR="00C716D0" w:rsidRPr="00B13154" w:rsidRDefault="00C716D0" w:rsidP="00CB26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25C45E" w14:textId="5CC61586" w:rsidR="003108EA" w:rsidRDefault="00394E99" w:rsidP="003108EA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1" w:name="_Toc231064527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Ссылка на готовый проект</w:t>
      </w:r>
      <w:bookmarkEnd w:id="21"/>
    </w:p>
    <w:p w14:paraId="2FA23537" w14:textId="4662BBF7" w:rsidR="003108EA" w:rsidRPr="003108EA" w:rsidRDefault="003108EA" w:rsidP="003108EA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108EA">
        <w:rPr>
          <w:sz w:val="28"/>
          <w:szCs w:val="28"/>
        </w:rPr>
        <w:t xml:space="preserve">Исходный код разработанного веб-приложения </w:t>
      </w:r>
      <w:proofErr w:type="spellStart"/>
      <w:r w:rsidR="00594C12">
        <w:rPr>
          <w:sz w:val="28"/>
          <w:szCs w:val="28"/>
        </w:rPr>
        <w:t>Aetherixx</w:t>
      </w:r>
      <w:proofErr w:type="spellEnd"/>
      <w:r w:rsidR="00594C12">
        <w:rPr>
          <w:sz w:val="28"/>
          <w:szCs w:val="28"/>
        </w:rPr>
        <w:t xml:space="preserve"> </w:t>
      </w:r>
      <w:r w:rsidRPr="003108EA">
        <w:rPr>
          <w:sz w:val="28"/>
          <w:szCs w:val="28"/>
        </w:rPr>
        <w:t xml:space="preserve">размещён в публичном репозитории на платформе </w:t>
      </w:r>
      <w:proofErr w:type="spellStart"/>
      <w:r w:rsidRPr="003108EA">
        <w:rPr>
          <w:sz w:val="28"/>
          <w:szCs w:val="28"/>
        </w:rPr>
        <w:t>GitHub</w:t>
      </w:r>
      <w:proofErr w:type="spellEnd"/>
      <w:r w:rsidRPr="003108EA">
        <w:rPr>
          <w:sz w:val="28"/>
          <w:szCs w:val="28"/>
        </w:rPr>
        <w:t xml:space="preserve"> и доступен по следующей ссылке:</w:t>
      </w:r>
    </w:p>
    <w:p w14:paraId="7CE0487B" w14:textId="1062660D" w:rsidR="003108EA" w:rsidRPr="00907B59" w:rsidRDefault="003108EA" w:rsidP="003108EA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hyperlink r:id="rId50" w:history="1">
        <w:r w:rsidRPr="00907B59">
          <w:rPr>
            <w:rStyle w:val="a5"/>
            <w:color w:val="auto"/>
            <w:sz w:val="28"/>
            <w:szCs w:val="28"/>
          </w:rPr>
          <w:t>https://github.com/argishtisahakyan558-hub/</w:t>
        </w:r>
        <w:r w:rsidR="00594C12">
          <w:rPr>
            <w:rStyle w:val="a5"/>
            <w:color w:val="auto"/>
            <w:sz w:val="28"/>
            <w:szCs w:val="28"/>
          </w:rPr>
          <w:t xml:space="preserve">Aetherixx </w:t>
        </w:r>
      </w:hyperlink>
    </w:p>
    <w:p w14:paraId="43499E27" w14:textId="77777777" w:rsidR="003108EA" w:rsidRPr="003108EA" w:rsidRDefault="003108EA" w:rsidP="003108EA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108EA">
        <w:rPr>
          <w:sz w:val="28"/>
          <w:szCs w:val="28"/>
        </w:rPr>
        <w:t>Репозиторий содержит все файлы проекта: HTML-страницы, таблицы стилей CSS и сценарии JavaScript, реализующие функциональность веб-интерфейса. Структура проекта организована в соответствии с приведённым ранее описанием (см. раздел 3.2.1).</w:t>
      </w:r>
    </w:p>
    <w:p w14:paraId="7A452797" w14:textId="77777777" w:rsidR="003108EA" w:rsidRPr="003108EA" w:rsidRDefault="003108EA" w:rsidP="003108EA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108EA">
        <w:rPr>
          <w:sz w:val="28"/>
          <w:szCs w:val="28"/>
        </w:rPr>
        <w:t xml:space="preserve">Развёрнутая работающая версия веб-приложения опубликована средствами сервиса </w:t>
      </w:r>
      <w:proofErr w:type="spellStart"/>
      <w:r w:rsidRPr="003108EA">
        <w:rPr>
          <w:sz w:val="28"/>
          <w:szCs w:val="28"/>
        </w:rPr>
        <w:t>GitHub</w:t>
      </w:r>
      <w:proofErr w:type="spellEnd"/>
      <w:r w:rsidRPr="003108EA">
        <w:rPr>
          <w:sz w:val="28"/>
          <w:szCs w:val="28"/>
        </w:rPr>
        <w:t xml:space="preserve"> </w:t>
      </w:r>
      <w:proofErr w:type="spellStart"/>
      <w:r w:rsidRPr="003108EA">
        <w:rPr>
          <w:sz w:val="28"/>
          <w:szCs w:val="28"/>
        </w:rPr>
        <w:t>Pages</w:t>
      </w:r>
      <w:proofErr w:type="spellEnd"/>
      <w:r w:rsidRPr="003108EA">
        <w:rPr>
          <w:sz w:val="28"/>
          <w:szCs w:val="28"/>
        </w:rPr>
        <w:t xml:space="preserve"> и доступна по адресу:</w:t>
      </w:r>
    </w:p>
    <w:p w14:paraId="4A0CBB80" w14:textId="3767480A" w:rsidR="003108EA" w:rsidRPr="00907B59" w:rsidRDefault="003108EA" w:rsidP="003108EA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hyperlink r:id="rId51" w:history="1">
        <w:r w:rsidRPr="00907B59">
          <w:rPr>
            <w:rStyle w:val="a5"/>
            <w:color w:val="auto"/>
            <w:sz w:val="28"/>
            <w:szCs w:val="28"/>
          </w:rPr>
          <w:t>https://argishtisahakyan558-hub.github.io/</w:t>
        </w:r>
        <w:r w:rsidR="00594C12">
          <w:rPr>
            <w:rStyle w:val="a5"/>
            <w:color w:val="auto"/>
            <w:sz w:val="28"/>
            <w:szCs w:val="28"/>
          </w:rPr>
          <w:t xml:space="preserve">Aetherixx </w:t>
        </w:r>
        <w:r w:rsidRPr="00907B59">
          <w:rPr>
            <w:rStyle w:val="a5"/>
            <w:color w:val="auto"/>
            <w:sz w:val="28"/>
            <w:szCs w:val="28"/>
          </w:rPr>
          <w:t>/</w:t>
        </w:r>
      </w:hyperlink>
    </w:p>
    <w:p w14:paraId="5E9559D2" w14:textId="1BBF4A2E" w:rsidR="003108EA" w:rsidRPr="003108EA" w:rsidRDefault="003108EA" w:rsidP="003108EA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108EA">
        <w:rPr>
          <w:sz w:val="28"/>
          <w:szCs w:val="28"/>
        </w:rPr>
        <w:t>Для ознакомления с функциональностью разработанного веб-интерфейса достаточно открыть указанный адрес в любом современном браузере. Регистрация нового пользователя выполняется через соответствующую форму на странице register.html. Также для демонстрационного входа в систему предусмотрена тестовая учётная запись с логином «</w:t>
      </w:r>
      <w:proofErr w:type="spellStart"/>
      <w:r w:rsidRPr="003108EA">
        <w:rPr>
          <w:sz w:val="28"/>
          <w:szCs w:val="28"/>
        </w:rPr>
        <w:t>admin</w:t>
      </w:r>
      <w:proofErr w:type="spellEnd"/>
      <w:r w:rsidRPr="003108EA">
        <w:rPr>
          <w:sz w:val="28"/>
          <w:szCs w:val="28"/>
        </w:rPr>
        <w:t>» и паролем «</w:t>
      </w:r>
      <w:proofErr w:type="spellStart"/>
      <w:r w:rsidRPr="003108EA">
        <w:rPr>
          <w:sz w:val="28"/>
          <w:szCs w:val="28"/>
        </w:rPr>
        <w:t>admin</w:t>
      </w:r>
      <w:proofErr w:type="spellEnd"/>
      <w:r w:rsidRPr="003108EA">
        <w:rPr>
          <w:sz w:val="28"/>
          <w:szCs w:val="28"/>
        </w:rPr>
        <w:t>».</w:t>
      </w:r>
    </w:p>
    <w:p w14:paraId="3A6D6730" w14:textId="77777777" w:rsidR="00A2607C" w:rsidRDefault="00A2607C" w:rsidP="003108EA">
      <w:pPr>
        <w:pStyle w:val="a3"/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F648C2E" w14:textId="434925C5" w:rsidR="003108EA" w:rsidRDefault="00394E99" w:rsidP="003108EA">
      <w:pPr>
        <w:pStyle w:val="a3"/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2" w:name="_Toc231064528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bookmarkEnd w:id="22"/>
    </w:p>
    <w:p w14:paraId="0603B152" w14:textId="0914B4B5" w:rsidR="003A227E" w:rsidRDefault="00C05C5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практической части выполнена программная реализация веб-интерфейса. Произведена вёрстка страниц с использованием семантической разметки и адаптивных подходов, реализована программная логика всех функциональных модулей: регистрации, авторизации, рабочего пространства, заметок, задач и проектов. Дополнительно реализован механизм переключения светлой и тёмной тем оформления. Реализованные модули объединены в единое информационное пространство через систему авторизации, общее локальное хранилище и панель активности, агрегирующую данные из всех модулей в едином временном контексте, что обеспечивает целостность пользовательского опыта и формирует основу </w:t>
      </w:r>
      <w:r w:rsidRPr="00C05C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цифровой экосистемы продуктивности. Хранение пользовательских данных организовано средствами локального хранилища браузера </w:t>
      </w:r>
      <w:proofErr w:type="spellStart"/>
      <w:r w:rsidRPr="00C05C5E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C05C5E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обеспечивает сохранение информации между сеансами работы без необходимости использования серверной части.</w:t>
      </w:r>
    </w:p>
    <w:p w14:paraId="19D6B263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A382DE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14CE98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070CF4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C5C7C3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7E2E57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B75D1B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07DD93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15E2D9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893797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6D99A9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282C80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861430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32789A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37CB67" w14:textId="77777777" w:rsidR="003A227E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E24D06" w14:textId="77777777" w:rsidR="003A227E" w:rsidRPr="00361869" w:rsidRDefault="003A227E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91D19" w14:textId="77777777" w:rsidR="006E33AC" w:rsidRPr="00361869" w:rsidRDefault="006E33A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F979E3" w14:textId="77777777" w:rsidR="006E33AC" w:rsidRPr="00361869" w:rsidRDefault="006E33A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C3AD20" w14:textId="77777777" w:rsidR="006E33AC" w:rsidRPr="00361869" w:rsidRDefault="006E33A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90356F" w14:textId="77777777" w:rsidR="006E33AC" w:rsidRPr="00361869" w:rsidRDefault="006E33A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4EF7DA" w14:textId="77777777" w:rsidR="006E33AC" w:rsidRPr="00361869" w:rsidRDefault="006E33A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550037" w14:textId="77777777" w:rsidR="006E33AC" w:rsidRDefault="006E33A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A25476" w14:textId="77777777" w:rsidR="00CB6AFC" w:rsidRDefault="00CB6AF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10CE3D" w14:textId="77777777" w:rsidR="00CB6AFC" w:rsidRDefault="00CB6AF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3D60CA" w14:textId="77777777" w:rsidR="00CB6AFC" w:rsidRDefault="00CB6AF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A2D726" w14:textId="77777777" w:rsidR="00CB6AFC" w:rsidRPr="00361869" w:rsidRDefault="00CB6AFC" w:rsidP="003108E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32CB99" w14:textId="69CDAB29" w:rsidR="003A227E" w:rsidRDefault="003A227E" w:rsidP="003A227E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3" w:name="_Toc231064529"/>
      <w:r w:rsidRPr="003A22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  <w:bookmarkEnd w:id="23"/>
    </w:p>
    <w:p w14:paraId="0C686079" w14:textId="77777777" w:rsidR="003D347A" w:rsidRDefault="003D347A" w:rsidP="003D347A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65B5A5C" w14:textId="01C463FF" w:rsidR="003A227E" w:rsidRPr="003A227E" w:rsidRDefault="003A227E" w:rsidP="003A227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курсово</w:t>
      </w:r>
      <w:r w:rsidR="005760BB"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760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</w:t>
      </w: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 разработан веб-интерфейс цифровой экосистемы </w:t>
      </w:r>
      <w:proofErr w:type="spellStart"/>
      <w:r w:rsidR="00594C12">
        <w:rPr>
          <w:rFonts w:ascii="Times New Roman" w:eastAsia="Times New Roman" w:hAnsi="Times New Roman" w:cs="Times New Roman"/>
          <w:sz w:val="28"/>
          <w:szCs w:val="28"/>
          <w:lang w:eastAsia="ru-RU"/>
        </w:rPr>
        <w:t>Aetherixx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предназначенный для организации заметок, управления задачами и сопровождения проектов в едином информационном пространстве. Поставленная во введении цель достигнута, все определённые задачи решены в полном объёме.</w:t>
      </w:r>
    </w:p>
    <w:p w14:paraId="49A62801" w14:textId="3AD7BE2A" w:rsidR="003A227E" w:rsidRPr="003A227E" w:rsidRDefault="003A227E" w:rsidP="003A227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теоретической части был проведён анализ предметной области и рассмотрены существующие цифровые решения аналогичного назначения, такие как </w:t>
      </w:r>
      <w:proofErr w:type="spellStart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Notion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Todoist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 основании проведённого обзора обоснован выбор технологического стека: языка разметки HTML5, языка стилей CSS3 и языка программирования JavaScript для реализации клиентской части. Для проектирования пользовательского интерфейса выбран графический редактор </w:t>
      </w:r>
      <w:proofErr w:type="spellStart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для управления версиями исходного кода </w:t>
      </w:r>
      <w:r w:rsidR="00C7019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контроля версий </w:t>
      </w:r>
      <w:proofErr w:type="spellStart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598B21" w14:textId="77777777" w:rsidR="003A227E" w:rsidRPr="003A227E" w:rsidRDefault="003A227E" w:rsidP="003A227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проектной части разработана структура и логика работы будущего веб-интерфейса. Построена диаграмма вариантов использования, отражающая основные сценарии взаимодействия пользователя с системой. Спроектирована карта сайта, определяющая иерархию страниц и логику переходов между ними. Разработаны диаграммы деятельности для ключевых пользовательских сценариев, а также диаграмма классов, описывающая основные сущности системы. Подготовлены прототипы пользовательского интерфейса для всех страниц веб-приложения.</w:t>
      </w:r>
    </w:p>
    <w:p w14:paraId="343B1F85" w14:textId="77777777" w:rsidR="003A227E" w:rsidRPr="003A227E" w:rsidRDefault="003A227E" w:rsidP="003A227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практической части выполнена программная реализация веб-интерфейса. Произведена вёрстка страниц с использованием семантической разметки и адаптивных подходов, реализована программная логика всех функциональных модулей: регистрации, авторизации, рабочего пространства, заметок, задач и проектов. Дополнительно реализован механизм переключения светлой и тёмной тем оформления. Хранение пользовательских данных организовано средствами локального хранилища </w:t>
      </w: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браузера </w:t>
      </w:r>
      <w:proofErr w:type="spellStart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обеспечивает сохранение информации между сеансами работы без необходимости использования серверной части.</w:t>
      </w:r>
    </w:p>
    <w:p w14:paraId="5B350370" w14:textId="77777777" w:rsidR="003A227E" w:rsidRPr="003A227E" w:rsidRDefault="003A227E" w:rsidP="003A227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разработки возникали определённые трудности, связанные преимущественно с организацией хранения данных в локальном хранилище и согласованием логики работы между различными страницами приложения. Все возникшие затруднения были успешно преодолены в ходе работы.</w:t>
      </w:r>
    </w:p>
    <w:p w14:paraId="1BD1BC87" w14:textId="77777777" w:rsidR="003A227E" w:rsidRPr="003A227E" w:rsidRDefault="003A227E" w:rsidP="003A227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Проведено функциональное тестирование разработанного веб-интерфейса. Все заявленные функции работают корректно, обработка пользовательских действий выполняется без ошибок, данные сохраняются и восстанавливаются между сеансами. Готовая версия веб-приложения опубликована в сети Интернет с помощью сервиса </w:t>
      </w:r>
      <w:proofErr w:type="spellStart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исходный код размещён в публичном репозитории на платформе </w:t>
      </w:r>
      <w:proofErr w:type="spellStart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F7EFCF" w14:textId="198DC2DC" w:rsidR="00097285" w:rsidRPr="00097285" w:rsidRDefault="003A227E" w:rsidP="003A227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</w:t>
      </w:r>
      <w:r w:rsidR="00A50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курсового проекта </w:t>
      </w: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закреплены практические навыки проектирования и реализации клиентских веб-приложений, освоены принципы работы с системой контроля версий, опробованы методы организации программного кода и функционального тестирования.</w:t>
      </w:r>
    </w:p>
    <w:p w14:paraId="45B93636" w14:textId="136DF248" w:rsidR="003A227E" w:rsidRDefault="003A227E" w:rsidP="003A227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27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веб-интерфейс может быть расширен в дальнейшем за счёт добавления новых функциональных модулей, интеграции с внешними API и реализации серверной части для синхронизации данных между устройствами.</w:t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C5AAAF3" w14:textId="6459BB36" w:rsidR="003F7EEB" w:rsidRDefault="003F7EEB" w:rsidP="00694961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4" w:name="_Toc231064530"/>
      <w:r w:rsidRPr="003F7E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Список использованных источников</w:t>
      </w:r>
      <w:bookmarkEnd w:id="24"/>
    </w:p>
    <w:p w14:paraId="1093B9C7" w14:textId="77777777" w:rsidR="003F7EEB" w:rsidRPr="003F7EEB" w:rsidRDefault="003F7EEB" w:rsidP="003A227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AC3C3C" w14:textId="1A03AB72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Кузьмин, А. Г. Разработка фронтенд-приложений / А. Г. Кузьмин. – Санкт-Петербург: Питер, 2025. – 496 с. – (Библиотека программиста). – ISBN 978-5-4461-4272-9. </w:t>
      </w:r>
    </w:p>
    <w:p w14:paraId="318FD1CB" w14:textId="7A5495CC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Кухтин, С. А.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-разработка сайтов и приложений на HTML, CSS, JavaScript и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С. А. Кухтин. – Санкт-Петербург: Наука и Техника, 2026. – 512 с. – ISBN 978-5-907592-84-1. </w:t>
      </w:r>
    </w:p>
    <w:p w14:paraId="7570264B" w14:textId="1EC8042B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Орбайсета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А. С. Создание фронтенд-фреймворка с нуля / А. С.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Орбайсета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Санкт-Петербург: Питер, 2025. – 384 с. – (Библиотека программиста). – ISBN 978-5-4461-4201-9. </w:t>
      </w:r>
    </w:p>
    <w:p w14:paraId="6A7A0B5F" w14:textId="2F42551D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Проектирование и разработка WEB-приложений. Введение в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разработку на JavaScript и node.js: учебное пособие для вузов. – 4-е изд., стер. – Санкт-Петербург: Лань, 2025. – 120 с. – ISBN 978-5-507-51011-5. </w:t>
      </w:r>
    </w:p>
    <w:p w14:paraId="67132CBA" w14:textId="28035AAA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Чернышев, С. А. Основы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Flutter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С. А. Чернышев, Ю. М. Петров, С. П. Ильин, П. А. Гершевич. – Санкт-Петербург: Питер, 2026. – 688 с. – (Библиотека программиста). – ISBN 978-5-4461-4469-3. </w:t>
      </w:r>
    </w:p>
    <w:p w14:paraId="65A7C704" w14:textId="07CBA670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Мейер, Э. CSS. Каскадные таблицы стилей. Подробное руководство / Э. Мейер, Э. Уэйл; пер. с англ. О. Рябцев. – 5-е изд. – Москва: Диалектика, 2024. – 1088 с. – ISBN 978-5-907203-90-0. </w:t>
      </w:r>
    </w:p>
    <w:p w14:paraId="708AD06C" w14:textId="2ABCCCA3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Дакетт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Дж. HTML и CSS. Разработка и дизайн веб-сайтов / Дж.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Дакетт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пер. с англ. М. А. Райтман. – Москва: Эксмо, 2023. – 480 с. – (Мировой компьютерный бестселлер). – ISBN 978-5-699-65250-1. </w:t>
      </w:r>
    </w:p>
    <w:p w14:paraId="186AB5A0" w14:textId="24FC5CB5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Фрейн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Б. HTML5 и CSS3. Разработка сайтов для любых браузеров и устройств / Б.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Фрейн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пер. с англ. – 2-е изд. – Санкт-Петербург: Питер, 2023. – 304 с. – (Бестселлеры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O'Reilly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– ISBN 978-5-4461-0731-5. </w:t>
      </w:r>
    </w:p>
    <w:p w14:paraId="50C66E4D" w14:textId="73F03005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Флэнаган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Д. JavaScript. Подробное руководство / Д.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Флэнаган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пер. с англ. А. Г.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Гузикевич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7-е изд. – Москва: Диалектика, 2023. – 720 с. – ISBN 978-5-907203-79-5. </w:t>
      </w:r>
    </w:p>
    <w:p w14:paraId="67825C22" w14:textId="5D327645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Чакон, С. Pro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Профессиональная работа с системой контроля версий / С. Чакон, Б.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Штрауб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пер. с англ. – 2-е изд. – Москва: ДМК Пресс, 2024. – 496 с. – ISBN 978-5-97060-907-0. </w:t>
      </w:r>
    </w:p>
    <w:p w14:paraId="0F156E3B" w14:textId="29B0E2BC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Купер, А. Об интерфейсе. Основы проектирования взаимодействия / А. Купер, Р. Рейман, Д. Кронин, К.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Носсел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пер. с англ. – 4-е изд. – Санкт-Петербург: Символ-Плюс, 2023. – 720 с. – ISBN 978-5-93286-243-2. </w:t>
      </w:r>
    </w:p>
    <w:p w14:paraId="443273CC" w14:textId="19D50377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Курс «Фронтенд-разработчик»: Яндекс Практикум: [сайт]. – URL: </w:t>
      </w:r>
      <w:hyperlink r:id="rId52" w:history="1">
        <w:r w:rsidRPr="003F7EE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https://practicum.yandex.ru/frontend-developer/</w:t>
        </w:r>
      </w:hyperlink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18.04.2026). – Текст: электронный. </w:t>
      </w:r>
    </w:p>
    <w:p w14:paraId="5E9132F2" w14:textId="0D93C403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MDN Web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Docs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документация по веб-технологиям. – URL: </w:t>
      </w:r>
      <w:hyperlink r:id="rId53" w:history="1">
        <w:r w:rsidRPr="003F7EE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https://developer.mozilla.org/ru/</w:t>
        </w:r>
      </w:hyperlink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20.04.2026). – Текст: электронный. </w:t>
      </w:r>
    </w:p>
    <w:p w14:paraId="035C65F4" w14:textId="78D34CB3" w:rsidR="003F7EEB" w:rsidRP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W3Schools: Online Web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Tutorials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URL: </w:t>
      </w:r>
      <w:hyperlink r:id="rId54" w:history="1">
        <w:r w:rsidRPr="003F7EE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https://www.w3schools.com/</w:t>
        </w:r>
      </w:hyperlink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22.04.2026). – Текст: электронный. </w:t>
      </w:r>
    </w:p>
    <w:p w14:paraId="62621AF4" w14:textId="12A15B00" w:rsidR="003F7EEB" w:rsidRDefault="003F7EEB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URL: </w:t>
      </w:r>
      <w:hyperlink r:id="rId55" w:history="1">
        <w:r w:rsidRPr="003F7EE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https://docs.github.com/ru/pages</w:t>
        </w:r>
      </w:hyperlink>
      <w:r w:rsidRPr="003F7E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28.04.2026). – Текст: электронный.</w:t>
      </w:r>
    </w:p>
    <w:p w14:paraId="649DEB98" w14:textId="4E96D3E9" w:rsidR="00011F76" w:rsidRDefault="00011F76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Томас, М. Т.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действии / М. Т. Томас; пер. с англ. С. Черников. – Санкт-Петербург: Питер, 2019. – 368 с. – (Для профессионалов). – ISBN 978-5-4461-0999-9.</w:t>
      </w:r>
    </w:p>
    <w:p w14:paraId="484C42A2" w14:textId="2E91F752" w:rsidR="00011F76" w:rsidRDefault="00011F76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Бэнкс, А.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Современные шаблоны для разработки приложений / А. Бэнкс, Е.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Порселло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пер. с англ. – 2-е изд. – Санкт-Петербург: Питер, 2022. – (Бестселлеры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O'Reilly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). – ISBN 978-5-4461-1492-4.</w:t>
      </w:r>
    </w:p>
    <w:p w14:paraId="3E86F60E" w14:textId="23C896DA" w:rsidR="00011F76" w:rsidRDefault="00011F76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Браун, И. Веб-разработка с применением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Node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Express. Полноценное использование стека JavaScript / И. Браун; пер. с англ. – 2-е изд. – Санкт-Петербург: Питер, 2022. – 336 с. – (Бестселлеры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O'Reilly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). – ISBN 978-5-4461-0590-8.</w:t>
      </w:r>
    </w:p>
    <w:p w14:paraId="0B850BEB" w14:textId="4F650A46" w:rsidR="00011F76" w:rsidRDefault="00011F76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Кантелон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М. Node.js в действии / М.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Кантелон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Хартер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Головайчук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Райлих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; пер. с англ. А. Сергеев. – Санкт-Петербург: Питер, 2015. – 448 с. – ISBN 978-5-496-01079-5.</w:t>
      </w:r>
    </w:p>
    <w:p w14:paraId="48F93057" w14:textId="05FF648D" w:rsidR="00011F76" w:rsidRDefault="00011F76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Хэррон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Д. Node.js. Разработка серверных веб-приложений на JavaScript / Д.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Хэррон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пер. с англ. А. А.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Слинкина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Москва: ДМК Пресс, 2016. – 144 с. – ISBN 978-5-97060-397-0.</w:t>
      </w:r>
    </w:p>
    <w:p w14:paraId="2AB04554" w14:textId="73B384C3" w:rsidR="00011F76" w:rsidRDefault="00011F76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Фримен, А.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Angular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профессионалов / А. Фримен; пер. с англ. – Санкт-Петербург: Питер, 2018. – 800 с. – ISBN 978-5-4461-0451-2.</w:t>
      </w:r>
    </w:p>
    <w:p w14:paraId="772213AA" w14:textId="2094D355" w:rsidR="00011F76" w:rsidRDefault="00011F76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Фримен, Э. Изучаем программирование на JavaScript / Э. Фримен, Э. Робсон; пер. с англ. – Санкт-Петербург: Питер, 2019. – 640 с. – (Бестселлеры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O'Reilly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). – ISBN 978-5-4461-0893-0.</w:t>
      </w:r>
    </w:p>
    <w:p w14:paraId="23426032" w14:textId="6AB24CE1" w:rsidR="00011F76" w:rsidRDefault="00011F76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официальная документация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URL: </w:t>
      </w:r>
      <w:hyperlink r:id="rId56" w:history="1">
        <w:r w:rsidRPr="00011F76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https://www.typescriptlang.org/docs/</w:t>
        </w:r>
      </w:hyperlink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10.04.2026). – Текст: электронный.</w:t>
      </w:r>
    </w:p>
    <w:p w14:paraId="19867DBA" w14:textId="28EF692D" w:rsidR="00011F76" w:rsidRDefault="00011F76" w:rsidP="003F7EEB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Vue.js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официальная документация фреймворка Vue.js. – URL: </w:t>
      </w:r>
      <w:hyperlink r:id="rId57" w:history="1">
        <w:r w:rsidRPr="00011F76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https://vuejs.org/guide/introduction</w:t>
        </w:r>
      </w:hyperlink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12.04.2026). – Текст: электронный.</w:t>
      </w:r>
    </w:p>
    <w:p w14:paraId="01516F43" w14:textId="77F4B21F" w:rsidR="00011F76" w:rsidRPr="00011F76" w:rsidRDefault="00011F76" w:rsidP="00011F76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Node.js </w:t>
      </w:r>
      <w:proofErr w:type="spellStart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официальная документация Node.js. – URL: </w:t>
      </w:r>
      <w:hyperlink r:id="rId58" w:history="1">
        <w:r w:rsidRPr="00011F76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https://nodejs.org/docs/latest/api/</w:t>
        </w:r>
      </w:hyperlink>
      <w:r w:rsidRPr="0001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14.04.2026). – Текст: электронный.</w:t>
      </w:r>
    </w:p>
    <w:sectPr w:rsidR="00011F76" w:rsidRPr="00011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E8C1" w14:textId="77777777" w:rsidR="001E6F14" w:rsidRDefault="001E6F14" w:rsidP="00D47956">
      <w:pPr>
        <w:spacing w:after="0" w:line="240" w:lineRule="auto"/>
      </w:pPr>
      <w:r>
        <w:separator/>
      </w:r>
    </w:p>
  </w:endnote>
  <w:endnote w:type="continuationSeparator" w:id="0">
    <w:p w14:paraId="5DF40AC2" w14:textId="77777777" w:rsidR="001E6F14" w:rsidRDefault="001E6F14" w:rsidP="00D47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161020"/>
      <w:docPartObj>
        <w:docPartGallery w:val="Page Numbers (Bottom of Page)"/>
        <w:docPartUnique/>
      </w:docPartObj>
    </w:sdtPr>
    <w:sdtContent>
      <w:p w14:paraId="00F92FAE" w14:textId="26F5F75F" w:rsidR="00C70195" w:rsidRDefault="00C70195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607C">
          <w:rPr>
            <w:noProof/>
          </w:rPr>
          <w:t>39</w:t>
        </w:r>
        <w:r>
          <w:fldChar w:fldCharType="end"/>
        </w:r>
      </w:p>
    </w:sdtContent>
  </w:sdt>
  <w:p w14:paraId="36AFEE8C" w14:textId="77777777" w:rsidR="00C70195" w:rsidRDefault="00C7019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A71D1" w14:textId="77777777" w:rsidR="001E6F14" w:rsidRDefault="001E6F14" w:rsidP="00D47956">
      <w:pPr>
        <w:spacing w:after="0" w:line="240" w:lineRule="auto"/>
      </w:pPr>
      <w:r>
        <w:separator/>
      </w:r>
    </w:p>
  </w:footnote>
  <w:footnote w:type="continuationSeparator" w:id="0">
    <w:p w14:paraId="375C3B0E" w14:textId="77777777" w:rsidR="001E6F14" w:rsidRDefault="001E6F14" w:rsidP="00D479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8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2C0866"/>
    <w:multiLevelType w:val="multilevel"/>
    <w:tmpl w:val="A516BC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5AA2"/>
    <w:multiLevelType w:val="multilevel"/>
    <w:tmpl w:val="32D6C8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162C"/>
    <w:multiLevelType w:val="multilevel"/>
    <w:tmpl w:val="AD0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5516"/>
    <w:multiLevelType w:val="hybridMultilevel"/>
    <w:tmpl w:val="0B423FB0"/>
    <w:lvl w:ilvl="0" w:tplc="B868ECC0">
      <w:start w:val="7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713495"/>
    <w:multiLevelType w:val="hybridMultilevel"/>
    <w:tmpl w:val="D462747A"/>
    <w:lvl w:ilvl="0" w:tplc="292011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661A58"/>
    <w:multiLevelType w:val="multilevel"/>
    <w:tmpl w:val="310E2C7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97" w:hanging="2160"/>
      </w:pPr>
      <w:rPr>
        <w:rFonts w:hint="default"/>
      </w:rPr>
    </w:lvl>
  </w:abstractNum>
  <w:abstractNum w:abstractNumId="7" w15:restartNumberingAfterBreak="0">
    <w:nsid w:val="11E10976"/>
    <w:multiLevelType w:val="hybridMultilevel"/>
    <w:tmpl w:val="54B2A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A6447"/>
    <w:multiLevelType w:val="hybridMultilevel"/>
    <w:tmpl w:val="CEDA1D1C"/>
    <w:lvl w:ilvl="0" w:tplc="1750CB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2B166E"/>
    <w:multiLevelType w:val="multilevel"/>
    <w:tmpl w:val="72885E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45878"/>
    <w:multiLevelType w:val="multilevel"/>
    <w:tmpl w:val="966A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C3769"/>
    <w:multiLevelType w:val="multilevel"/>
    <w:tmpl w:val="E484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26C16"/>
    <w:multiLevelType w:val="hybridMultilevel"/>
    <w:tmpl w:val="07940FFC"/>
    <w:lvl w:ilvl="0" w:tplc="3B768E70">
      <w:start w:val="7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A25033C"/>
    <w:multiLevelType w:val="hybridMultilevel"/>
    <w:tmpl w:val="98905C24"/>
    <w:lvl w:ilvl="0" w:tplc="292011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CF17EC"/>
    <w:multiLevelType w:val="hybridMultilevel"/>
    <w:tmpl w:val="2FB82DF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763F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AAD4B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AEC3AF0"/>
    <w:multiLevelType w:val="hybridMultilevel"/>
    <w:tmpl w:val="057A621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BD77A27"/>
    <w:multiLevelType w:val="hybridMultilevel"/>
    <w:tmpl w:val="E0BE8DF8"/>
    <w:lvl w:ilvl="0" w:tplc="7DEC26BE">
      <w:start w:val="1"/>
      <w:numFmt w:val="bullet"/>
      <w:lvlText w:val=""/>
      <w:lvlJc w:val="left"/>
      <w:pPr>
        <w:tabs>
          <w:tab w:val="num" w:pos="709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84F53"/>
    <w:multiLevelType w:val="multilevel"/>
    <w:tmpl w:val="BF44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F0CDE"/>
    <w:multiLevelType w:val="multilevel"/>
    <w:tmpl w:val="934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666BC"/>
    <w:multiLevelType w:val="hybridMultilevel"/>
    <w:tmpl w:val="74BE27E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E66727D"/>
    <w:multiLevelType w:val="multilevel"/>
    <w:tmpl w:val="6338EF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7726A"/>
    <w:multiLevelType w:val="multilevel"/>
    <w:tmpl w:val="4C2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C1F90"/>
    <w:multiLevelType w:val="multilevel"/>
    <w:tmpl w:val="9202F4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41846"/>
    <w:multiLevelType w:val="multilevel"/>
    <w:tmpl w:val="E3DAA4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E206E"/>
    <w:multiLevelType w:val="hybridMultilevel"/>
    <w:tmpl w:val="A8288A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2814963"/>
    <w:multiLevelType w:val="hybridMultilevel"/>
    <w:tmpl w:val="D45C7FCA"/>
    <w:lvl w:ilvl="0" w:tplc="AE80D1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3713382"/>
    <w:multiLevelType w:val="multilevel"/>
    <w:tmpl w:val="A530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907E8C"/>
    <w:multiLevelType w:val="hybridMultilevel"/>
    <w:tmpl w:val="3BA205F2"/>
    <w:lvl w:ilvl="0" w:tplc="292011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C3C0C85"/>
    <w:multiLevelType w:val="multilevel"/>
    <w:tmpl w:val="A2A871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62750"/>
    <w:multiLevelType w:val="multilevel"/>
    <w:tmpl w:val="A16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62AE1"/>
    <w:multiLevelType w:val="hybridMultilevel"/>
    <w:tmpl w:val="A05EC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E1353C"/>
    <w:multiLevelType w:val="multilevel"/>
    <w:tmpl w:val="E89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104A8"/>
    <w:multiLevelType w:val="hybridMultilevel"/>
    <w:tmpl w:val="8E26C32E"/>
    <w:lvl w:ilvl="0" w:tplc="5ABA2A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7401894"/>
    <w:multiLevelType w:val="multilevel"/>
    <w:tmpl w:val="9CD412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51EF7"/>
    <w:multiLevelType w:val="multilevel"/>
    <w:tmpl w:val="5288C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04540"/>
    <w:multiLevelType w:val="multilevel"/>
    <w:tmpl w:val="CC2E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D64D6E"/>
    <w:multiLevelType w:val="multilevel"/>
    <w:tmpl w:val="5A46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22274"/>
    <w:multiLevelType w:val="multilevel"/>
    <w:tmpl w:val="DD8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01FCD"/>
    <w:multiLevelType w:val="multilevel"/>
    <w:tmpl w:val="6022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82525">
    <w:abstractNumId w:val="2"/>
  </w:num>
  <w:num w:numId="2" w16cid:durableId="461386156">
    <w:abstractNumId w:val="5"/>
  </w:num>
  <w:num w:numId="3" w16cid:durableId="958680919">
    <w:abstractNumId w:val="29"/>
  </w:num>
  <w:num w:numId="4" w16cid:durableId="1429232507">
    <w:abstractNumId w:val="13"/>
  </w:num>
  <w:num w:numId="5" w16cid:durableId="1917664926">
    <w:abstractNumId w:val="18"/>
  </w:num>
  <w:num w:numId="6" w16cid:durableId="889002740">
    <w:abstractNumId w:val="16"/>
  </w:num>
  <w:num w:numId="7" w16cid:durableId="1347320709">
    <w:abstractNumId w:val="7"/>
  </w:num>
  <w:num w:numId="8" w16cid:durableId="1972175821">
    <w:abstractNumId w:val="34"/>
  </w:num>
  <w:num w:numId="9" w16cid:durableId="2035768738">
    <w:abstractNumId w:val="17"/>
  </w:num>
  <w:num w:numId="10" w16cid:durableId="314843832">
    <w:abstractNumId w:val="8"/>
  </w:num>
  <w:num w:numId="11" w16cid:durableId="1129663056">
    <w:abstractNumId w:val="38"/>
  </w:num>
  <w:num w:numId="12" w16cid:durableId="646980461">
    <w:abstractNumId w:val="32"/>
  </w:num>
  <w:num w:numId="13" w16cid:durableId="321082667">
    <w:abstractNumId w:val="21"/>
  </w:num>
  <w:num w:numId="14" w16cid:durableId="1030767871">
    <w:abstractNumId w:val="40"/>
  </w:num>
  <w:num w:numId="15" w16cid:durableId="155220523">
    <w:abstractNumId w:val="20"/>
  </w:num>
  <w:num w:numId="16" w16cid:durableId="1385593387">
    <w:abstractNumId w:val="33"/>
  </w:num>
  <w:num w:numId="17" w16cid:durableId="1231187280">
    <w:abstractNumId w:val="39"/>
  </w:num>
  <w:num w:numId="18" w16cid:durableId="1367606699">
    <w:abstractNumId w:val="3"/>
  </w:num>
  <w:num w:numId="19" w16cid:durableId="765535713">
    <w:abstractNumId w:val="23"/>
  </w:num>
  <w:num w:numId="20" w16cid:durableId="652832006">
    <w:abstractNumId w:val="11"/>
  </w:num>
  <w:num w:numId="21" w16cid:durableId="1926456786">
    <w:abstractNumId w:val="37"/>
  </w:num>
  <w:num w:numId="22" w16cid:durableId="964195593">
    <w:abstractNumId w:val="19"/>
  </w:num>
  <w:num w:numId="23" w16cid:durableId="327514333">
    <w:abstractNumId w:val="28"/>
  </w:num>
  <w:num w:numId="24" w16cid:durableId="1077635661">
    <w:abstractNumId w:val="31"/>
  </w:num>
  <w:num w:numId="25" w16cid:durableId="752898490">
    <w:abstractNumId w:val="27"/>
  </w:num>
  <w:num w:numId="26" w16cid:durableId="1326816">
    <w:abstractNumId w:val="4"/>
  </w:num>
  <w:num w:numId="27" w16cid:durableId="1482189186">
    <w:abstractNumId w:val="12"/>
  </w:num>
  <w:num w:numId="28" w16cid:durableId="2114469501">
    <w:abstractNumId w:val="22"/>
  </w:num>
  <w:num w:numId="29" w16cid:durableId="1312633067">
    <w:abstractNumId w:val="6"/>
  </w:num>
  <w:num w:numId="30" w16cid:durableId="1333873255">
    <w:abstractNumId w:val="0"/>
  </w:num>
  <w:num w:numId="31" w16cid:durableId="748383478">
    <w:abstractNumId w:val="15"/>
  </w:num>
  <w:num w:numId="32" w16cid:durableId="2028360390">
    <w:abstractNumId w:val="35"/>
  </w:num>
  <w:num w:numId="33" w16cid:durableId="834954247">
    <w:abstractNumId w:val="24"/>
  </w:num>
  <w:num w:numId="34" w16cid:durableId="1231771956">
    <w:abstractNumId w:val="9"/>
  </w:num>
  <w:num w:numId="35" w16cid:durableId="2100976446">
    <w:abstractNumId w:val="10"/>
  </w:num>
  <w:num w:numId="36" w16cid:durableId="2126340410">
    <w:abstractNumId w:val="30"/>
  </w:num>
  <w:num w:numId="37" w16cid:durableId="1967736827">
    <w:abstractNumId w:val="25"/>
  </w:num>
  <w:num w:numId="38" w16cid:durableId="1721320492">
    <w:abstractNumId w:val="36"/>
  </w:num>
  <w:num w:numId="39" w16cid:durableId="1759330394">
    <w:abstractNumId w:val="1"/>
  </w:num>
  <w:num w:numId="40" w16cid:durableId="92357377">
    <w:abstractNumId w:val="14"/>
  </w:num>
  <w:num w:numId="41" w16cid:durableId="5985650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E2D"/>
    <w:rsid w:val="00000ACB"/>
    <w:rsid w:val="00005D4B"/>
    <w:rsid w:val="00011F76"/>
    <w:rsid w:val="000141E0"/>
    <w:rsid w:val="00046A1E"/>
    <w:rsid w:val="000602B9"/>
    <w:rsid w:val="00066060"/>
    <w:rsid w:val="0008475B"/>
    <w:rsid w:val="00086540"/>
    <w:rsid w:val="00097285"/>
    <w:rsid w:val="000A06DB"/>
    <w:rsid w:val="000C0B47"/>
    <w:rsid w:val="000C6273"/>
    <w:rsid w:val="000E4E4B"/>
    <w:rsid w:val="00101218"/>
    <w:rsid w:val="00101D59"/>
    <w:rsid w:val="00102588"/>
    <w:rsid w:val="00117975"/>
    <w:rsid w:val="00122CA8"/>
    <w:rsid w:val="0012405F"/>
    <w:rsid w:val="0014068A"/>
    <w:rsid w:val="00150984"/>
    <w:rsid w:val="00155849"/>
    <w:rsid w:val="001643FE"/>
    <w:rsid w:val="00166C5B"/>
    <w:rsid w:val="001807FB"/>
    <w:rsid w:val="00192A18"/>
    <w:rsid w:val="0019647B"/>
    <w:rsid w:val="001A398D"/>
    <w:rsid w:val="001B1E6A"/>
    <w:rsid w:val="001C4A18"/>
    <w:rsid w:val="001E6F14"/>
    <w:rsid w:val="00201D89"/>
    <w:rsid w:val="0022419F"/>
    <w:rsid w:val="00226A40"/>
    <w:rsid w:val="002460C1"/>
    <w:rsid w:val="00266A00"/>
    <w:rsid w:val="00283608"/>
    <w:rsid w:val="00284B94"/>
    <w:rsid w:val="002959B3"/>
    <w:rsid w:val="002B54E8"/>
    <w:rsid w:val="002D33D0"/>
    <w:rsid w:val="002D50BA"/>
    <w:rsid w:val="002D5402"/>
    <w:rsid w:val="00306A64"/>
    <w:rsid w:val="003108EA"/>
    <w:rsid w:val="00314172"/>
    <w:rsid w:val="00316E1A"/>
    <w:rsid w:val="003323AE"/>
    <w:rsid w:val="00333E28"/>
    <w:rsid w:val="00335C5B"/>
    <w:rsid w:val="0034501E"/>
    <w:rsid w:val="00355C2D"/>
    <w:rsid w:val="00356B24"/>
    <w:rsid w:val="00361869"/>
    <w:rsid w:val="00391528"/>
    <w:rsid w:val="00391CDE"/>
    <w:rsid w:val="00394E99"/>
    <w:rsid w:val="003A227E"/>
    <w:rsid w:val="003A3887"/>
    <w:rsid w:val="003C0DF1"/>
    <w:rsid w:val="003C2CF5"/>
    <w:rsid w:val="003D347A"/>
    <w:rsid w:val="003D348D"/>
    <w:rsid w:val="003D3F12"/>
    <w:rsid w:val="003E413D"/>
    <w:rsid w:val="003F7EEB"/>
    <w:rsid w:val="004027AA"/>
    <w:rsid w:val="004318D4"/>
    <w:rsid w:val="00435C16"/>
    <w:rsid w:val="00437565"/>
    <w:rsid w:val="004378A4"/>
    <w:rsid w:val="00446273"/>
    <w:rsid w:val="00447A56"/>
    <w:rsid w:val="00450E61"/>
    <w:rsid w:val="00454AF5"/>
    <w:rsid w:val="00490BD4"/>
    <w:rsid w:val="004A1391"/>
    <w:rsid w:val="004A2AC6"/>
    <w:rsid w:val="004A531C"/>
    <w:rsid w:val="004B0529"/>
    <w:rsid w:val="004B625A"/>
    <w:rsid w:val="004D49EE"/>
    <w:rsid w:val="004D5F48"/>
    <w:rsid w:val="004E36D4"/>
    <w:rsid w:val="004E5C55"/>
    <w:rsid w:val="004F439E"/>
    <w:rsid w:val="00502EFE"/>
    <w:rsid w:val="00516161"/>
    <w:rsid w:val="00540441"/>
    <w:rsid w:val="00555236"/>
    <w:rsid w:val="00565D90"/>
    <w:rsid w:val="005760BB"/>
    <w:rsid w:val="00594C12"/>
    <w:rsid w:val="005C2DB4"/>
    <w:rsid w:val="005C5512"/>
    <w:rsid w:val="005E2129"/>
    <w:rsid w:val="00602A34"/>
    <w:rsid w:val="00607230"/>
    <w:rsid w:val="00646342"/>
    <w:rsid w:val="00655CD7"/>
    <w:rsid w:val="00663343"/>
    <w:rsid w:val="006728D3"/>
    <w:rsid w:val="00676C4A"/>
    <w:rsid w:val="00693E6B"/>
    <w:rsid w:val="00694961"/>
    <w:rsid w:val="006A4756"/>
    <w:rsid w:val="006A6107"/>
    <w:rsid w:val="006B13F0"/>
    <w:rsid w:val="006B76A3"/>
    <w:rsid w:val="006B7CE6"/>
    <w:rsid w:val="006C3B42"/>
    <w:rsid w:val="006C42EE"/>
    <w:rsid w:val="006C6F27"/>
    <w:rsid w:val="006D54C3"/>
    <w:rsid w:val="006D6206"/>
    <w:rsid w:val="006E33AC"/>
    <w:rsid w:val="006F56B3"/>
    <w:rsid w:val="006F7BF2"/>
    <w:rsid w:val="007051FC"/>
    <w:rsid w:val="007161C4"/>
    <w:rsid w:val="00744924"/>
    <w:rsid w:val="00746937"/>
    <w:rsid w:val="007533CC"/>
    <w:rsid w:val="007572D8"/>
    <w:rsid w:val="0076273C"/>
    <w:rsid w:val="00764534"/>
    <w:rsid w:val="0077045C"/>
    <w:rsid w:val="007916CD"/>
    <w:rsid w:val="007C1399"/>
    <w:rsid w:val="007C2758"/>
    <w:rsid w:val="007C479C"/>
    <w:rsid w:val="007D5509"/>
    <w:rsid w:val="007D6C7A"/>
    <w:rsid w:val="007E69ED"/>
    <w:rsid w:val="007F0B51"/>
    <w:rsid w:val="00803D7B"/>
    <w:rsid w:val="00805083"/>
    <w:rsid w:val="00811121"/>
    <w:rsid w:val="00836E2D"/>
    <w:rsid w:val="008465CC"/>
    <w:rsid w:val="008673D2"/>
    <w:rsid w:val="0087461E"/>
    <w:rsid w:val="0089233E"/>
    <w:rsid w:val="008A76DF"/>
    <w:rsid w:val="008B462A"/>
    <w:rsid w:val="008B5E7C"/>
    <w:rsid w:val="008B6EE6"/>
    <w:rsid w:val="008C06CF"/>
    <w:rsid w:val="008C328C"/>
    <w:rsid w:val="008F3C97"/>
    <w:rsid w:val="00907B59"/>
    <w:rsid w:val="00914B72"/>
    <w:rsid w:val="009215E8"/>
    <w:rsid w:val="0092295D"/>
    <w:rsid w:val="009541C5"/>
    <w:rsid w:val="00954C7C"/>
    <w:rsid w:val="00956EFA"/>
    <w:rsid w:val="00961002"/>
    <w:rsid w:val="00971D24"/>
    <w:rsid w:val="00976E24"/>
    <w:rsid w:val="0098054F"/>
    <w:rsid w:val="009817E4"/>
    <w:rsid w:val="00986FB2"/>
    <w:rsid w:val="009930F0"/>
    <w:rsid w:val="009C5B12"/>
    <w:rsid w:val="009D6948"/>
    <w:rsid w:val="009D6997"/>
    <w:rsid w:val="009E4E10"/>
    <w:rsid w:val="009F4899"/>
    <w:rsid w:val="009F6250"/>
    <w:rsid w:val="00A255AB"/>
    <w:rsid w:val="00A2607C"/>
    <w:rsid w:val="00A50DAE"/>
    <w:rsid w:val="00A56DE2"/>
    <w:rsid w:val="00A63140"/>
    <w:rsid w:val="00A73A5A"/>
    <w:rsid w:val="00AB401E"/>
    <w:rsid w:val="00AC3FA7"/>
    <w:rsid w:val="00AD2D8E"/>
    <w:rsid w:val="00AD6CA2"/>
    <w:rsid w:val="00AE0B0E"/>
    <w:rsid w:val="00AF766E"/>
    <w:rsid w:val="00B05C2C"/>
    <w:rsid w:val="00B13154"/>
    <w:rsid w:val="00B1514C"/>
    <w:rsid w:val="00B17332"/>
    <w:rsid w:val="00B27F5B"/>
    <w:rsid w:val="00B40766"/>
    <w:rsid w:val="00B532DF"/>
    <w:rsid w:val="00B61339"/>
    <w:rsid w:val="00B650B7"/>
    <w:rsid w:val="00B854A8"/>
    <w:rsid w:val="00B96605"/>
    <w:rsid w:val="00BA165F"/>
    <w:rsid w:val="00BA46D3"/>
    <w:rsid w:val="00BB252F"/>
    <w:rsid w:val="00BB3EFC"/>
    <w:rsid w:val="00BE134A"/>
    <w:rsid w:val="00BF51FD"/>
    <w:rsid w:val="00C03449"/>
    <w:rsid w:val="00C05C5E"/>
    <w:rsid w:val="00C06F16"/>
    <w:rsid w:val="00C14396"/>
    <w:rsid w:val="00C221F3"/>
    <w:rsid w:val="00C4416B"/>
    <w:rsid w:val="00C541A0"/>
    <w:rsid w:val="00C5481E"/>
    <w:rsid w:val="00C5662A"/>
    <w:rsid w:val="00C57956"/>
    <w:rsid w:val="00C57BA9"/>
    <w:rsid w:val="00C6246E"/>
    <w:rsid w:val="00C656D5"/>
    <w:rsid w:val="00C70195"/>
    <w:rsid w:val="00C70CC3"/>
    <w:rsid w:val="00C716D0"/>
    <w:rsid w:val="00C7619F"/>
    <w:rsid w:val="00CA0C2B"/>
    <w:rsid w:val="00CA3ACF"/>
    <w:rsid w:val="00CB2671"/>
    <w:rsid w:val="00CB6AFC"/>
    <w:rsid w:val="00CB7934"/>
    <w:rsid w:val="00CD7586"/>
    <w:rsid w:val="00CD769D"/>
    <w:rsid w:val="00CE4073"/>
    <w:rsid w:val="00CE55E7"/>
    <w:rsid w:val="00D056B2"/>
    <w:rsid w:val="00D12BCC"/>
    <w:rsid w:val="00D15315"/>
    <w:rsid w:val="00D15D3A"/>
    <w:rsid w:val="00D23AFB"/>
    <w:rsid w:val="00D24282"/>
    <w:rsid w:val="00D451F1"/>
    <w:rsid w:val="00D45643"/>
    <w:rsid w:val="00D47956"/>
    <w:rsid w:val="00D634E0"/>
    <w:rsid w:val="00D64652"/>
    <w:rsid w:val="00D6711D"/>
    <w:rsid w:val="00D672CA"/>
    <w:rsid w:val="00D67467"/>
    <w:rsid w:val="00D85F19"/>
    <w:rsid w:val="00D87FE3"/>
    <w:rsid w:val="00D952CF"/>
    <w:rsid w:val="00DB41CE"/>
    <w:rsid w:val="00DC3FD3"/>
    <w:rsid w:val="00DE13C7"/>
    <w:rsid w:val="00DE17EE"/>
    <w:rsid w:val="00DF20E0"/>
    <w:rsid w:val="00E20066"/>
    <w:rsid w:val="00E25BF6"/>
    <w:rsid w:val="00E368A5"/>
    <w:rsid w:val="00E412E2"/>
    <w:rsid w:val="00E55E08"/>
    <w:rsid w:val="00E5741C"/>
    <w:rsid w:val="00E629FA"/>
    <w:rsid w:val="00E75588"/>
    <w:rsid w:val="00E75860"/>
    <w:rsid w:val="00EB6FA0"/>
    <w:rsid w:val="00ED2470"/>
    <w:rsid w:val="00EE46CF"/>
    <w:rsid w:val="00F0721E"/>
    <w:rsid w:val="00F1692F"/>
    <w:rsid w:val="00F273E8"/>
    <w:rsid w:val="00F32E29"/>
    <w:rsid w:val="00F568B9"/>
    <w:rsid w:val="00F601BB"/>
    <w:rsid w:val="00F60CA9"/>
    <w:rsid w:val="00F615B1"/>
    <w:rsid w:val="00F64685"/>
    <w:rsid w:val="00F71A72"/>
    <w:rsid w:val="00F7395D"/>
    <w:rsid w:val="00F8750C"/>
    <w:rsid w:val="00F97C80"/>
    <w:rsid w:val="00FA7496"/>
    <w:rsid w:val="00FB0999"/>
    <w:rsid w:val="00FB20E4"/>
    <w:rsid w:val="00FB4A09"/>
    <w:rsid w:val="00FD672C"/>
    <w:rsid w:val="00FE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B34B4"/>
  <w15:docId w15:val="{79458E5E-1A99-48A5-9BE8-C4178939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E2D"/>
  </w:style>
  <w:style w:type="paragraph" w:styleId="1">
    <w:name w:val="heading 1"/>
    <w:basedOn w:val="a"/>
    <w:next w:val="a"/>
    <w:link w:val="10"/>
    <w:uiPriority w:val="9"/>
    <w:qFormat/>
    <w:rsid w:val="000602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1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1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6E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60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224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046A1E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805083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805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05083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F64685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64685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F64685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64685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F64685"/>
    <w:rPr>
      <w:b/>
      <w:bCs/>
      <w:sz w:val="20"/>
      <w:szCs w:val="20"/>
    </w:rPr>
  </w:style>
  <w:style w:type="paragraph" w:styleId="ae">
    <w:name w:val="Revision"/>
    <w:hidden/>
    <w:uiPriority w:val="99"/>
    <w:semiHidden/>
    <w:rsid w:val="00F64685"/>
    <w:pPr>
      <w:spacing w:after="0" w:line="240" w:lineRule="auto"/>
    </w:pPr>
  </w:style>
  <w:style w:type="paragraph" w:customStyle="1" w:styleId="ds-markdown-paragraph">
    <w:name w:val="ds-markdown-paragraph"/>
    <w:basedOn w:val="a"/>
    <w:rsid w:val="00A2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255AB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14068A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C221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221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D33D0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DE1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509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5098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672CA"/>
    <w:pPr>
      <w:spacing w:after="100"/>
      <w:ind w:left="440"/>
    </w:pPr>
  </w:style>
  <w:style w:type="paragraph" w:customStyle="1" w:styleId="font-claude-response-body">
    <w:name w:val="font-claude-response-body"/>
    <w:basedOn w:val="a"/>
    <w:rsid w:val="00310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header"/>
    <w:basedOn w:val="a"/>
    <w:link w:val="af2"/>
    <w:uiPriority w:val="99"/>
    <w:unhideWhenUsed/>
    <w:rsid w:val="00D479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47956"/>
  </w:style>
  <w:style w:type="paragraph" w:styleId="af3">
    <w:name w:val="footer"/>
    <w:basedOn w:val="a"/>
    <w:link w:val="af4"/>
    <w:uiPriority w:val="99"/>
    <w:unhideWhenUsed/>
    <w:rsid w:val="00D479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47956"/>
  </w:style>
  <w:style w:type="character" w:styleId="af5">
    <w:name w:val="Unresolved Mention"/>
    <w:basedOn w:val="a0"/>
    <w:uiPriority w:val="99"/>
    <w:semiHidden/>
    <w:unhideWhenUsed/>
    <w:rsid w:val="003F7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yperlink" Target="https://github.com/argishtisahakyan558-hub/aetherixx" TargetMode="External"/><Relationship Id="rId55" Type="http://schemas.openxmlformats.org/officeDocument/2006/relationships/hyperlink" Target="https://docs.github.com/ru/page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developer.mozilla.org/ru/" TargetMode="External"/><Relationship Id="rId58" Type="http://schemas.openxmlformats.org/officeDocument/2006/relationships/hyperlink" Target="https://nodejs.org/docs/latest/api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www.typescriptlang.org/docs/" TargetMode="External"/><Relationship Id="rId8" Type="http://schemas.openxmlformats.org/officeDocument/2006/relationships/footer" Target="footer1.xml"/><Relationship Id="rId51" Type="http://schemas.openxmlformats.org/officeDocument/2006/relationships/hyperlink" Target="https://argishtisahakyan558-hub.github.io/aetherixx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www.w3school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https://vuejs.org/guide/introduction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practicum.yandex.ru/frontend-developer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51810-205A-4494-8C72-21193B4B8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7022</Words>
  <Characters>40030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two zero</cp:lastModifiedBy>
  <cp:revision>2</cp:revision>
  <cp:lastPrinted>2024-04-26T12:31:00Z</cp:lastPrinted>
  <dcterms:created xsi:type="dcterms:W3CDTF">2026-06-15T21:56:00Z</dcterms:created>
  <dcterms:modified xsi:type="dcterms:W3CDTF">2026-06-15T21:56:00Z</dcterms:modified>
</cp:coreProperties>
</file>