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FAB50" w14:textId="77777777" w:rsidR="00F85D1F" w:rsidRPr="00F85D1F" w:rsidRDefault="00F85D1F" w:rsidP="00F85D1F">
      <w:pPr>
        <w:numPr>
          <w:ilvl w:val="0"/>
          <w:numId w:val="1"/>
        </w:numPr>
      </w:pPr>
      <w:r w:rsidRPr="00F85D1F">
        <w:t xml:space="preserve">And sorry, that script is </w:t>
      </w:r>
      <w:proofErr w:type="gramStart"/>
      <w:r w:rsidRPr="00F85D1F">
        <w:rPr>
          <w:i/>
          <w:iCs/>
        </w:rPr>
        <w:t>really</w:t>
      </w:r>
      <w:r w:rsidRPr="00F85D1F">
        <w:t xml:space="preserve"> bad</w:t>
      </w:r>
      <w:proofErr w:type="gramEnd"/>
      <w:r w:rsidRPr="00F85D1F">
        <w:t xml:space="preserve">. Uhm. Let me try </w:t>
      </w:r>
      <w:proofErr w:type="gramStart"/>
      <w:r w:rsidRPr="00F85D1F">
        <w:t>explain</w:t>
      </w:r>
      <w:proofErr w:type="gramEnd"/>
      <w:r w:rsidRPr="00F85D1F">
        <w:t xml:space="preserve">&gt; Button is pressed 0 times. </w:t>
      </w:r>
    </w:p>
    <w:p w14:paraId="1CBBED4A" w14:textId="77777777" w:rsidR="00F85D1F" w:rsidRPr="00F85D1F" w:rsidRDefault="00F85D1F" w:rsidP="00F85D1F">
      <w:pPr>
        <w:numPr>
          <w:ilvl w:val="1"/>
          <w:numId w:val="1"/>
        </w:numPr>
      </w:pPr>
      <w:r w:rsidRPr="00F85D1F">
        <w:t>Press button. i=1</w:t>
      </w:r>
    </w:p>
    <w:p w14:paraId="708ADF76" w14:textId="77777777" w:rsidR="00F85D1F" w:rsidRPr="00F85D1F" w:rsidRDefault="00F85D1F" w:rsidP="00F85D1F">
      <w:pPr>
        <w:numPr>
          <w:ilvl w:val="1"/>
          <w:numId w:val="1"/>
        </w:numPr>
      </w:pPr>
      <w:r w:rsidRPr="00F85D1F">
        <w:t>Number of values to count down is 20-i so 20-1=19. Stops at 20-19=1</w:t>
      </w:r>
    </w:p>
    <w:p w14:paraId="1AAB98D2" w14:textId="77777777" w:rsidR="00F85D1F" w:rsidRPr="00F85D1F" w:rsidRDefault="00F85D1F" w:rsidP="00F85D1F">
      <w:pPr>
        <w:numPr>
          <w:ilvl w:val="1"/>
          <w:numId w:val="1"/>
        </w:numPr>
      </w:pPr>
      <w:r w:rsidRPr="00F85D1F">
        <w:t>Press button i=2</w:t>
      </w:r>
    </w:p>
    <w:p w14:paraId="441279F2" w14:textId="77777777" w:rsidR="00F85D1F" w:rsidRPr="00F85D1F" w:rsidRDefault="00F85D1F" w:rsidP="00F85D1F">
      <w:pPr>
        <w:numPr>
          <w:ilvl w:val="1"/>
          <w:numId w:val="1"/>
        </w:numPr>
      </w:pPr>
      <w:r w:rsidRPr="00F85D1F">
        <w:t>Number of values to count down is 20-i so 20-2=18. Stops at 20-18=2</w:t>
      </w:r>
    </w:p>
    <w:p w14:paraId="13DD0199" w14:textId="77777777" w:rsidR="00F85D1F" w:rsidRPr="00F85D1F" w:rsidRDefault="00F85D1F" w:rsidP="00F85D1F">
      <w:r w:rsidRPr="00F85D1F">
        <w:t xml:space="preserve">That's normal behaviour. If you press it mid countdown it's different. </w:t>
      </w:r>
    </w:p>
    <w:p w14:paraId="20930567" w14:textId="77777777" w:rsidR="00F85D1F" w:rsidRPr="00F85D1F" w:rsidRDefault="00F85D1F" w:rsidP="00F85D1F">
      <w:pPr>
        <w:numPr>
          <w:ilvl w:val="1"/>
          <w:numId w:val="2"/>
        </w:numPr>
      </w:pPr>
      <w:r w:rsidRPr="00F85D1F">
        <w:t>Press button. i=1</w:t>
      </w:r>
    </w:p>
    <w:p w14:paraId="43430A72" w14:textId="77777777" w:rsidR="00F85D1F" w:rsidRPr="00F85D1F" w:rsidRDefault="00F85D1F" w:rsidP="00F85D1F">
      <w:pPr>
        <w:numPr>
          <w:ilvl w:val="1"/>
          <w:numId w:val="2"/>
        </w:numPr>
      </w:pPr>
      <w:r w:rsidRPr="00F85D1F">
        <w:t>Number of values to count down is 20-i so 20-1=19. Stops at 20-19=1</w:t>
      </w:r>
    </w:p>
    <w:p w14:paraId="7DF4A2EF" w14:textId="77777777" w:rsidR="00F85D1F" w:rsidRPr="00F85D1F" w:rsidRDefault="00F85D1F" w:rsidP="00F85D1F">
      <w:pPr>
        <w:numPr>
          <w:ilvl w:val="1"/>
          <w:numId w:val="2"/>
        </w:numPr>
      </w:pPr>
      <w:r w:rsidRPr="00F85D1F">
        <w:t>Press the button again at 15. It counted down through only 5 numbers. i=2</w:t>
      </w:r>
    </w:p>
    <w:p w14:paraId="2D1B9DC4" w14:textId="77777777" w:rsidR="00F85D1F" w:rsidRPr="00F85D1F" w:rsidRDefault="00F85D1F" w:rsidP="00F85D1F">
      <w:pPr>
        <w:numPr>
          <w:ilvl w:val="1"/>
          <w:numId w:val="2"/>
        </w:numPr>
      </w:pPr>
      <w:r w:rsidRPr="00F85D1F">
        <w:t xml:space="preserve">Number of values to count down is 20-i so 20-2=18. </w:t>
      </w:r>
      <w:r w:rsidRPr="00F85D1F">
        <w:rPr>
          <w:b/>
          <w:bCs/>
        </w:rPr>
        <w:t>It has already counted down 5 numbers so those are subtracted from the 18.</w:t>
      </w:r>
      <w:r w:rsidRPr="00F85D1F">
        <w:t xml:space="preserve"> It will </w:t>
      </w:r>
      <w:r w:rsidRPr="00F85D1F">
        <w:rPr>
          <w:i/>
          <w:iCs/>
        </w:rPr>
        <w:t>now</w:t>
      </w:r>
      <w:r w:rsidRPr="00F85D1F">
        <w:t xml:space="preserve"> count through 18-5=13 numbers and stop at 20-13 = 7.</w:t>
      </w:r>
    </w:p>
    <w:p w14:paraId="17803442" w14:textId="77777777" w:rsidR="00F85D1F" w:rsidRPr="00F85D1F" w:rsidRDefault="00F85D1F" w:rsidP="00F85D1F">
      <w:r w:rsidRPr="00F85D1F">
        <w:t>i = i % 20. Negative numbers wrap around so also mod 20 (edited)</w:t>
      </w:r>
    </w:p>
    <w:p w14:paraId="2C618977" w14:textId="77777777" w:rsidR="00F85D1F" w:rsidRPr="00F85D1F" w:rsidRDefault="00F85D1F" w:rsidP="00F85D1F">
      <w:pPr>
        <w:numPr>
          <w:ilvl w:val="0"/>
          <w:numId w:val="1"/>
        </w:numPr>
      </w:pPr>
    </w:p>
    <w:p w14:paraId="574A4D91" w14:textId="77777777" w:rsidR="00BA7E3E" w:rsidRDefault="00BA7E3E"/>
    <w:sectPr w:rsidR="00BA7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3603F"/>
    <w:multiLevelType w:val="multilevel"/>
    <w:tmpl w:val="5E207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0547711">
    <w:abstractNumId w:val="0"/>
  </w:num>
  <w:num w:numId="2" w16cid:durableId="1176458258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D1F"/>
    <w:rsid w:val="000F0C3D"/>
    <w:rsid w:val="00421EF3"/>
    <w:rsid w:val="00BA7E3E"/>
    <w:rsid w:val="00F8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9E34D"/>
  <w15:chartTrackingRefBased/>
  <w15:docId w15:val="{2FA99F91-07BA-4DED-815A-6548B618F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D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D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D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D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D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D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D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D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D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D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D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D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D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D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D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D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D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D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D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D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D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D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D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D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D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D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D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D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D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19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3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56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Fuller</dc:creator>
  <cp:keywords/>
  <dc:description/>
  <cp:lastModifiedBy>Richard Fuller</cp:lastModifiedBy>
  <cp:revision>1</cp:revision>
  <dcterms:created xsi:type="dcterms:W3CDTF">2024-11-28T16:49:00Z</dcterms:created>
  <dcterms:modified xsi:type="dcterms:W3CDTF">2024-11-28T16:49:00Z</dcterms:modified>
</cp:coreProperties>
</file>