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3E83" w14:textId="57F2E1B3" w:rsidR="008F6FC9" w:rsidRDefault="007820C5" w:rsidP="007820C5">
      <w:pPr>
        <w:pStyle w:val="Heading1"/>
      </w:pPr>
      <w:r>
        <w:t>Logistic Problem 1</w:t>
      </w:r>
    </w:p>
    <w:p w14:paraId="1BC97BC7" w14:textId="2FE2AF94" w:rsidR="0003664D" w:rsidRPr="0003664D" w:rsidRDefault="0003664D" w:rsidP="00A41180">
      <w:pPr>
        <w:jc w:val="center"/>
      </w:pPr>
      <w:r>
        <w:rPr>
          <w:noProof/>
        </w:rPr>
        <w:drawing>
          <wp:inline distT="0" distB="0" distL="0" distR="0" wp14:anchorId="26769450" wp14:editId="644AE471">
            <wp:extent cx="4184973" cy="37162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928" cy="37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11B9" w14:textId="6A6CAEB2" w:rsidR="00533202" w:rsidRDefault="005D5E97" w:rsidP="00533202">
      <w:pPr>
        <w:pStyle w:val="Heading2"/>
        <w:numPr>
          <w:ilvl w:val="0"/>
          <w:numId w:val="2"/>
        </w:numPr>
      </w:pPr>
      <w:r>
        <w:t>STRIPS Predicate</w:t>
      </w:r>
    </w:p>
    <w:p w14:paraId="5D72D621" w14:textId="256C8B1D" w:rsidR="001F135C" w:rsidRDefault="001F135C" w:rsidP="001F135C">
      <w:pPr>
        <w:pStyle w:val="ListParagraph"/>
        <w:numPr>
          <w:ilvl w:val="0"/>
          <w:numId w:val="3"/>
        </w:numPr>
      </w:pPr>
      <w:proofErr w:type="spellStart"/>
      <w:r>
        <w:t>truckAt</w:t>
      </w:r>
      <w:proofErr w:type="spellEnd"/>
      <w:r>
        <w:t>(location)</w:t>
      </w:r>
    </w:p>
    <w:p w14:paraId="50219041" w14:textId="6216AD74" w:rsidR="001F135C" w:rsidRDefault="00782335" w:rsidP="001F135C">
      <w:pPr>
        <w:pStyle w:val="ListParagraph"/>
        <w:numPr>
          <w:ilvl w:val="0"/>
          <w:numId w:val="3"/>
        </w:numPr>
      </w:pPr>
      <w:r>
        <w:t>at(</w:t>
      </w:r>
      <w:r w:rsidR="00EA2E71">
        <w:t>location</w:t>
      </w:r>
      <w:r>
        <w:t>, package)</w:t>
      </w:r>
    </w:p>
    <w:p w14:paraId="1B09307B" w14:textId="6876BD67" w:rsidR="00EA2E71" w:rsidRDefault="00EA2E71" w:rsidP="001F135C">
      <w:pPr>
        <w:pStyle w:val="ListParagraph"/>
        <w:numPr>
          <w:ilvl w:val="0"/>
          <w:numId w:val="3"/>
        </w:numPr>
      </w:pPr>
      <w:r>
        <w:t>free(truck)</w:t>
      </w:r>
    </w:p>
    <w:p w14:paraId="2E4CF52E" w14:textId="52BF8D5E" w:rsidR="00EA2E71" w:rsidRDefault="00EA2E71" w:rsidP="001F135C">
      <w:pPr>
        <w:pStyle w:val="ListParagraph"/>
        <w:numPr>
          <w:ilvl w:val="0"/>
          <w:numId w:val="3"/>
        </w:numPr>
      </w:pPr>
      <w:r>
        <w:t>carry(package, truck)</w:t>
      </w:r>
    </w:p>
    <w:p w14:paraId="199F2757" w14:textId="2F370270" w:rsidR="00EF4964" w:rsidRPr="00533202" w:rsidRDefault="00EF4964" w:rsidP="001F135C">
      <w:pPr>
        <w:pStyle w:val="ListParagraph"/>
        <w:numPr>
          <w:ilvl w:val="0"/>
          <w:numId w:val="3"/>
        </w:numPr>
      </w:pPr>
      <w:proofErr w:type="spellStart"/>
      <w:r>
        <w:t>canMove</w:t>
      </w:r>
      <w:proofErr w:type="spellEnd"/>
      <w:r>
        <w:t>(</w:t>
      </w:r>
      <w:proofErr w:type="spellStart"/>
      <w:r>
        <w:t>locX</w:t>
      </w:r>
      <w:proofErr w:type="spellEnd"/>
      <w:r>
        <w:t xml:space="preserve">, </w:t>
      </w:r>
      <w:proofErr w:type="spellStart"/>
      <w:r>
        <w:t>locY</w:t>
      </w:r>
      <w:proofErr w:type="spellEnd"/>
      <w:r>
        <w:t>)</w:t>
      </w:r>
    </w:p>
    <w:p w14:paraId="3C874AF1" w14:textId="5E5A2437" w:rsidR="00633ECE" w:rsidRDefault="00633ECE" w:rsidP="00633ECE">
      <w:pPr>
        <w:pStyle w:val="Heading2"/>
        <w:numPr>
          <w:ilvl w:val="0"/>
          <w:numId w:val="2"/>
        </w:numPr>
      </w:pPr>
      <w:r>
        <w:t>STRIPS Operators</w:t>
      </w:r>
    </w:p>
    <w:p w14:paraId="432C3676" w14:textId="1C80AA97" w:rsidR="00997781" w:rsidRDefault="00212DE9" w:rsidP="00D46ADF">
      <w:pPr>
        <w:pStyle w:val="ListParagraph"/>
        <w:numPr>
          <w:ilvl w:val="0"/>
          <w:numId w:val="4"/>
        </w:numPr>
      </w:pPr>
      <w:r>
        <w:t>move(</w:t>
      </w:r>
      <w:proofErr w:type="spellStart"/>
      <w:r>
        <w:t>locX</w:t>
      </w:r>
      <w:proofErr w:type="spellEnd"/>
      <w:r>
        <w:t xml:space="preserve">, </w:t>
      </w:r>
      <w:proofErr w:type="spellStart"/>
      <w:r>
        <w:t>locY</w:t>
      </w:r>
      <w:proofErr w:type="spellEnd"/>
      <w:r>
        <w:t>)</w:t>
      </w:r>
    </w:p>
    <w:p w14:paraId="0F1D1715" w14:textId="7F0B136D" w:rsidR="0000793E" w:rsidRDefault="00492CEF" w:rsidP="0000793E">
      <w:pPr>
        <w:pStyle w:val="ListParagraph"/>
        <w:numPr>
          <w:ilvl w:val="1"/>
          <w:numId w:val="4"/>
        </w:numPr>
      </w:pPr>
      <w:r>
        <w:t>pre</w:t>
      </w:r>
      <w:r w:rsidR="007F4370">
        <w:t xml:space="preserve">: </w:t>
      </w:r>
      <w:proofErr w:type="spellStart"/>
      <w:r>
        <w:t>truckAt</w:t>
      </w:r>
      <w:proofErr w:type="spellEnd"/>
      <w:r>
        <w:t>(</w:t>
      </w:r>
      <w:proofErr w:type="spellStart"/>
      <w:r>
        <w:t>locX</w:t>
      </w:r>
      <w:proofErr w:type="spellEnd"/>
      <w:r>
        <w:t>)</w:t>
      </w:r>
      <w:r w:rsidR="008D6186">
        <w:t xml:space="preserve">, </w:t>
      </w:r>
      <w:proofErr w:type="spellStart"/>
      <w:r w:rsidR="008D6186">
        <w:t>canMove</w:t>
      </w:r>
      <w:proofErr w:type="spellEnd"/>
      <w:r w:rsidR="008D6186">
        <w:t>(</w:t>
      </w:r>
      <w:proofErr w:type="spellStart"/>
      <w:r w:rsidR="008D6186">
        <w:t>locX</w:t>
      </w:r>
      <w:proofErr w:type="spellEnd"/>
      <w:r w:rsidR="008D6186">
        <w:t xml:space="preserve">, </w:t>
      </w:r>
      <w:proofErr w:type="spellStart"/>
      <w:r w:rsidR="008D6186">
        <w:t>locY</w:t>
      </w:r>
      <w:proofErr w:type="spellEnd"/>
      <w:r w:rsidR="008D6186">
        <w:t>)</w:t>
      </w:r>
    </w:p>
    <w:p w14:paraId="72BFFCC2" w14:textId="74BD870E" w:rsidR="007E68DE" w:rsidRDefault="007E68DE" w:rsidP="0000793E">
      <w:pPr>
        <w:pStyle w:val="ListParagraph"/>
        <w:numPr>
          <w:ilvl w:val="1"/>
          <w:numId w:val="4"/>
        </w:numPr>
      </w:pPr>
      <w:r>
        <w:t xml:space="preserve">add: </w:t>
      </w:r>
      <w:proofErr w:type="spellStart"/>
      <w:r>
        <w:t>truckAt</w:t>
      </w:r>
      <w:proofErr w:type="spellEnd"/>
      <w:r>
        <w:t>(</w:t>
      </w:r>
      <w:proofErr w:type="spellStart"/>
      <w:r>
        <w:t>locY</w:t>
      </w:r>
      <w:proofErr w:type="spellEnd"/>
      <w:r>
        <w:t>)</w:t>
      </w:r>
    </w:p>
    <w:p w14:paraId="25F3245D" w14:textId="4110B12A" w:rsidR="007E68DE" w:rsidRDefault="007E68DE" w:rsidP="0000793E">
      <w:pPr>
        <w:pStyle w:val="ListParagraph"/>
        <w:numPr>
          <w:ilvl w:val="1"/>
          <w:numId w:val="4"/>
        </w:numPr>
      </w:pPr>
      <w:r>
        <w:t xml:space="preserve">del: </w:t>
      </w:r>
      <w:proofErr w:type="spellStart"/>
      <w:r>
        <w:t>truckAt</w:t>
      </w:r>
      <w:proofErr w:type="spellEnd"/>
      <w:r>
        <w:t>(</w:t>
      </w:r>
      <w:proofErr w:type="spellStart"/>
      <w:r>
        <w:t>locX</w:t>
      </w:r>
      <w:proofErr w:type="spellEnd"/>
      <w:r>
        <w:t>)</w:t>
      </w:r>
    </w:p>
    <w:p w14:paraId="223B3811" w14:textId="2134B52D" w:rsidR="00212DE9" w:rsidRDefault="00365998" w:rsidP="00D46ADF">
      <w:pPr>
        <w:pStyle w:val="ListParagraph"/>
        <w:numPr>
          <w:ilvl w:val="0"/>
          <w:numId w:val="4"/>
        </w:numPr>
      </w:pPr>
      <w:r>
        <w:t>load(</w:t>
      </w:r>
      <w:proofErr w:type="spellStart"/>
      <w:r w:rsidR="00B05CAF">
        <w:t>locX</w:t>
      </w:r>
      <w:proofErr w:type="spellEnd"/>
      <w:r w:rsidR="003A631E">
        <w:t>)</w:t>
      </w:r>
    </w:p>
    <w:p w14:paraId="7E173C69" w14:textId="66724BF7" w:rsidR="008572E7" w:rsidRDefault="00E34C55" w:rsidP="008572E7">
      <w:pPr>
        <w:pStyle w:val="ListParagraph"/>
        <w:numPr>
          <w:ilvl w:val="1"/>
          <w:numId w:val="4"/>
        </w:numPr>
      </w:pPr>
      <w:r>
        <w:t>pre: at(</w:t>
      </w:r>
      <w:proofErr w:type="spellStart"/>
      <w:r>
        <w:t>locX</w:t>
      </w:r>
      <w:proofErr w:type="spellEnd"/>
      <w:r>
        <w:t xml:space="preserve">, package), </w:t>
      </w:r>
      <w:proofErr w:type="spellStart"/>
      <w:r>
        <w:t>truckAt</w:t>
      </w:r>
      <w:proofErr w:type="spellEnd"/>
      <w:r>
        <w:t>(</w:t>
      </w:r>
      <w:proofErr w:type="spellStart"/>
      <w:r>
        <w:t>locX</w:t>
      </w:r>
      <w:proofErr w:type="spellEnd"/>
      <w:r>
        <w:t>)</w:t>
      </w:r>
      <w:r w:rsidR="00CA405C">
        <w:t>, free(truck)</w:t>
      </w:r>
    </w:p>
    <w:p w14:paraId="49D929D5" w14:textId="494BC077" w:rsidR="00293296" w:rsidRDefault="00293296" w:rsidP="008572E7">
      <w:pPr>
        <w:pStyle w:val="ListParagraph"/>
        <w:numPr>
          <w:ilvl w:val="1"/>
          <w:numId w:val="4"/>
        </w:numPr>
      </w:pPr>
      <w:r>
        <w:t>add:</w:t>
      </w:r>
      <w:r w:rsidR="0032131E">
        <w:t xml:space="preserve"> carry(package, truck)</w:t>
      </w:r>
      <w:r>
        <w:t xml:space="preserve"> </w:t>
      </w:r>
    </w:p>
    <w:p w14:paraId="773FE5B0" w14:textId="7C1486F5" w:rsidR="0032131E" w:rsidRDefault="0032131E" w:rsidP="008572E7">
      <w:pPr>
        <w:pStyle w:val="ListParagraph"/>
        <w:numPr>
          <w:ilvl w:val="1"/>
          <w:numId w:val="4"/>
        </w:numPr>
      </w:pPr>
      <w:r>
        <w:t xml:space="preserve">del: </w:t>
      </w:r>
      <w:r w:rsidR="0047105B">
        <w:t>free(truck), at(</w:t>
      </w:r>
      <w:proofErr w:type="spellStart"/>
      <w:r w:rsidR="0047105B">
        <w:t>locX</w:t>
      </w:r>
      <w:proofErr w:type="spellEnd"/>
      <w:r w:rsidR="0047105B">
        <w:t>, package)</w:t>
      </w:r>
    </w:p>
    <w:p w14:paraId="10669963" w14:textId="14B4004A" w:rsidR="00B05CAF" w:rsidRDefault="007B61DF" w:rsidP="00D46ADF">
      <w:pPr>
        <w:pStyle w:val="ListParagraph"/>
        <w:numPr>
          <w:ilvl w:val="0"/>
          <w:numId w:val="4"/>
        </w:numPr>
      </w:pPr>
      <w:r>
        <w:t>unload(</w:t>
      </w:r>
      <w:proofErr w:type="spellStart"/>
      <w:r>
        <w:t>loc</w:t>
      </w:r>
      <w:r w:rsidR="00B3515D">
        <w:t>Y</w:t>
      </w:r>
      <w:proofErr w:type="spellEnd"/>
      <w:r w:rsidR="00F9774D">
        <w:t>)</w:t>
      </w:r>
    </w:p>
    <w:p w14:paraId="2F065697" w14:textId="1F2EC72F" w:rsidR="008572E7" w:rsidRDefault="00DE0AEF" w:rsidP="008572E7">
      <w:pPr>
        <w:pStyle w:val="ListParagraph"/>
        <w:numPr>
          <w:ilvl w:val="1"/>
          <w:numId w:val="4"/>
        </w:numPr>
      </w:pPr>
      <w:r>
        <w:t>pre:</w:t>
      </w:r>
      <w:r w:rsidR="009E1244">
        <w:t xml:space="preserve"> </w:t>
      </w:r>
      <w:proofErr w:type="spellStart"/>
      <w:r w:rsidR="009B0B15">
        <w:t>truckAt</w:t>
      </w:r>
      <w:proofErr w:type="spellEnd"/>
      <w:r w:rsidR="009B0B15">
        <w:t>(</w:t>
      </w:r>
      <w:proofErr w:type="spellStart"/>
      <w:r w:rsidR="009B0B15">
        <w:t>loc</w:t>
      </w:r>
      <w:r w:rsidR="00B3515D">
        <w:t>Y</w:t>
      </w:r>
      <w:proofErr w:type="spellEnd"/>
      <w:r w:rsidR="009B0B15">
        <w:t>), carry(package, truck)</w:t>
      </w:r>
    </w:p>
    <w:p w14:paraId="4E589178" w14:textId="5A446C93" w:rsidR="00DE0AEF" w:rsidRDefault="00DE0AEF" w:rsidP="008572E7">
      <w:pPr>
        <w:pStyle w:val="ListParagraph"/>
        <w:numPr>
          <w:ilvl w:val="1"/>
          <w:numId w:val="4"/>
        </w:numPr>
      </w:pPr>
      <w:r>
        <w:t>add:</w:t>
      </w:r>
      <w:r w:rsidR="000971FE">
        <w:t xml:space="preserve"> </w:t>
      </w:r>
      <w:r w:rsidR="00B3515D">
        <w:t>at(</w:t>
      </w:r>
      <w:proofErr w:type="spellStart"/>
      <w:r w:rsidR="00B3515D">
        <w:t>locY</w:t>
      </w:r>
      <w:proofErr w:type="spellEnd"/>
      <w:r w:rsidR="00B3515D">
        <w:t>, package)</w:t>
      </w:r>
      <w:r w:rsidR="00FE2D98">
        <w:t>, free(truck)</w:t>
      </w:r>
    </w:p>
    <w:p w14:paraId="71F7168E" w14:textId="740200A1" w:rsidR="00DE0AEF" w:rsidRPr="00997781" w:rsidRDefault="00DE0AEF" w:rsidP="008572E7">
      <w:pPr>
        <w:pStyle w:val="ListParagraph"/>
        <w:numPr>
          <w:ilvl w:val="1"/>
          <w:numId w:val="4"/>
        </w:numPr>
      </w:pPr>
      <w:r>
        <w:t>del:</w:t>
      </w:r>
      <w:r w:rsidR="00B3515D">
        <w:t xml:space="preserve"> carry(package, truck)</w:t>
      </w:r>
    </w:p>
    <w:p w14:paraId="2D52CF20" w14:textId="78B747B1" w:rsidR="00633ECE" w:rsidRDefault="00633ECE" w:rsidP="00633ECE">
      <w:pPr>
        <w:pStyle w:val="Heading2"/>
        <w:numPr>
          <w:ilvl w:val="0"/>
          <w:numId w:val="2"/>
        </w:numPr>
      </w:pPr>
      <w:r>
        <w:t>STRIPS Initial State</w:t>
      </w:r>
    </w:p>
    <w:p w14:paraId="4415DE93" w14:textId="77777777" w:rsidR="00F65875" w:rsidRDefault="00C51F22" w:rsidP="00C5026B">
      <w:pPr>
        <w:pStyle w:val="ListParagraph"/>
      </w:pPr>
      <w:r>
        <w:t xml:space="preserve">{ </w:t>
      </w:r>
      <w:proofErr w:type="spellStart"/>
      <w:r w:rsidR="00D10490">
        <w:t>truckAt</w:t>
      </w:r>
      <w:proofErr w:type="spellEnd"/>
      <w:r w:rsidR="00D10490">
        <w:t>(a), free(truck), at(c, package)</w:t>
      </w:r>
      <w:r w:rsidR="00187F80">
        <w:t xml:space="preserve">, </w:t>
      </w:r>
    </w:p>
    <w:p w14:paraId="2A465879" w14:textId="3711E1F2" w:rsidR="00281284" w:rsidRPr="00281284" w:rsidRDefault="00187F80" w:rsidP="00C5026B">
      <w:pPr>
        <w:pStyle w:val="ListParagraph"/>
      </w:pPr>
      <w:proofErr w:type="spellStart"/>
      <w:r>
        <w:t>canMove</w:t>
      </w:r>
      <w:proofErr w:type="spellEnd"/>
      <w:r>
        <w:t>(a, b)</w:t>
      </w:r>
      <w:r w:rsidR="00B01895">
        <w:t xml:space="preserve">, </w:t>
      </w:r>
      <w:proofErr w:type="spellStart"/>
      <w:r w:rsidR="00B01895">
        <w:t>canMove</w:t>
      </w:r>
      <w:proofErr w:type="spellEnd"/>
      <w:r w:rsidR="00B01895">
        <w:t>(b, a),</w:t>
      </w:r>
      <w:r>
        <w:t xml:space="preserve"> </w:t>
      </w:r>
      <w:proofErr w:type="spellStart"/>
      <w:r>
        <w:t>canMove</w:t>
      </w:r>
      <w:proofErr w:type="spellEnd"/>
      <w:r>
        <w:t>(b, c)</w:t>
      </w:r>
      <w:r w:rsidR="00B01895">
        <w:t>,</w:t>
      </w:r>
      <w:r w:rsidR="00F62A9D">
        <w:t xml:space="preserve"> </w:t>
      </w:r>
      <w:proofErr w:type="spellStart"/>
      <w:r w:rsidR="00F62A9D">
        <w:t>canMove</w:t>
      </w:r>
      <w:proofErr w:type="spellEnd"/>
      <w:r w:rsidR="00F62A9D">
        <w:t>(c, b)</w:t>
      </w:r>
      <w:r w:rsidR="00C51F22">
        <w:t xml:space="preserve"> }</w:t>
      </w:r>
    </w:p>
    <w:p w14:paraId="65FB4BEA" w14:textId="78E5DB6D" w:rsidR="005D5E97" w:rsidRDefault="00633ECE" w:rsidP="005D5E97">
      <w:pPr>
        <w:pStyle w:val="Heading2"/>
        <w:numPr>
          <w:ilvl w:val="0"/>
          <w:numId w:val="2"/>
        </w:numPr>
      </w:pPr>
      <w:r>
        <w:lastRenderedPageBreak/>
        <w:t>STRIPS Goal State</w:t>
      </w:r>
    </w:p>
    <w:p w14:paraId="251FF01E" w14:textId="0F19B4D5" w:rsidR="0004385D" w:rsidRPr="0004385D" w:rsidRDefault="00C51F22" w:rsidP="00136DD0">
      <w:pPr>
        <w:pStyle w:val="ListParagraph"/>
      </w:pPr>
      <w:r>
        <w:t xml:space="preserve">{ </w:t>
      </w:r>
      <w:r w:rsidR="00EF4964">
        <w:t>at</w:t>
      </w:r>
      <w:r w:rsidR="00E1011A">
        <w:t>(b, package)</w:t>
      </w:r>
      <w:r>
        <w:t xml:space="preserve"> }</w:t>
      </w:r>
    </w:p>
    <w:p w14:paraId="4BBFC9C4" w14:textId="57263710" w:rsidR="007820C5" w:rsidRDefault="007820C5" w:rsidP="007820C5">
      <w:pPr>
        <w:pStyle w:val="Heading1"/>
      </w:pPr>
      <w:r>
        <w:t>Logistic Problem 2</w:t>
      </w:r>
    </w:p>
    <w:p w14:paraId="701B4E6E" w14:textId="00EA3745" w:rsidR="00EA6CCA" w:rsidRDefault="00EA6CCA" w:rsidP="005569AA">
      <w:pPr>
        <w:jc w:val="center"/>
      </w:pPr>
      <w:r>
        <w:rPr>
          <w:noProof/>
        </w:rPr>
        <w:drawing>
          <wp:inline distT="0" distB="0" distL="0" distR="0" wp14:anchorId="587457A6" wp14:editId="0AA61992">
            <wp:extent cx="4195787" cy="1125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159" cy="11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66D6" w14:textId="5F649D6C" w:rsidR="00CC1CAB" w:rsidRDefault="00CC1CAB" w:rsidP="00CC1CAB">
      <w:pPr>
        <w:pStyle w:val="Heading2"/>
        <w:numPr>
          <w:ilvl w:val="0"/>
          <w:numId w:val="6"/>
        </w:numPr>
      </w:pPr>
      <w:r>
        <w:t>Optimal Solution</w:t>
      </w:r>
    </w:p>
    <w:p w14:paraId="31F81093" w14:textId="5F42B4F4" w:rsidR="00827734" w:rsidRPr="00827734" w:rsidRDefault="00504C1E" w:rsidP="00F05698">
      <w:pPr>
        <w:pStyle w:val="ListParagraph"/>
      </w:pPr>
      <w:r>
        <w:t xml:space="preserve">[ </w:t>
      </w:r>
      <w:r w:rsidR="00F05698">
        <w:t>move(a, b), move(b, c)</w:t>
      </w:r>
      <w:r w:rsidR="00C212C3">
        <w:t xml:space="preserve">, </w:t>
      </w:r>
      <w:r w:rsidR="006E794A">
        <w:t xml:space="preserve">load(c), </w:t>
      </w:r>
      <w:r w:rsidR="00B72E0F">
        <w:t>move(c, b)</w:t>
      </w:r>
      <w:r w:rsidR="00457201">
        <w:t xml:space="preserve">, </w:t>
      </w:r>
      <w:r w:rsidR="00552227">
        <w:t>unload(b)</w:t>
      </w:r>
      <w:r w:rsidR="00770B51">
        <w:t xml:space="preserve"> ]</w:t>
      </w:r>
    </w:p>
    <w:p w14:paraId="0C571AD9" w14:textId="5C9EA45C" w:rsidR="00CC1CAB" w:rsidRDefault="006A3E8B" w:rsidP="00B15B75">
      <w:pPr>
        <w:pStyle w:val="Heading2"/>
        <w:numPr>
          <w:ilvl w:val="0"/>
          <w:numId w:val="6"/>
        </w:numPr>
      </w:pPr>
      <w:r>
        <w:t>Delete Relaxed</w:t>
      </w:r>
      <w:r w:rsidR="006A4DC7">
        <w:t xml:space="preserve"> Proble</w:t>
      </w:r>
      <w:r w:rsidR="00DD51BF">
        <w:t>m</w:t>
      </w:r>
    </w:p>
    <w:p w14:paraId="1CDB7D66" w14:textId="77777777" w:rsidR="005E1CA3" w:rsidRDefault="005E1CA3" w:rsidP="0077168C">
      <w:pPr>
        <w:pStyle w:val="ListParagraph"/>
        <w:numPr>
          <w:ilvl w:val="0"/>
          <w:numId w:val="8"/>
        </w:numPr>
      </w:pPr>
      <w:r>
        <w:t>move(</w:t>
      </w:r>
      <w:proofErr w:type="spellStart"/>
      <w:r>
        <w:t>locX</w:t>
      </w:r>
      <w:proofErr w:type="spellEnd"/>
      <w:r>
        <w:t xml:space="preserve">, </w:t>
      </w:r>
      <w:proofErr w:type="spellStart"/>
      <w:r>
        <w:t>locY</w:t>
      </w:r>
      <w:proofErr w:type="spellEnd"/>
      <w:r>
        <w:t>)</w:t>
      </w:r>
    </w:p>
    <w:p w14:paraId="2B667AA0" w14:textId="77777777" w:rsidR="005E1CA3" w:rsidRDefault="005E1CA3" w:rsidP="0077168C">
      <w:pPr>
        <w:pStyle w:val="ListParagraph"/>
        <w:numPr>
          <w:ilvl w:val="1"/>
          <w:numId w:val="8"/>
        </w:numPr>
      </w:pPr>
      <w:r>
        <w:t xml:space="preserve">pre: </w:t>
      </w:r>
      <w:proofErr w:type="spellStart"/>
      <w:r>
        <w:t>truckAt</w:t>
      </w:r>
      <w:proofErr w:type="spellEnd"/>
      <w:r>
        <w:t>(</w:t>
      </w:r>
      <w:proofErr w:type="spellStart"/>
      <w:r>
        <w:t>locX</w:t>
      </w:r>
      <w:proofErr w:type="spellEnd"/>
      <w:r>
        <w:t xml:space="preserve">), </w:t>
      </w:r>
      <w:proofErr w:type="spellStart"/>
      <w:r>
        <w:t>canMove</w:t>
      </w:r>
      <w:proofErr w:type="spellEnd"/>
      <w:r>
        <w:t>(</w:t>
      </w:r>
      <w:proofErr w:type="spellStart"/>
      <w:r>
        <w:t>locX</w:t>
      </w:r>
      <w:proofErr w:type="spellEnd"/>
      <w:r>
        <w:t xml:space="preserve">, </w:t>
      </w:r>
      <w:proofErr w:type="spellStart"/>
      <w:r>
        <w:t>locY</w:t>
      </w:r>
      <w:proofErr w:type="spellEnd"/>
      <w:r>
        <w:t>)</w:t>
      </w:r>
    </w:p>
    <w:p w14:paraId="157B0FAD" w14:textId="77777777" w:rsidR="005E1CA3" w:rsidRDefault="005E1CA3" w:rsidP="0077168C">
      <w:pPr>
        <w:pStyle w:val="ListParagraph"/>
        <w:numPr>
          <w:ilvl w:val="1"/>
          <w:numId w:val="8"/>
        </w:numPr>
      </w:pPr>
      <w:r>
        <w:t xml:space="preserve">add: </w:t>
      </w:r>
      <w:proofErr w:type="spellStart"/>
      <w:r>
        <w:t>truckAt</w:t>
      </w:r>
      <w:proofErr w:type="spellEnd"/>
      <w:r>
        <w:t>(</w:t>
      </w:r>
      <w:proofErr w:type="spellStart"/>
      <w:r>
        <w:t>locY</w:t>
      </w:r>
      <w:proofErr w:type="spellEnd"/>
      <w:r>
        <w:t>)</w:t>
      </w:r>
    </w:p>
    <w:p w14:paraId="2D151CE1" w14:textId="77777777" w:rsidR="005E1CA3" w:rsidRPr="00CE3F5F" w:rsidRDefault="005E1CA3" w:rsidP="0077168C">
      <w:pPr>
        <w:pStyle w:val="ListParagraph"/>
        <w:numPr>
          <w:ilvl w:val="1"/>
          <w:numId w:val="8"/>
        </w:numPr>
        <w:rPr>
          <w:strike/>
          <w:color w:val="FF0000"/>
        </w:rPr>
      </w:pPr>
      <w:r w:rsidRPr="00CE3F5F">
        <w:rPr>
          <w:strike/>
          <w:color w:val="FF0000"/>
        </w:rPr>
        <w:t xml:space="preserve">del: </w:t>
      </w:r>
      <w:proofErr w:type="spellStart"/>
      <w:r w:rsidRPr="00CE3F5F">
        <w:rPr>
          <w:strike/>
          <w:color w:val="FF0000"/>
        </w:rPr>
        <w:t>truckAt</w:t>
      </w:r>
      <w:proofErr w:type="spellEnd"/>
      <w:r w:rsidRPr="00CE3F5F">
        <w:rPr>
          <w:strike/>
          <w:color w:val="FF0000"/>
        </w:rPr>
        <w:t>(</w:t>
      </w:r>
      <w:proofErr w:type="spellStart"/>
      <w:r w:rsidRPr="00CE3F5F">
        <w:rPr>
          <w:strike/>
          <w:color w:val="FF0000"/>
        </w:rPr>
        <w:t>locX</w:t>
      </w:r>
      <w:proofErr w:type="spellEnd"/>
      <w:r w:rsidRPr="00CE3F5F">
        <w:rPr>
          <w:strike/>
          <w:color w:val="FF0000"/>
        </w:rPr>
        <w:t>)</w:t>
      </w:r>
    </w:p>
    <w:p w14:paraId="1E01A856" w14:textId="77777777" w:rsidR="005E1CA3" w:rsidRDefault="005E1CA3" w:rsidP="0077168C">
      <w:pPr>
        <w:pStyle w:val="ListParagraph"/>
        <w:numPr>
          <w:ilvl w:val="0"/>
          <w:numId w:val="8"/>
        </w:numPr>
      </w:pPr>
      <w:r>
        <w:t>load(</w:t>
      </w:r>
      <w:proofErr w:type="spellStart"/>
      <w:r>
        <w:t>locX</w:t>
      </w:r>
      <w:proofErr w:type="spellEnd"/>
      <w:r>
        <w:t>)</w:t>
      </w:r>
    </w:p>
    <w:p w14:paraId="40A3BD1A" w14:textId="77777777" w:rsidR="005E1CA3" w:rsidRDefault="005E1CA3" w:rsidP="0077168C">
      <w:pPr>
        <w:pStyle w:val="ListParagraph"/>
        <w:numPr>
          <w:ilvl w:val="1"/>
          <w:numId w:val="8"/>
        </w:numPr>
      </w:pPr>
      <w:r>
        <w:t>pre: at(</w:t>
      </w:r>
      <w:proofErr w:type="spellStart"/>
      <w:r>
        <w:t>locX</w:t>
      </w:r>
      <w:proofErr w:type="spellEnd"/>
      <w:r>
        <w:t xml:space="preserve">, package), </w:t>
      </w:r>
      <w:proofErr w:type="spellStart"/>
      <w:r>
        <w:t>truckAt</w:t>
      </w:r>
      <w:proofErr w:type="spellEnd"/>
      <w:r>
        <w:t>(</w:t>
      </w:r>
      <w:proofErr w:type="spellStart"/>
      <w:r>
        <w:t>locX</w:t>
      </w:r>
      <w:proofErr w:type="spellEnd"/>
      <w:r>
        <w:t>), free(truck)</w:t>
      </w:r>
    </w:p>
    <w:p w14:paraId="649A6612" w14:textId="77777777" w:rsidR="005E1CA3" w:rsidRDefault="005E1CA3" w:rsidP="0077168C">
      <w:pPr>
        <w:pStyle w:val="ListParagraph"/>
        <w:numPr>
          <w:ilvl w:val="1"/>
          <w:numId w:val="8"/>
        </w:numPr>
      </w:pPr>
      <w:r>
        <w:t xml:space="preserve">add: carry(package, truck) </w:t>
      </w:r>
    </w:p>
    <w:p w14:paraId="124ABDF9" w14:textId="77777777" w:rsidR="005E1CA3" w:rsidRPr="00CE3F5F" w:rsidRDefault="005E1CA3" w:rsidP="0077168C">
      <w:pPr>
        <w:pStyle w:val="ListParagraph"/>
        <w:numPr>
          <w:ilvl w:val="1"/>
          <w:numId w:val="8"/>
        </w:numPr>
        <w:rPr>
          <w:strike/>
          <w:color w:val="FF0000"/>
        </w:rPr>
      </w:pPr>
      <w:r w:rsidRPr="00CE3F5F">
        <w:rPr>
          <w:strike/>
          <w:color w:val="FF0000"/>
        </w:rPr>
        <w:t>del: free(truck), at(</w:t>
      </w:r>
      <w:proofErr w:type="spellStart"/>
      <w:r w:rsidRPr="00CE3F5F">
        <w:rPr>
          <w:strike/>
          <w:color w:val="FF0000"/>
        </w:rPr>
        <w:t>locX</w:t>
      </w:r>
      <w:proofErr w:type="spellEnd"/>
      <w:r w:rsidRPr="00CE3F5F">
        <w:rPr>
          <w:strike/>
          <w:color w:val="FF0000"/>
        </w:rPr>
        <w:t>, package)</w:t>
      </w:r>
    </w:p>
    <w:p w14:paraId="5866AF7B" w14:textId="77777777" w:rsidR="005E1CA3" w:rsidRDefault="005E1CA3" w:rsidP="0077168C">
      <w:pPr>
        <w:pStyle w:val="ListParagraph"/>
        <w:numPr>
          <w:ilvl w:val="0"/>
          <w:numId w:val="8"/>
        </w:numPr>
      </w:pPr>
      <w:r>
        <w:t>unload(</w:t>
      </w:r>
      <w:proofErr w:type="spellStart"/>
      <w:r>
        <w:t>locY</w:t>
      </w:r>
      <w:proofErr w:type="spellEnd"/>
      <w:r>
        <w:t>)</w:t>
      </w:r>
    </w:p>
    <w:p w14:paraId="7666DA19" w14:textId="77777777" w:rsidR="005E1CA3" w:rsidRDefault="005E1CA3" w:rsidP="0077168C">
      <w:pPr>
        <w:pStyle w:val="ListParagraph"/>
        <w:numPr>
          <w:ilvl w:val="1"/>
          <w:numId w:val="8"/>
        </w:numPr>
      </w:pPr>
      <w:r>
        <w:t xml:space="preserve">pre: </w:t>
      </w:r>
      <w:proofErr w:type="spellStart"/>
      <w:r>
        <w:t>truckAt</w:t>
      </w:r>
      <w:proofErr w:type="spellEnd"/>
      <w:r>
        <w:t>(</w:t>
      </w:r>
      <w:proofErr w:type="spellStart"/>
      <w:r>
        <w:t>locY</w:t>
      </w:r>
      <w:proofErr w:type="spellEnd"/>
      <w:r>
        <w:t>), carry(package, truck)</w:t>
      </w:r>
    </w:p>
    <w:p w14:paraId="62C9D7CF" w14:textId="77777777" w:rsidR="005E1CA3" w:rsidRDefault="005E1CA3" w:rsidP="0077168C">
      <w:pPr>
        <w:pStyle w:val="ListParagraph"/>
        <w:numPr>
          <w:ilvl w:val="1"/>
          <w:numId w:val="8"/>
        </w:numPr>
      </w:pPr>
      <w:r>
        <w:t>add: at(</w:t>
      </w:r>
      <w:proofErr w:type="spellStart"/>
      <w:r>
        <w:t>locY</w:t>
      </w:r>
      <w:proofErr w:type="spellEnd"/>
      <w:r>
        <w:t>, package), free(truck)</w:t>
      </w:r>
    </w:p>
    <w:p w14:paraId="056BA562" w14:textId="69D1C1D7" w:rsidR="006D75B7" w:rsidRPr="00073BF1" w:rsidRDefault="005E1CA3" w:rsidP="006D75B7">
      <w:pPr>
        <w:pStyle w:val="ListParagraph"/>
        <w:numPr>
          <w:ilvl w:val="1"/>
          <w:numId w:val="8"/>
        </w:numPr>
        <w:rPr>
          <w:strike/>
          <w:color w:val="FF0000"/>
        </w:rPr>
      </w:pPr>
      <w:r w:rsidRPr="00CE3F5F">
        <w:rPr>
          <w:strike/>
          <w:color w:val="FF0000"/>
        </w:rPr>
        <w:t>del: carry(package, truck)</w:t>
      </w:r>
    </w:p>
    <w:p w14:paraId="3456EFAA" w14:textId="79F6B1CC" w:rsidR="00326752" w:rsidRDefault="006A3E8B" w:rsidP="00CD1AFE">
      <w:pPr>
        <w:pStyle w:val="Heading2"/>
        <w:numPr>
          <w:ilvl w:val="0"/>
          <w:numId w:val="6"/>
        </w:numPr>
      </w:pPr>
      <w:r>
        <w:t xml:space="preserve">Delete Relaxed </w:t>
      </w:r>
      <w:r w:rsidR="00C05335">
        <w:t>F &amp; A</w:t>
      </w:r>
    </w:p>
    <w:p w14:paraId="3F1724F4" w14:textId="1A816EFA" w:rsidR="00775268" w:rsidRDefault="00DA1EEE" w:rsidP="00695FE1">
      <w:pPr>
        <w:pStyle w:val="ListParagraph"/>
        <w:numPr>
          <w:ilvl w:val="0"/>
          <w:numId w:val="10"/>
        </w:numPr>
      </w:pPr>
      <w:r>
        <w:t xml:space="preserve">F0 = </w:t>
      </w:r>
      <w:proofErr w:type="spellStart"/>
      <w:r>
        <w:t>truckAt</w:t>
      </w:r>
      <w:proofErr w:type="spellEnd"/>
      <w:r>
        <w:t xml:space="preserve">(a), free(truck), at(c, package), </w:t>
      </w:r>
      <w:proofErr w:type="spellStart"/>
      <w:r>
        <w:t>canMove</w:t>
      </w:r>
      <w:proofErr w:type="spellEnd"/>
      <w:r>
        <w:t xml:space="preserve">(a, b), </w:t>
      </w:r>
      <w:proofErr w:type="spellStart"/>
      <w:r>
        <w:t>canMove</w:t>
      </w:r>
      <w:proofErr w:type="spellEnd"/>
      <w:r>
        <w:t xml:space="preserve">(b, a), </w:t>
      </w:r>
      <w:proofErr w:type="spellStart"/>
      <w:r>
        <w:t>canMove</w:t>
      </w:r>
      <w:proofErr w:type="spellEnd"/>
      <w:r>
        <w:t xml:space="preserve">(b, c), </w:t>
      </w:r>
      <w:proofErr w:type="spellStart"/>
      <w:r>
        <w:t>canMove</w:t>
      </w:r>
      <w:proofErr w:type="spellEnd"/>
      <w:r>
        <w:t>(c, b)</w:t>
      </w:r>
    </w:p>
    <w:p w14:paraId="728B2C22" w14:textId="631D570F" w:rsidR="006764F0" w:rsidRDefault="007014CD" w:rsidP="00695FE1">
      <w:pPr>
        <w:pStyle w:val="ListParagraph"/>
        <w:numPr>
          <w:ilvl w:val="0"/>
          <w:numId w:val="10"/>
        </w:numPr>
      </w:pPr>
      <w:r>
        <w:t xml:space="preserve">A0 = </w:t>
      </w:r>
      <w:r w:rsidR="00E6704E">
        <w:t>move(a, b)</w:t>
      </w:r>
    </w:p>
    <w:p w14:paraId="77A1D15B" w14:textId="24EBC59C" w:rsidR="00E6704E" w:rsidRDefault="00E6704E" w:rsidP="00695FE1">
      <w:pPr>
        <w:pStyle w:val="ListParagraph"/>
        <w:numPr>
          <w:ilvl w:val="0"/>
          <w:numId w:val="10"/>
        </w:numPr>
      </w:pPr>
      <w:r>
        <w:t xml:space="preserve">F1 = </w:t>
      </w:r>
      <w:proofErr w:type="spellStart"/>
      <w:r>
        <w:t>truckAt</w:t>
      </w:r>
      <w:proofErr w:type="spellEnd"/>
      <w:r>
        <w:t>(a),</w:t>
      </w:r>
      <w:r w:rsidR="003B1D36">
        <w:t xml:space="preserve"> </w:t>
      </w:r>
      <w:proofErr w:type="spellStart"/>
      <w:r w:rsidR="003B1D36">
        <w:t>truckAt</w:t>
      </w:r>
      <w:proofErr w:type="spellEnd"/>
      <w:r w:rsidR="003B1D36">
        <w:t>(b)</w:t>
      </w:r>
      <w:r w:rsidR="00C440A9">
        <w:t>,</w:t>
      </w:r>
      <w:r>
        <w:t xml:space="preserve"> free(truck), at(c, package), </w:t>
      </w:r>
      <w:proofErr w:type="spellStart"/>
      <w:r>
        <w:t>canMove</w:t>
      </w:r>
      <w:proofErr w:type="spellEnd"/>
      <w:r>
        <w:t xml:space="preserve">(a, b), </w:t>
      </w:r>
      <w:proofErr w:type="spellStart"/>
      <w:r>
        <w:t>canMove</w:t>
      </w:r>
      <w:proofErr w:type="spellEnd"/>
      <w:r>
        <w:t xml:space="preserve">(b, a), </w:t>
      </w:r>
      <w:proofErr w:type="spellStart"/>
      <w:r>
        <w:t>canMove</w:t>
      </w:r>
      <w:proofErr w:type="spellEnd"/>
      <w:r>
        <w:t xml:space="preserve">(b, c), </w:t>
      </w:r>
      <w:proofErr w:type="spellStart"/>
      <w:r>
        <w:t>canMove</w:t>
      </w:r>
      <w:proofErr w:type="spellEnd"/>
      <w:r>
        <w:t>(c, b)</w:t>
      </w:r>
    </w:p>
    <w:p w14:paraId="0408B928" w14:textId="6258D52D" w:rsidR="005F4CBD" w:rsidRDefault="005F4CBD" w:rsidP="00695FE1">
      <w:pPr>
        <w:pStyle w:val="ListParagraph"/>
        <w:numPr>
          <w:ilvl w:val="0"/>
          <w:numId w:val="10"/>
        </w:numPr>
      </w:pPr>
      <w:r>
        <w:t>A1 = move(b, c)</w:t>
      </w:r>
    </w:p>
    <w:p w14:paraId="5714400F" w14:textId="2B57B04C" w:rsidR="0005368D" w:rsidRDefault="00F269FA" w:rsidP="0005368D">
      <w:pPr>
        <w:pStyle w:val="ListParagraph"/>
        <w:numPr>
          <w:ilvl w:val="0"/>
          <w:numId w:val="10"/>
        </w:numPr>
      </w:pPr>
      <w:r>
        <w:t>F2</w:t>
      </w:r>
      <w:r w:rsidR="00E5152E">
        <w:t xml:space="preserve"> = </w:t>
      </w:r>
      <w:proofErr w:type="spellStart"/>
      <w:r w:rsidR="0005368D">
        <w:t>truckAt</w:t>
      </w:r>
      <w:proofErr w:type="spellEnd"/>
      <w:r w:rsidR="0005368D">
        <w:t xml:space="preserve">(a), </w:t>
      </w:r>
      <w:proofErr w:type="spellStart"/>
      <w:r w:rsidR="0005368D">
        <w:t>truckAt</w:t>
      </w:r>
      <w:proofErr w:type="spellEnd"/>
      <w:r w:rsidR="0005368D">
        <w:t xml:space="preserve">(b), </w:t>
      </w:r>
      <w:proofErr w:type="spellStart"/>
      <w:r w:rsidR="0005368D">
        <w:t>truckAt</w:t>
      </w:r>
      <w:proofErr w:type="spellEnd"/>
      <w:r w:rsidR="0005368D">
        <w:t xml:space="preserve">(c), free(truck), at(c, package), </w:t>
      </w:r>
      <w:proofErr w:type="spellStart"/>
      <w:r w:rsidR="0005368D">
        <w:t>canMove</w:t>
      </w:r>
      <w:proofErr w:type="spellEnd"/>
      <w:r w:rsidR="0005368D">
        <w:t xml:space="preserve">(a, b), </w:t>
      </w:r>
      <w:proofErr w:type="spellStart"/>
      <w:r w:rsidR="0005368D">
        <w:t>canMove</w:t>
      </w:r>
      <w:proofErr w:type="spellEnd"/>
      <w:r w:rsidR="0005368D">
        <w:t xml:space="preserve">(b, a), </w:t>
      </w:r>
      <w:proofErr w:type="spellStart"/>
      <w:r w:rsidR="0005368D">
        <w:t>canMove</w:t>
      </w:r>
      <w:proofErr w:type="spellEnd"/>
      <w:r w:rsidR="0005368D">
        <w:t xml:space="preserve">(b, c), </w:t>
      </w:r>
      <w:proofErr w:type="spellStart"/>
      <w:r w:rsidR="0005368D">
        <w:t>canMove</w:t>
      </w:r>
      <w:proofErr w:type="spellEnd"/>
      <w:r w:rsidR="0005368D">
        <w:t>(c, b)</w:t>
      </w:r>
    </w:p>
    <w:p w14:paraId="06C4E619" w14:textId="12BC8CDC" w:rsidR="00F269FA" w:rsidRDefault="007F0307" w:rsidP="00695FE1">
      <w:pPr>
        <w:pStyle w:val="ListParagraph"/>
        <w:numPr>
          <w:ilvl w:val="0"/>
          <w:numId w:val="10"/>
        </w:numPr>
      </w:pPr>
      <w:r>
        <w:t xml:space="preserve">A2 = </w:t>
      </w:r>
      <w:r w:rsidR="00486FE2">
        <w:t>load</w:t>
      </w:r>
      <w:r w:rsidR="00CD1131">
        <w:t>(c)</w:t>
      </w:r>
    </w:p>
    <w:p w14:paraId="0D678D8C" w14:textId="009AE291" w:rsidR="005743C2" w:rsidRDefault="005743C2" w:rsidP="00695FE1">
      <w:pPr>
        <w:pStyle w:val="ListParagraph"/>
        <w:numPr>
          <w:ilvl w:val="0"/>
          <w:numId w:val="10"/>
        </w:numPr>
      </w:pPr>
      <w:r>
        <w:t xml:space="preserve">F3 = </w:t>
      </w:r>
      <w:proofErr w:type="spellStart"/>
      <w:r w:rsidR="00833775">
        <w:t>truckAt</w:t>
      </w:r>
      <w:proofErr w:type="spellEnd"/>
      <w:r w:rsidR="00833775">
        <w:t xml:space="preserve">(a), </w:t>
      </w:r>
      <w:proofErr w:type="spellStart"/>
      <w:r w:rsidR="00833775">
        <w:t>truckAt</w:t>
      </w:r>
      <w:proofErr w:type="spellEnd"/>
      <w:r w:rsidR="00833775">
        <w:t xml:space="preserve">(b), </w:t>
      </w:r>
      <w:proofErr w:type="spellStart"/>
      <w:r w:rsidR="00833775">
        <w:t>truckAt</w:t>
      </w:r>
      <w:proofErr w:type="spellEnd"/>
      <w:r w:rsidR="00833775">
        <w:t>(c),</w:t>
      </w:r>
      <w:r w:rsidR="004508D8">
        <w:t xml:space="preserve"> carry(package, truck),</w:t>
      </w:r>
      <w:r w:rsidR="00833775">
        <w:t xml:space="preserve"> free(truck), at(c, package), </w:t>
      </w:r>
      <w:proofErr w:type="spellStart"/>
      <w:r w:rsidR="00833775">
        <w:t>canMove</w:t>
      </w:r>
      <w:proofErr w:type="spellEnd"/>
      <w:r w:rsidR="00833775">
        <w:t xml:space="preserve">(a, b), </w:t>
      </w:r>
      <w:proofErr w:type="spellStart"/>
      <w:r w:rsidR="00833775">
        <w:t>canMove</w:t>
      </w:r>
      <w:proofErr w:type="spellEnd"/>
      <w:r w:rsidR="00833775">
        <w:t xml:space="preserve">(b, a), </w:t>
      </w:r>
      <w:proofErr w:type="spellStart"/>
      <w:r w:rsidR="00833775">
        <w:t>canMove</w:t>
      </w:r>
      <w:proofErr w:type="spellEnd"/>
      <w:r w:rsidR="00833775">
        <w:t xml:space="preserve">(b, c), </w:t>
      </w:r>
      <w:proofErr w:type="spellStart"/>
      <w:r w:rsidR="00833775">
        <w:t>canMove</w:t>
      </w:r>
      <w:proofErr w:type="spellEnd"/>
      <w:r w:rsidR="00833775">
        <w:t>(c, b)</w:t>
      </w:r>
    </w:p>
    <w:p w14:paraId="50F29484" w14:textId="0AE13FFE" w:rsidR="000D16F2" w:rsidRDefault="000D16F2" w:rsidP="00695FE1">
      <w:pPr>
        <w:pStyle w:val="ListParagraph"/>
        <w:numPr>
          <w:ilvl w:val="0"/>
          <w:numId w:val="10"/>
        </w:numPr>
      </w:pPr>
      <w:r>
        <w:t>A3 = unload(b)</w:t>
      </w:r>
    </w:p>
    <w:p w14:paraId="658FF2AC" w14:textId="67ABAC2C" w:rsidR="00A5109D" w:rsidRPr="00775268" w:rsidRDefault="00A5109D" w:rsidP="00695FE1">
      <w:pPr>
        <w:pStyle w:val="ListParagraph"/>
        <w:numPr>
          <w:ilvl w:val="0"/>
          <w:numId w:val="10"/>
        </w:numPr>
      </w:pPr>
      <w:r>
        <w:t xml:space="preserve">F4 = </w:t>
      </w:r>
      <w:proofErr w:type="spellStart"/>
      <w:r>
        <w:t>truckAt</w:t>
      </w:r>
      <w:proofErr w:type="spellEnd"/>
      <w:r>
        <w:t xml:space="preserve">(a), </w:t>
      </w:r>
      <w:proofErr w:type="spellStart"/>
      <w:r>
        <w:t>truckAt</w:t>
      </w:r>
      <w:proofErr w:type="spellEnd"/>
      <w:r>
        <w:t xml:space="preserve">(b), </w:t>
      </w:r>
      <w:proofErr w:type="spellStart"/>
      <w:r>
        <w:t>truckAt</w:t>
      </w:r>
      <w:proofErr w:type="spellEnd"/>
      <w:r>
        <w:t xml:space="preserve">(c), carry(package, truck), free(truck), at(c, package), </w:t>
      </w:r>
      <w:r w:rsidR="002E33D7" w:rsidRPr="00CE6F1F">
        <w:rPr>
          <w:color w:val="FF0000"/>
        </w:rPr>
        <w:t>at(b, package)</w:t>
      </w:r>
      <w:r w:rsidR="00692E3A">
        <w:t xml:space="preserve">, </w:t>
      </w:r>
      <w:proofErr w:type="spellStart"/>
      <w:r>
        <w:t>canMove</w:t>
      </w:r>
      <w:proofErr w:type="spellEnd"/>
      <w:r>
        <w:t xml:space="preserve">(a, b), </w:t>
      </w:r>
      <w:proofErr w:type="spellStart"/>
      <w:r>
        <w:t>canMove</w:t>
      </w:r>
      <w:proofErr w:type="spellEnd"/>
      <w:r>
        <w:t xml:space="preserve">(b, a), </w:t>
      </w:r>
      <w:proofErr w:type="spellStart"/>
      <w:r>
        <w:t>canMove</w:t>
      </w:r>
      <w:proofErr w:type="spellEnd"/>
      <w:r>
        <w:t xml:space="preserve">(b, c), </w:t>
      </w:r>
      <w:proofErr w:type="spellStart"/>
      <w:r>
        <w:t>canMove</w:t>
      </w:r>
      <w:proofErr w:type="spellEnd"/>
      <w:r>
        <w:t>(c, b)</w:t>
      </w:r>
      <w:r w:rsidR="00776F6D">
        <w:t xml:space="preserve"> #GOAL</w:t>
      </w:r>
    </w:p>
    <w:p w14:paraId="7396ABE3" w14:textId="083CA7CF" w:rsidR="007820C5" w:rsidRDefault="007820C5" w:rsidP="007820C5">
      <w:pPr>
        <w:pStyle w:val="Heading1"/>
      </w:pPr>
      <w:r>
        <w:lastRenderedPageBreak/>
        <w:t>Logistic Problem 3</w:t>
      </w:r>
    </w:p>
    <w:p w14:paraId="19FE70A4" w14:textId="04AEA718" w:rsidR="00C01AD8" w:rsidRDefault="00C01AD8" w:rsidP="005C2978">
      <w:pPr>
        <w:jc w:val="center"/>
      </w:pPr>
      <w:r>
        <w:rPr>
          <w:noProof/>
        </w:rPr>
        <w:drawing>
          <wp:inline distT="0" distB="0" distL="0" distR="0" wp14:anchorId="560289EE" wp14:editId="20DFEE78">
            <wp:extent cx="4161692" cy="10277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006" cy="10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B01" w14:textId="1D2A97B4" w:rsidR="008C0845" w:rsidRDefault="009935AE" w:rsidP="008C0845">
      <w:pPr>
        <w:pStyle w:val="Heading2"/>
        <w:numPr>
          <w:ilvl w:val="0"/>
          <w:numId w:val="11"/>
        </w:numPr>
      </w:pPr>
      <w:r>
        <w:t xml:space="preserve">Delete Relaxed </w:t>
      </w:r>
      <w:r w:rsidR="008C0845">
        <w:t>Optimal Solution</w:t>
      </w:r>
      <w:r w:rsidR="00C05335">
        <w:t xml:space="preserve"> </w:t>
      </w:r>
    </w:p>
    <w:p w14:paraId="060A9415" w14:textId="43BB98A0" w:rsidR="00BC4249" w:rsidRPr="00BC4249" w:rsidRDefault="00B30335" w:rsidP="00BC4249">
      <w:pPr>
        <w:pStyle w:val="ListParagraph"/>
      </w:pPr>
      <w:r>
        <w:t>[ move(a, b), move(b, c), load(c), unload(b) ]</w:t>
      </w:r>
      <w:r w:rsidR="00BB075C">
        <w:t>, h+</w:t>
      </w:r>
      <w:r w:rsidR="00A923CF">
        <w:t xml:space="preserve"> heuristic</w:t>
      </w:r>
    </w:p>
    <w:p w14:paraId="74561364" w14:textId="7E481353" w:rsidR="008C0845" w:rsidRDefault="008418E9" w:rsidP="008C0845">
      <w:pPr>
        <w:pStyle w:val="Heading2"/>
        <w:numPr>
          <w:ilvl w:val="0"/>
          <w:numId w:val="11"/>
        </w:numPr>
      </w:pPr>
      <w:r>
        <w:t>Value of h-add</w:t>
      </w:r>
    </w:p>
    <w:p w14:paraId="2E1A4E97" w14:textId="2B295E0B" w:rsidR="00F10CDC" w:rsidRPr="00F10CDC" w:rsidRDefault="005D57C0" w:rsidP="000B3D87">
      <w:pPr>
        <w:pStyle w:val="ListParagraph"/>
      </w:pPr>
      <w:r>
        <w:t xml:space="preserve">h-add = </w:t>
      </w:r>
      <w:r w:rsidR="004F10D7">
        <w:t>4</w:t>
      </w:r>
      <w:r w:rsidR="00BE1610">
        <w:t xml:space="preserve"> (only 1 goal fact, which is at(b, package) which happens at F4)</w:t>
      </w:r>
    </w:p>
    <w:p w14:paraId="02A54D5A" w14:textId="41BD2313" w:rsidR="008418E9" w:rsidRDefault="008418E9" w:rsidP="008418E9">
      <w:pPr>
        <w:pStyle w:val="Heading2"/>
        <w:numPr>
          <w:ilvl w:val="0"/>
          <w:numId w:val="11"/>
        </w:numPr>
      </w:pPr>
      <w:r>
        <w:t>Value of h-max</w:t>
      </w:r>
    </w:p>
    <w:p w14:paraId="3B4CEDD4" w14:textId="21CA54F6" w:rsidR="008C0845" w:rsidRPr="00C01AD8" w:rsidRDefault="00122C18" w:rsidP="0030752D">
      <w:pPr>
        <w:pStyle w:val="ListParagraph"/>
      </w:pPr>
      <w:r>
        <w:t xml:space="preserve">h-max = </w:t>
      </w:r>
      <w:r w:rsidR="00AC23AE">
        <w:t>4</w:t>
      </w:r>
      <w:r w:rsidR="00996BF7">
        <w:t xml:space="preserve"> </w:t>
      </w:r>
      <w:r w:rsidR="00996BF7">
        <w:t>(only 1 goal fact, which is at(b, package) which happens at F4)</w:t>
      </w:r>
    </w:p>
    <w:p w14:paraId="329F1473" w14:textId="49CC2F7C" w:rsidR="007820C5" w:rsidRDefault="007820C5" w:rsidP="007820C5">
      <w:pPr>
        <w:pStyle w:val="Heading1"/>
      </w:pPr>
      <w:r>
        <w:t>Generic Planning 1</w:t>
      </w:r>
    </w:p>
    <w:p w14:paraId="3946833C" w14:textId="34ABC79B" w:rsidR="005C2978" w:rsidRDefault="000F07D9" w:rsidP="00E81197">
      <w:pPr>
        <w:jc w:val="center"/>
      </w:pPr>
      <w:r>
        <w:rPr>
          <w:noProof/>
        </w:rPr>
        <w:drawing>
          <wp:inline distT="0" distB="0" distL="0" distR="0" wp14:anchorId="45665B70" wp14:editId="663CC3DA">
            <wp:extent cx="4226169" cy="222967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775" cy="223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4440" w14:textId="6853E4DD" w:rsidR="008866A9" w:rsidRDefault="008866A9" w:rsidP="008866A9">
      <w:pPr>
        <w:pStyle w:val="ListParagraph"/>
        <w:numPr>
          <w:ilvl w:val="0"/>
          <w:numId w:val="16"/>
        </w:numPr>
      </w:pPr>
      <w:r>
        <w:t>F0 = m</w:t>
      </w:r>
    </w:p>
    <w:p w14:paraId="757FEFB6" w14:textId="5AC15CF5" w:rsidR="008866A9" w:rsidRDefault="008866A9" w:rsidP="008866A9">
      <w:pPr>
        <w:pStyle w:val="ListParagraph"/>
        <w:numPr>
          <w:ilvl w:val="0"/>
          <w:numId w:val="16"/>
        </w:numPr>
      </w:pPr>
      <w:r>
        <w:t>A0 = A</w:t>
      </w:r>
    </w:p>
    <w:p w14:paraId="471806E2" w14:textId="7886701A" w:rsidR="008866A9" w:rsidRDefault="008866A9" w:rsidP="008866A9">
      <w:pPr>
        <w:pStyle w:val="ListParagraph"/>
        <w:numPr>
          <w:ilvl w:val="0"/>
          <w:numId w:val="16"/>
        </w:numPr>
      </w:pPr>
      <w:r>
        <w:t>F1 = m, n, o</w:t>
      </w:r>
    </w:p>
    <w:p w14:paraId="588781CA" w14:textId="176CB440" w:rsidR="008866A9" w:rsidRDefault="008866A9" w:rsidP="008866A9">
      <w:pPr>
        <w:pStyle w:val="ListParagraph"/>
        <w:numPr>
          <w:ilvl w:val="0"/>
          <w:numId w:val="16"/>
        </w:numPr>
      </w:pPr>
      <w:r>
        <w:t>A1 = B, D</w:t>
      </w:r>
    </w:p>
    <w:p w14:paraId="44736FAD" w14:textId="15886D7F" w:rsidR="008866A9" w:rsidRDefault="008866A9" w:rsidP="008866A9">
      <w:pPr>
        <w:pStyle w:val="ListParagraph"/>
        <w:numPr>
          <w:ilvl w:val="0"/>
          <w:numId w:val="16"/>
        </w:numPr>
      </w:pPr>
      <w:r>
        <w:t>F2 = m, n, o, p</w:t>
      </w:r>
    </w:p>
    <w:p w14:paraId="6C2C37B8" w14:textId="27060267" w:rsidR="0083185E" w:rsidRDefault="00F1164A" w:rsidP="0083185E">
      <w:pPr>
        <w:pStyle w:val="Heading2"/>
        <w:numPr>
          <w:ilvl w:val="0"/>
          <w:numId w:val="15"/>
        </w:numPr>
      </w:pPr>
      <w:r>
        <w:t xml:space="preserve">Value of </w:t>
      </w:r>
      <w:r w:rsidR="00484446">
        <w:t>h+</w:t>
      </w:r>
      <w:r w:rsidR="00FA7CDB">
        <w:t xml:space="preserve"> </w:t>
      </w:r>
    </w:p>
    <w:p w14:paraId="776291F0" w14:textId="0C48AD5E" w:rsidR="0083185E" w:rsidRPr="00BC4249" w:rsidRDefault="00653B0B" w:rsidP="0083185E">
      <w:pPr>
        <w:pStyle w:val="ListParagraph"/>
      </w:pPr>
      <w:r>
        <w:t>h+ = 2 (min number of required to achieve all, which happens at F2)</w:t>
      </w:r>
    </w:p>
    <w:p w14:paraId="1B85AD62" w14:textId="77777777" w:rsidR="0083185E" w:rsidRDefault="0083185E" w:rsidP="0083185E">
      <w:pPr>
        <w:pStyle w:val="Heading2"/>
        <w:numPr>
          <w:ilvl w:val="0"/>
          <w:numId w:val="15"/>
        </w:numPr>
      </w:pPr>
      <w:r>
        <w:t>Value of h-add</w:t>
      </w:r>
    </w:p>
    <w:p w14:paraId="7259528E" w14:textId="4B05347D" w:rsidR="0083185E" w:rsidRPr="00F10CDC" w:rsidRDefault="0083185E" w:rsidP="0083185E">
      <w:pPr>
        <w:pStyle w:val="ListParagraph"/>
      </w:pPr>
      <w:r>
        <w:t>h-add = 4</w:t>
      </w:r>
      <w:r w:rsidR="006677A0">
        <w:t xml:space="preserve"> (</w:t>
      </w:r>
      <w:r w:rsidR="004F3C2C">
        <w:t>add cost of m, n, o, p = 0 + 1 + 1 + 2 = 4)</w:t>
      </w:r>
    </w:p>
    <w:p w14:paraId="67C0F623" w14:textId="77777777" w:rsidR="0083185E" w:rsidRDefault="0083185E" w:rsidP="0083185E">
      <w:pPr>
        <w:pStyle w:val="Heading2"/>
        <w:numPr>
          <w:ilvl w:val="0"/>
          <w:numId w:val="15"/>
        </w:numPr>
      </w:pPr>
      <w:r>
        <w:t>Value of h-max</w:t>
      </w:r>
    </w:p>
    <w:p w14:paraId="70AF93EC" w14:textId="414E5ECE" w:rsidR="0083185E" w:rsidRPr="00C01AD8" w:rsidRDefault="0083185E" w:rsidP="0083185E">
      <w:pPr>
        <w:pStyle w:val="ListParagraph"/>
      </w:pPr>
      <w:r>
        <w:t xml:space="preserve">h-max = </w:t>
      </w:r>
      <w:r w:rsidR="00C806F7">
        <w:t xml:space="preserve">2 (max cost of m, n, o, p </w:t>
      </w:r>
      <w:r w:rsidR="004340EB">
        <w:t xml:space="preserve">which </w:t>
      </w:r>
      <w:r w:rsidR="00C806F7">
        <w:t xml:space="preserve">is </w:t>
      </w:r>
      <w:proofErr w:type="spellStart"/>
      <w:r w:rsidR="00C806F7">
        <w:t>p at</w:t>
      </w:r>
      <w:proofErr w:type="spellEnd"/>
      <w:r w:rsidR="00C806F7">
        <w:t xml:space="preserve"> F2)</w:t>
      </w:r>
    </w:p>
    <w:p w14:paraId="7AE988A6" w14:textId="77777777" w:rsidR="0083185E" w:rsidRPr="005C2978" w:rsidRDefault="0083185E" w:rsidP="0083185E"/>
    <w:p w14:paraId="7E12B0D8" w14:textId="04CC40A6" w:rsidR="007820C5" w:rsidRDefault="007820C5" w:rsidP="007820C5">
      <w:pPr>
        <w:pStyle w:val="Heading1"/>
      </w:pPr>
      <w:r>
        <w:lastRenderedPageBreak/>
        <w:t>Generic Planning 2</w:t>
      </w:r>
    </w:p>
    <w:p w14:paraId="2AD8DDAC" w14:textId="3EF8844A" w:rsidR="006A2F76" w:rsidRDefault="006A2F76" w:rsidP="00595646">
      <w:pPr>
        <w:jc w:val="center"/>
      </w:pPr>
      <w:r>
        <w:rPr>
          <w:noProof/>
        </w:rPr>
        <w:drawing>
          <wp:inline distT="0" distB="0" distL="0" distR="0" wp14:anchorId="2DD2E4AE" wp14:editId="5B5EAD0D">
            <wp:extent cx="4278923" cy="11628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949" cy="11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5DC9" w14:textId="423F311D" w:rsidR="00B82B37" w:rsidRDefault="00B82B37" w:rsidP="00B82B37">
      <w:pPr>
        <w:pStyle w:val="ListParagraph"/>
        <w:numPr>
          <w:ilvl w:val="0"/>
          <w:numId w:val="16"/>
        </w:numPr>
      </w:pPr>
      <w:r>
        <w:t xml:space="preserve">F0 = </w:t>
      </w:r>
      <w:r w:rsidR="00195773">
        <w:t>p</w:t>
      </w:r>
    </w:p>
    <w:p w14:paraId="399DDB43" w14:textId="3750C9A9" w:rsidR="00B82B37" w:rsidRDefault="00B82B37" w:rsidP="00B82B37">
      <w:pPr>
        <w:pStyle w:val="ListParagraph"/>
        <w:numPr>
          <w:ilvl w:val="0"/>
          <w:numId w:val="16"/>
        </w:numPr>
      </w:pPr>
      <w:r>
        <w:t xml:space="preserve">A0 = </w:t>
      </w:r>
      <w:r w:rsidR="00797AE5">
        <w:t>C</w:t>
      </w:r>
    </w:p>
    <w:p w14:paraId="77F15AC0" w14:textId="410E3178" w:rsidR="00B82B37" w:rsidRDefault="00B82B37" w:rsidP="00B82B37">
      <w:pPr>
        <w:pStyle w:val="ListParagraph"/>
        <w:numPr>
          <w:ilvl w:val="0"/>
          <w:numId w:val="16"/>
        </w:numPr>
      </w:pPr>
      <w:r>
        <w:t xml:space="preserve">F1 = </w:t>
      </w:r>
      <w:r w:rsidR="00093295">
        <w:t>p, m</w:t>
      </w:r>
    </w:p>
    <w:p w14:paraId="0133678C" w14:textId="716DB397" w:rsidR="00B82B37" w:rsidRDefault="00B82B37" w:rsidP="00B82B37">
      <w:pPr>
        <w:pStyle w:val="ListParagraph"/>
        <w:numPr>
          <w:ilvl w:val="0"/>
          <w:numId w:val="16"/>
        </w:numPr>
      </w:pPr>
      <w:r>
        <w:t xml:space="preserve">A1 = </w:t>
      </w:r>
      <w:r w:rsidR="000E5BD2">
        <w:t>A</w:t>
      </w:r>
    </w:p>
    <w:p w14:paraId="2C1819A3" w14:textId="77777777" w:rsidR="00B82B37" w:rsidRDefault="00B82B37" w:rsidP="00B82B37">
      <w:pPr>
        <w:pStyle w:val="ListParagraph"/>
        <w:numPr>
          <w:ilvl w:val="0"/>
          <w:numId w:val="16"/>
        </w:numPr>
      </w:pPr>
      <w:r>
        <w:t>F2 = m, n, o, p</w:t>
      </w:r>
    </w:p>
    <w:p w14:paraId="339C4966" w14:textId="77777777" w:rsidR="00B82B37" w:rsidRDefault="00B82B37" w:rsidP="00B82B37">
      <w:pPr>
        <w:pStyle w:val="Heading2"/>
        <w:numPr>
          <w:ilvl w:val="0"/>
          <w:numId w:val="15"/>
        </w:numPr>
      </w:pPr>
      <w:r>
        <w:t xml:space="preserve">Value of h+ </w:t>
      </w:r>
    </w:p>
    <w:p w14:paraId="0DB8A277" w14:textId="77777777" w:rsidR="00B82B37" w:rsidRPr="00BC4249" w:rsidRDefault="00B82B37" w:rsidP="00B82B37">
      <w:pPr>
        <w:pStyle w:val="ListParagraph"/>
      </w:pPr>
      <w:r>
        <w:t>h+ = 2 (min number of required to achieve all, which happens at F2)</w:t>
      </w:r>
    </w:p>
    <w:p w14:paraId="7F3D673C" w14:textId="77777777" w:rsidR="00B82B37" w:rsidRDefault="00B82B37" w:rsidP="00B82B37">
      <w:pPr>
        <w:pStyle w:val="Heading2"/>
        <w:numPr>
          <w:ilvl w:val="0"/>
          <w:numId w:val="15"/>
        </w:numPr>
      </w:pPr>
      <w:r>
        <w:t>Value of h-add</w:t>
      </w:r>
    </w:p>
    <w:p w14:paraId="71AE7399" w14:textId="31C84581" w:rsidR="00B82B37" w:rsidRPr="00F10CDC" w:rsidRDefault="00B82B37" w:rsidP="00B82B37">
      <w:pPr>
        <w:pStyle w:val="ListParagraph"/>
      </w:pPr>
      <w:r>
        <w:t xml:space="preserve">h-add = </w:t>
      </w:r>
      <w:r w:rsidR="00800AC8">
        <w:t>5</w:t>
      </w:r>
      <w:r>
        <w:t xml:space="preserve"> (add cost of m, n, o, p = </w:t>
      </w:r>
      <w:r w:rsidR="00095B9C">
        <w:t>1</w:t>
      </w:r>
      <w:r>
        <w:t xml:space="preserve"> + </w:t>
      </w:r>
      <w:r w:rsidR="00095B9C">
        <w:t>2</w:t>
      </w:r>
      <w:r>
        <w:t xml:space="preserve"> + </w:t>
      </w:r>
      <w:r w:rsidR="00095B9C">
        <w:t>2</w:t>
      </w:r>
      <w:r>
        <w:t xml:space="preserve"> + </w:t>
      </w:r>
      <w:r w:rsidR="00026E1A">
        <w:t>0</w:t>
      </w:r>
      <w:r>
        <w:t xml:space="preserve"> = </w:t>
      </w:r>
      <w:r w:rsidR="00B85C49">
        <w:t>5</w:t>
      </w:r>
      <w:r>
        <w:t>)</w:t>
      </w:r>
    </w:p>
    <w:p w14:paraId="4C95B47C" w14:textId="77777777" w:rsidR="00B82B37" w:rsidRDefault="00B82B37" w:rsidP="00B82B37">
      <w:pPr>
        <w:pStyle w:val="Heading2"/>
        <w:numPr>
          <w:ilvl w:val="0"/>
          <w:numId w:val="15"/>
        </w:numPr>
      </w:pPr>
      <w:r>
        <w:t>Value of h-max</w:t>
      </w:r>
    </w:p>
    <w:p w14:paraId="2639D549" w14:textId="1ED279DB" w:rsidR="00B82B37" w:rsidRPr="00C01AD8" w:rsidRDefault="00B82B37" w:rsidP="00B82B37">
      <w:pPr>
        <w:pStyle w:val="ListParagraph"/>
      </w:pPr>
      <w:r>
        <w:t>h-max = 2 (max cost of m, n, o, p</w:t>
      </w:r>
      <w:r w:rsidR="00236E87">
        <w:t xml:space="preserve">, which </w:t>
      </w:r>
      <w:r>
        <w:t xml:space="preserve">is </w:t>
      </w:r>
      <w:r w:rsidR="008C0C97">
        <w:t>n</w:t>
      </w:r>
      <w:r w:rsidR="001647E5">
        <w:t xml:space="preserve"> and </w:t>
      </w:r>
      <w:proofErr w:type="spellStart"/>
      <w:r w:rsidR="001647E5">
        <w:t>o</w:t>
      </w:r>
      <w:r>
        <w:t xml:space="preserve"> at</w:t>
      </w:r>
      <w:proofErr w:type="spellEnd"/>
      <w:r>
        <w:t xml:space="preserve"> F2)</w:t>
      </w:r>
    </w:p>
    <w:p w14:paraId="5EF7D2D0" w14:textId="77777777" w:rsidR="00B82B37" w:rsidRPr="006A2F76" w:rsidRDefault="00B82B37" w:rsidP="00B82B37"/>
    <w:sectPr w:rsidR="00B82B37" w:rsidRPr="006A2F7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6DD2" w14:textId="77777777" w:rsidR="00AA7FEA" w:rsidRDefault="00AA7FEA" w:rsidP="000C6A3E">
      <w:pPr>
        <w:spacing w:after="0" w:line="240" w:lineRule="auto"/>
      </w:pPr>
      <w:r>
        <w:separator/>
      </w:r>
    </w:p>
  </w:endnote>
  <w:endnote w:type="continuationSeparator" w:id="0">
    <w:p w14:paraId="013B0ED6" w14:textId="77777777" w:rsidR="00AA7FEA" w:rsidRDefault="00AA7FEA" w:rsidP="000C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F32A" w14:textId="77777777" w:rsidR="00AA7FEA" w:rsidRDefault="00AA7FEA" w:rsidP="000C6A3E">
      <w:pPr>
        <w:spacing w:after="0" w:line="240" w:lineRule="auto"/>
      </w:pPr>
      <w:r>
        <w:separator/>
      </w:r>
    </w:p>
  </w:footnote>
  <w:footnote w:type="continuationSeparator" w:id="0">
    <w:p w14:paraId="72A8B611" w14:textId="77777777" w:rsidR="00AA7FEA" w:rsidRDefault="00AA7FEA" w:rsidP="000C6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0228" w14:textId="692D0B11" w:rsidR="000C6A3E" w:rsidRDefault="000C6A3E">
    <w:pPr>
      <w:pStyle w:val="Header"/>
    </w:pPr>
    <w:r>
      <w:t>Calvin Yusnoveri (1002911)</w:t>
    </w:r>
    <w:r>
      <w:tab/>
    </w:r>
    <w:r>
      <w:tab/>
      <w:t>50.021 AI Homework (W</w:t>
    </w:r>
    <w:r w:rsidR="007B797E">
      <w:t>ee</w:t>
    </w:r>
    <w:r>
      <w:t>k 11)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1F9"/>
    <w:multiLevelType w:val="hybridMultilevel"/>
    <w:tmpl w:val="5C3266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8D6"/>
    <w:multiLevelType w:val="hybridMultilevel"/>
    <w:tmpl w:val="A7C6E5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6FE2"/>
    <w:multiLevelType w:val="hybridMultilevel"/>
    <w:tmpl w:val="48344780"/>
    <w:lvl w:ilvl="0" w:tplc="62A0FA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F037B"/>
    <w:multiLevelType w:val="hybridMultilevel"/>
    <w:tmpl w:val="48A8A9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14843"/>
    <w:multiLevelType w:val="hybridMultilevel"/>
    <w:tmpl w:val="E0B4F9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80985"/>
    <w:multiLevelType w:val="hybridMultilevel"/>
    <w:tmpl w:val="A550A0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E19BF"/>
    <w:multiLevelType w:val="hybridMultilevel"/>
    <w:tmpl w:val="48344780"/>
    <w:lvl w:ilvl="0" w:tplc="62A0FA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94972"/>
    <w:multiLevelType w:val="hybridMultilevel"/>
    <w:tmpl w:val="B76A0D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50582"/>
    <w:multiLevelType w:val="hybridMultilevel"/>
    <w:tmpl w:val="000874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17133"/>
    <w:multiLevelType w:val="hybridMultilevel"/>
    <w:tmpl w:val="C6487376"/>
    <w:lvl w:ilvl="0" w:tplc="342039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E45DF"/>
    <w:multiLevelType w:val="hybridMultilevel"/>
    <w:tmpl w:val="58307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C4A11"/>
    <w:multiLevelType w:val="hybridMultilevel"/>
    <w:tmpl w:val="30022D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916E5"/>
    <w:multiLevelType w:val="hybridMultilevel"/>
    <w:tmpl w:val="0B58A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36134"/>
    <w:multiLevelType w:val="hybridMultilevel"/>
    <w:tmpl w:val="5986CD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71E89"/>
    <w:multiLevelType w:val="hybridMultilevel"/>
    <w:tmpl w:val="2CC012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55340"/>
    <w:multiLevelType w:val="hybridMultilevel"/>
    <w:tmpl w:val="36FCCA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12"/>
  </w:num>
  <w:num w:numId="5">
    <w:abstractNumId w:val="15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C9"/>
    <w:rsid w:val="0000793E"/>
    <w:rsid w:val="000215E0"/>
    <w:rsid w:val="00026E1A"/>
    <w:rsid w:val="00033925"/>
    <w:rsid w:val="0003664D"/>
    <w:rsid w:val="0004385D"/>
    <w:rsid w:val="000445EF"/>
    <w:rsid w:val="0005368D"/>
    <w:rsid w:val="00073BF1"/>
    <w:rsid w:val="00093295"/>
    <w:rsid w:val="00095B9C"/>
    <w:rsid w:val="000971FE"/>
    <w:rsid w:val="000B002A"/>
    <w:rsid w:val="000B3D87"/>
    <w:rsid w:val="000C6A3E"/>
    <w:rsid w:val="000D16F2"/>
    <w:rsid w:val="000D6A2B"/>
    <w:rsid w:val="000E5BD2"/>
    <w:rsid w:val="000F07D9"/>
    <w:rsid w:val="00122C18"/>
    <w:rsid w:val="00136DD0"/>
    <w:rsid w:val="001631EE"/>
    <w:rsid w:val="001647E5"/>
    <w:rsid w:val="001769C0"/>
    <w:rsid w:val="00187F80"/>
    <w:rsid w:val="00195773"/>
    <w:rsid w:val="001A42B9"/>
    <w:rsid w:val="001B160E"/>
    <w:rsid w:val="001D5FAC"/>
    <w:rsid w:val="001F135C"/>
    <w:rsid w:val="00212DE9"/>
    <w:rsid w:val="0021613E"/>
    <w:rsid w:val="00236E87"/>
    <w:rsid w:val="00281284"/>
    <w:rsid w:val="00293296"/>
    <w:rsid w:val="002E33D7"/>
    <w:rsid w:val="0030752D"/>
    <w:rsid w:val="0032131E"/>
    <w:rsid w:val="00326752"/>
    <w:rsid w:val="00365998"/>
    <w:rsid w:val="003A631E"/>
    <w:rsid w:val="003B1D36"/>
    <w:rsid w:val="003B76C9"/>
    <w:rsid w:val="003E7F59"/>
    <w:rsid w:val="004340EB"/>
    <w:rsid w:val="004508D8"/>
    <w:rsid w:val="00452F4D"/>
    <w:rsid w:val="00457201"/>
    <w:rsid w:val="0047105B"/>
    <w:rsid w:val="00484446"/>
    <w:rsid w:val="0048550C"/>
    <w:rsid w:val="00486FE2"/>
    <w:rsid w:val="00492CEF"/>
    <w:rsid w:val="004F10D7"/>
    <w:rsid w:val="004F3C2C"/>
    <w:rsid w:val="00504C1E"/>
    <w:rsid w:val="00507D6D"/>
    <w:rsid w:val="00516AA7"/>
    <w:rsid w:val="00533202"/>
    <w:rsid w:val="00546ADC"/>
    <w:rsid w:val="00552227"/>
    <w:rsid w:val="00552CC3"/>
    <w:rsid w:val="005569AA"/>
    <w:rsid w:val="005639A7"/>
    <w:rsid w:val="005743C2"/>
    <w:rsid w:val="00595646"/>
    <w:rsid w:val="005B21E6"/>
    <w:rsid w:val="005C2978"/>
    <w:rsid w:val="005D57C0"/>
    <w:rsid w:val="005D5E97"/>
    <w:rsid w:val="005E1CA3"/>
    <w:rsid w:val="005F4CBD"/>
    <w:rsid w:val="005F58B7"/>
    <w:rsid w:val="00604705"/>
    <w:rsid w:val="00612002"/>
    <w:rsid w:val="00633ECE"/>
    <w:rsid w:val="0063620A"/>
    <w:rsid w:val="00653B0B"/>
    <w:rsid w:val="0065534B"/>
    <w:rsid w:val="006677A0"/>
    <w:rsid w:val="006764F0"/>
    <w:rsid w:val="00692E3A"/>
    <w:rsid w:val="00695FE1"/>
    <w:rsid w:val="006A2F76"/>
    <w:rsid w:val="006A3E8B"/>
    <w:rsid w:val="006A4DC7"/>
    <w:rsid w:val="006B43EC"/>
    <w:rsid w:val="006D75B7"/>
    <w:rsid w:val="006E794A"/>
    <w:rsid w:val="007014CD"/>
    <w:rsid w:val="00722D65"/>
    <w:rsid w:val="00762416"/>
    <w:rsid w:val="00770B51"/>
    <w:rsid w:val="0077168C"/>
    <w:rsid w:val="00775268"/>
    <w:rsid w:val="00776F6D"/>
    <w:rsid w:val="00777662"/>
    <w:rsid w:val="007820C5"/>
    <w:rsid w:val="00782335"/>
    <w:rsid w:val="00797AE5"/>
    <w:rsid w:val="007B61DF"/>
    <w:rsid w:val="007B797E"/>
    <w:rsid w:val="007C1008"/>
    <w:rsid w:val="007C55A5"/>
    <w:rsid w:val="007C5999"/>
    <w:rsid w:val="007E68DE"/>
    <w:rsid w:val="007F0307"/>
    <w:rsid w:val="007F4370"/>
    <w:rsid w:val="00800AC8"/>
    <w:rsid w:val="008222DE"/>
    <w:rsid w:val="00827734"/>
    <w:rsid w:val="0083185E"/>
    <w:rsid w:val="00833775"/>
    <w:rsid w:val="008418E9"/>
    <w:rsid w:val="008530AF"/>
    <w:rsid w:val="008572E7"/>
    <w:rsid w:val="008866A9"/>
    <w:rsid w:val="008C0845"/>
    <w:rsid w:val="008C0C97"/>
    <w:rsid w:val="008D6186"/>
    <w:rsid w:val="008F6FC9"/>
    <w:rsid w:val="00983A41"/>
    <w:rsid w:val="009935AE"/>
    <w:rsid w:val="00996BF7"/>
    <w:rsid w:val="00997781"/>
    <w:rsid w:val="009B0B15"/>
    <w:rsid w:val="009D7328"/>
    <w:rsid w:val="009E1244"/>
    <w:rsid w:val="00A17B9D"/>
    <w:rsid w:val="00A41180"/>
    <w:rsid w:val="00A4230B"/>
    <w:rsid w:val="00A5109D"/>
    <w:rsid w:val="00A923CF"/>
    <w:rsid w:val="00AA7FEA"/>
    <w:rsid w:val="00AC23AE"/>
    <w:rsid w:val="00AF7D5D"/>
    <w:rsid w:val="00B01895"/>
    <w:rsid w:val="00B02331"/>
    <w:rsid w:val="00B05CAF"/>
    <w:rsid w:val="00B15B75"/>
    <w:rsid w:val="00B21DC7"/>
    <w:rsid w:val="00B30335"/>
    <w:rsid w:val="00B3515D"/>
    <w:rsid w:val="00B72E0F"/>
    <w:rsid w:val="00B82B37"/>
    <w:rsid w:val="00B85C49"/>
    <w:rsid w:val="00BB075C"/>
    <w:rsid w:val="00BC4249"/>
    <w:rsid w:val="00BD1C60"/>
    <w:rsid w:val="00BE1610"/>
    <w:rsid w:val="00BE2179"/>
    <w:rsid w:val="00BF7D85"/>
    <w:rsid w:val="00C01AD8"/>
    <w:rsid w:val="00C05335"/>
    <w:rsid w:val="00C212C3"/>
    <w:rsid w:val="00C33CDB"/>
    <w:rsid w:val="00C440A9"/>
    <w:rsid w:val="00C5026B"/>
    <w:rsid w:val="00C51F22"/>
    <w:rsid w:val="00C806F7"/>
    <w:rsid w:val="00C91CF5"/>
    <w:rsid w:val="00CA405C"/>
    <w:rsid w:val="00CB1333"/>
    <w:rsid w:val="00CC1CAB"/>
    <w:rsid w:val="00CD1131"/>
    <w:rsid w:val="00CD1AFE"/>
    <w:rsid w:val="00CD5B3D"/>
    <w:rsid w:val="00CE3F5F"/>
    <w:rsid w:val="00CE6F1F"/>
    <w:rsid w:val="00D10490"/>
    <w:rsid w:val="00D22214"/>
    <w:rsid w:val="00D46ADF"/>
    <w:rsid w:val="00DA0814"/>
    <w:rsid w:val="00DA1EEE"/>
    <w:rsid w:val="00DC40F3"/>
    <w:rsid w:val="00DD51BF"/>
    <w:rsid w:val="00DD67C9"/>
    <w:rsid w:val="00DE0AEF"/>
    <w:rsid w:val="00E1011A"/>
    <w:rsid w:val="00E34C55"/>
    <w:rsid w:val="00E5152E"/>
    <w:rsid w:val="00E6704E"/>
    <w:rsid w:val="00E81197"/>
    <w:rsid w:val="00EA2E71"/>
    <w:rsid w:val="00EA6CCA"/>
    <w:rsid w:val="00EF4964"/>
    <w:rsid w:val="00EF7093"/>
    <w:rsid w:val="00F01D35"/>
    <w:rsid w:val="00F05698"/>
    <w:rsid w:val="00F10B43"/>
    <w:rsid w:val="00F10CDC"/>
    <w:rsid w:val="00F1164A"/>
    <w:rsid w:val="00F269FA"/>
    <w:rsid w:val="00F41168"/>
    <w:rsid w:val="00F62A9D"/>
    <w:rsid w:val="00F65875"/>
    <w:rsid w:val="00F82724"/>
    <w:rsid w:val="00F941CF"/>
    <w:rsid w:val="00F9774D"/>
    <w:rsid w:val="00FA7CDB"/>
    <w:rsid w:val="00FB5D11"/>
    <w:rsid w:val="00FB78BB"/>
    <w:rsid w:val="00FC6C8F"/>
    <w:rsid w:val="00FE0CBC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3580"/>
  <w15:chartTrackingRefBased/>
  <w15:docId w15:val="{07BC4A31-27C8-4B65-948A-862170C0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A3E"/>
  </w:style>
  <w:style w:type="paragraph" w:styleId="Footer">
    <w:name w:val="footer"/>
    <w:basedOn w:val="Normal"/>
    <w:link w:val="FooterChar"/>
    <w:uiPriority w:val="99"/>
    <w:unhideWhenUsed/>
    <w:rsid w:val="000C6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A3E"/>
  </w:style>
  <w:style w:type="paragraph" w:styleId="ListParagraph">
    <w:name w:val="List Paragraph"/>
    <w:basedOn w:val="Normal"/>
    <w:uiPriority w:val="34"/>
    <w:qFormat/>
    <w:rsid w:val="00F01D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YUSNOVERI</dc:creator>
  <cp:keywords/>
  <dc:description/>
  <cp:lastModifiedBy>Calvin YUSNOVERI</cp:lastModifiedBy>
  <cp:revision>450</cp:revision>
  <dcterms:created xsi:type="dcterms:W3CDTF">2021-07-31T13:25:00Z</dcterms:created>
  <dcterms:modified xsi:type="dcterms:W3CDTF">2021-07-31T17:20:00Z</dcterms:modified>
</cp:coreProperties>
</file>