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3ECE4D" w:rsidR="00A000C2" w:rsidRDefault="007555F8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AD2CA3">
        <w:rPr>
          <w:b/>
        </w:rPr>
        <w:t>2</w:t>
      </w:r>
    </w:p>
    <w:p w14:paraId="00000002" w14:textId="77777777" w:rsidR="00A000C2" w:rsidRDefault="007555F8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1D0C87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7555F8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No</w:t>
      </w:r>
    </w:p>
    <w:p w14:paraId="0000000B" w14:textId="77777777" w:rsidR="00A000C2" w:rsidRDefault="00A000C2"/>
    <w:p w14:paraId="0000000C" w14:textId="77777777" w:rsidR="00A000C2" w:rsidRDefault="007555F8">
      <w:pPr>
        <w:rPr>
          <w:b/>
        </w:rPr>
      </w:pPr>
      <w:r>
        <w:rPr>
          <w:b/>
        </w:rPr>
        <w:t>Provide the YouTube/other platform link to your screen recording:</w:t>
      </w:r>
    </w:p>
    <w:p w14:paraId="20FD4C51" w14:textId="428FEA1F" w:rsidR="00FE38B1" w:rsidRDefault="002362DF">
      <w:hyperlink r:id="rId7" w:history="1">
        <w:r w:rsidRPr="00F93A4A">
          <w:rPr>
            <w:rStyle w:val="Hyperlink"/>
          </w:rPr>
          <w:t>https://drive.google.com/file/d/1pW36hIphRvwowx4fk2bxSKP--skPXo3S/view?usp=sharing</w:t>
        </w:r>
      </w:hyperlink>
      <w:r>
        <w:t xml:space="preserve"> </w:t>
      </w:r>
    </w:p>
    <w:p w14:paraId="2615817A" w14:textId="77777777" w:rsidR="002362DF" w:rsidRDefault="002362DF"/>
    <w:p w14:paraId="2BCD4C2F" w14:textId="7ECB78CA" w:rsidR="00A81B96" w:rsidRPr="00061AB5" w:rsidRDefault="007555F8">
      <w:pPr>
        <w:rPr>
          <w:b/>
        </w:rPr>
      </w:pPr>
      <w:r>
        <w:rPr>
          <w:b/>
        </w:rPr>
        <w:t>Provide the link to your lab repository</w:t>
      </w:r>
      <w:r w:rsidR="003A2A36">
        <w:rPr>
          <w:b/>
        </w:rPr>
        <w:t xml:space="preserve"> (video is viewable in repo as well, as </w:t>
      </w:r>
      <w:r w:rsidR="00E412C0">
        <w:rPr>
          <w:b/>
        </w:rPr>
        <w:t>.</w:t>
      </w:r>
      <w:r w:rsidR="003A2A36">
        <w:rPr>
          <w:b/>
        </w:rPr>
        <w:t>gif)</w:t>
      </w:r>
      <w:r>
        <w:rPr>
          <w:b/>
        </w:rPr>
        <w:t>:</w:t>
      </w:r>
    </w:p>
    <w:p w14:paraId="6043ABF0" w14:textId="1DA9734F" w:rsidR="00061AB5" w:rsidRDefault="00762E63" w:rsidP="00061AB5">
      <w:hyperlink r:id="rId8" w:history="1">
        <w:r w:rsidRPr="00F93A4A">
          <w:rPr>
            <w:rStyle w:val="Hyperlink"/>
          </w:rPr>
          <w:t>https://github.com/arglux/50033-game-dev-lab/tree/main/lab-2</w:t>
        </w:r>
      </w:hyperlink>
    </w:p>
    <w:p w14:paraId="115E0DCA" w14:textId="77777777" w:rsidR="00061AB5" w:rsidRDefault="00061AB5"/>
    <w:p w14:paraId="00000012" w14:textId="77777777" w:rsidR="00A000C2" w:rsidRDefault="007555F8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1F2D8018" w:rsidR="00A000C2" w:rsidRDefault="00F61CC2">
      <w:r>
        <w:t>Implemented all items in lab check-off, including the</w:t>
      </w:r>
      <w:r w:rsidR="001A10AD">
        <w:t xml:space="preserve"> background,</w:t>
      </w:r>
      <w:r>
        <w:t xml:space="preserve"> </w:t>
      </w:r>
      <w:r w:rsidR="006B1D9F">
        <w:t>camera movement and mushroom movement</w:t>
      </w:r>
      <w:r>
        <w:t>.</w:t>
      </w:r>
      <w:r w:rsidR="00D85CDE">
        <w:t xml:space="preserve"> Most implementations follow the tutorial given except </w:t>
      </w:r>
      <w:r w:rsidR="00F22BDB">
        <w:t>mushroom movement, which uses setting constant velocity instead</w:t>
      </w:r>
      <w:r w:rsidR="00F12AE4">
        <w:t>. Additionally,</w:t>
      </w:r>
      <w:r w:rsidR="00432AE6">
        <w:t xml:space="preserve"> it </w:t>
      </w:r>
      <w:r w:rsidR="00433A7D">
        <w:t>springs to different</w:t>
      </w:r>
      <w:r w:rsidR="00432AE6">
        <w:t xml:space="preserve"> direction depending on the speed and direction </w:t>
      </w:r>
      <w:r w:rsidR="00E95631">
        <w:t>Mario</w:t>
      </w:r>
      <w:r w:rsidR="00432AE6">
        <w:t xml:space="preserve"> is hitting the question box from</w:t>
      </w:r>
      <w:r w:rsidR="00D85CDE">
        <w:t>.</w:t>
      </w:r>
    </w:p>
    <w:p w14:paraId="00000014" w14:textId="69484EDC" w:rsidR="00A000C2" w:rsidRDefault="007555F8">
      <w:pPr>
        <w:numPr>
          <w:ilvl w:val="0"/>
          <w:numId w:val="1"/>
        </w:numPr>
      </w:pPr>
      <w:r>
        <w:t>Scripts added</w:t>
      </w:r>
    </w:p>
    <w:p w14:paraId="71C78D4B" w14:textId="4BA994BA" w:rsidR="00F61CC2" w:rsidRDefault="005A02FF" w:rsidP="00F61CC2">
      <w:pPr>
        <w:numPr>
          <w:ilvl w:val="1"/>
          <w:numId w:val="1"/>
        </w:numPr>
      </w:pPr>
      <w:r>
        <w:t>MushroomController.cs</w:t>
      </w:r>
    </w:p>
    <w:p w14:paraId="43BB7A43" w14:textId="06C17D16" w:rsidR="005A02FF" w:rsidRDefault="005A02FF" w:rsidP="00F61CC2">
      <w:pPr>
        <w:numPr>
          <w:ilvl w:val="1"/>
          <w:numId w:val="1"/>
        </w:numPr>
      </w:pPr>
      <w:r>
        <w:t>CameraController.cs</w:t>
      </w:r>
    </w:p>
    <w:p w14:paraId="47E87668" w14:textId="6B095B4D" w:rsidR="006B1D9F" w:rsidRDefault="006B1D9F" w:rsidP="00F61CC2">
      <w:pPr>
        <w:numPr>
          <w:ilvl w:val="1"/>
          <w:numId w:val="1"/>
        </w:numPr>
      </w:pPr>
      <w:r>
        <w:t>QuestionBoxController.cs</w:t>
      </w:r>
    </w:p>
    <w:p w14:paraId="00000015" w14:textId="4E0ED4CE" w:rsidR="00A000C2" w:rsidRDefault="007555F8">
      <w:pPr>
        <w:numPr>
          <w:ilvl w:val="0"/>
          <w:numId w:val="1"/>
        </w:numPr>
      </w:pPr>
      <w:r>
        <w:t>Assets added</w:t>
      </w:r>
    </w:p>
    <w:p w14:paraId="2A06B0EA" w14:textId="5D169A59" w:rsidR="003F16C6" w:rsidRDefault="00704B79" w:rsidP="003F16C6">
      <w:pPr>
        <w:numPr>
          <w:ilvl w:val="1"/>
          <w:numId w:val="1"/>
        </w:numPr>
      </w:pPr>
      <w:r>
        <w:t>Mushroom Body, Sprite, Collider</w:t>
      </w:r>
    </w:p>
    <w:p w14:paraId="6457AEA0" w14:textId="35EA9C91" w:rsidR="003F16C6" w:rsidRDefault="00704B79" w:rsidP="003F16C6">
      <w:pPr>
        <w:numPr>
          <w:ilvl w:val="1"/>
          <w:numId w:val="1"/>
        </w:numPr>
      </w:pPr>
      <w:r>
        <w:t>Question Box, Collider</w:t>
      </w:r>
    </w:p>
    <w:p w14:paraId="04853A99" w14:textId="2ACF980D" w:rsidR="006C39B9" w:rsidRDefault="005638C7" w:rsidP="003F16C6">
      <w:pPr>
        <w:numPr>
          <w:ilvl w:val="1"/>
          <w:numId w:val="1"/>
        </w:numPr>
      </w:pPr>
      <w:r>
        <w:t xml:space="preserve">Area </w:t>
      </w:r>
      <w:r w:rsidR="006C39B9">
        <w:t>Effector</w:t>
      </w:r>
    </w:p>
    <w:p w14:paraId="09A2B641" w14:textId="663FF5EB" w:rsidR="003F16C6" w:rsidRDefault="0035254E" w:rsidP="003F16C6">
      <w:pPr>
        <w:numPr>
          <w:ilvl w:val="1"/>
          <w:numId w:val="1"/>
        </w:numPr>
      </w:pPr>
      <w:r>
        <w:t>Spring Joints</w:t>
      </w:r>
    </w:p>
    <w:p w14:paraId="3ECA2252" w14:textId="1EF1EC62" w:rsidR="00744D2A" w:rsidRDefault="00C415BC" w:rsidP="003F16C6">
      <w:pPr>
        <w:numPr>
          <w:ilvl w:val="1"/>
          <w:numId w:val="1"/>
        </w:numPr>
      </w:pPr>
      <w:r>
        <w:t>Pipes</w:t>
      </w:r>
      <w:r w:rsidR="00545557">
        <w:t xml:space="preserve"> Sprite, Collider</w:t>
      </w:r>
    </w:p>
    <w:p w14:paraId="276F4540" w14:textId="41D01199" w:rsidR="00BC1E61" w:rsidRDefault="00744D2A" w:rsidP="003F16C6">
      <w:pPr>
        <w:numPr>
          <w:ilvl w:val="1"/>
          <w:numId w:val="1"/>
        </w:numPr>
      </w:pPr>
      <w:r>
        <w:t>Start &amp; End Pole</w:t>
      </w:r>
    </w:p>
    <w:p w14:paraId="7AF815B4" w14:textId="33F543B7" w:rsidR="0000054A" w:rsidRDefault="00BC1E61" w:rsidP="003F16C6">
      <w:pPr>
        <w:numPr>
          <w:ilvl w:val="1"/>
          <w:numId w:val="1"/>
        </w:numPr>
      </w:pPr>
      <w:r>
        <w:t>Background</w:t>
      </w:r>
      <w:r w:rsidR="00C07700">
        <w:t xml:space="preserve"> Texture</w:t>
      </w:r>
    </w:p>
    <w:p w14:paraId="558EF22B" w14:textId="29DF4112" w:rsidR="003F16C6" w:rsidRDefault="00E605A5" w:rsidP="003F16C6">
      <w:pPr>
        <w:numPr>
          <w:ilvl w:val="1"/>
          <w:numId w:val="1"/>
        </w:numPr>
      </w:pPr>
      <w:r>
        <w:t xml:space="preserve">More </w:t>
      </w:r>
      <w:r w:rsidR="003F16C6">
        <w:t>Scripts</w:t>
      </w:r>
    </w:p>
    <w:p w14:paraId="00000019" w14:textId="43127F81" w:rsidR="00A000C2" w:rsidRDefault="007555F8" w:rsidP="00AB7FD6">
      <w:pPr>
        <w:numPr>
          <w:ilvl w:val="0"/>
          <w:numId w:val="1"/>
        </w:numPr>
      </w:pPr>
      <w:r>
        <w:t xml:space="preserve">General modifications that you have done: </w:t>
      </w:r>
    </w:p>
    <w:p w14:paraId="37B260FD" w14:textId="38EC2933" w:rsidR="00AB7FD6" w:rsidRDefault="00AB7FD6" w:rsidP="00AB7FD6">
      <w:pPr>
        <w:numPr>
          <w:ilvl w:val="1"/>
          <w:numId w:val="1"/>
        </w:numPr>
      </w:pPr>
      <w:r>
        <w:t>Mario running, jumping, skidding animation</w:t>
      </w:r>
    </w:p>
    <w:p w14:paraId="56F5695C" w14:textId="73D60650" w:rsidR="0015680B" w:rsidRDefault="0015680B" w:rsidP="00AB7FD6">
      <w:pPr>
        <w:numPr>
          <w:ilvl w:val="1"/>
          <w:numId w:val="1"/>
        </w:numPr>
      </w:pPr>
      <w:r>
        <w:t>Question Box bounce</w:t>
      </w:r>
    </w:p>
    <w:p w14:paraId="74BD305B" w14:textId="1D39BDE2" w:rsidR="0015680B" w:rsidRDefault="004A7056" w:rsidP="00AB7FD6">
      <w:pPr>
        <w:numPr>
          <w:ilvl w:val="1"/>
          <w:numId w:val="1"/>
        </w:numPr>
      </w:pPr>
      <w:r>
        <w:t>Mushroom springing out, and changing direction on collision with walls</w:t>
      </w:r>
    </w:p>
    <w:p w14:paraId="4B363D0D" w14:textId="569D747B" w:rsidR="004A7056" w:rsidRDefault="00E32998" w:rsidP="00AB7FD6">
      <w:pPr>
        <w:numPr>
          <w:ilvl w:val="1"/>
          <w:numId w:val="1"/>
        </w:numPr>
      </w:pPr>
      <w:r>
        <w:t>Camera movement boundaries and following Mario</w:t>
      </w:r>
    </w:p>
    <w:p w14:paraId="718A77C3" w14:textId="42018C5B" w:rsidR="00E32998" w:rsidRDefault="00A928DB" w:rsidP="00AB7FD6">
      <w:pPr>
        <w:numPr>
          <w:ilvl w:val="1"/>
          <w:numId w:val="1"/>
        </w:numPr>
      </w:pPr>
      <w:r>
        <w:t>Background</w:t>
      </w:r>
    </w:p>
    <w:sectPr w:rsidR="00E329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30C3" w14:textId="77777777" w:rsidR="001D0C87" w:rsidRDefault="001D0C87">
      <w:pPr>
        <w:spacing w:line="240" w:lineRule="auto"/>
      </w:pPr>
      <w:r>
        <w:separator/>
      </w:r>
    </w:p>
  </w:endnote>
  <w:endnote w:type="continuationSeparator" w:id="0">
    <w:p w14:paraId="49611EE2" w14:textId="77777777" w:rsidR="001D0C87" w:rsidRDefault="001D0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000C2" w:rsidRDefault="007555F8">
    <w:r>
      <w:fldChar w:fldCharType="begin"/>
    </w:r>
    <w:r>
      <w:instrText>PAGE</w:instrText>
    </w:r>
    <w:r w:rsidR="001D0C87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7555F8">
    <w:pPr>
      <w:jc w:val="right"/>
    </w:pPr>
    <w:r>
      <w:fldChar w:fldCharType="begin"/>
    </w:r>
    <w:r>
      <w:instrText>PAGE</w:instrText>
    </w:r>
    <w:r w:rsidR="001D0C87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07E6" w14:textId="77777777" w:rsidR="001D0C87" w:rsidRDefault="001D0C87">
      <w:pPr>
        <w:spacing w:line="240" w:lineRule="auto"/>
      </w:pPr>
      <w:r>
        <w:separator/>
      </w:r>
    </w:p>
  </w:footnote>
  <w:footnote w:type="continuationSeparator" w:id="0">
    <w:p w14:paraId="66BA60E1" w14:textId="77777777" w:rsidR="001D0C87" w:rsidRDefault="001D0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7555F8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1D0C87">
    <w:r>
      <w:pict w14:anchorId="290C512D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7555F8">
    <w:pPr>
      <w:jc w:val="right"/>
    </w:pPr>
    <w:r>
      <w:rPr>
        <w:i/>
        <w:sz w:val="16"/>
        <w:szCs w:val="16"/>
      </w:rPr>
      <w:t>Lab Checkoff Detail</w:t>
    </w:r>
    <w:r w:rsidR="001D0C87">
      <w:pict w14:anchorId="1C4C8624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7555F8">
    <w:pPr>
      <w:jc w:val="right"/>
    </w:pPr>
    <w:r>
      <w:rPr>
        <w:i/>
        <w:sz w:val="16"/>
        <w:szCs w:val="16"/>
      </w:rPr>
      <w:t>Summer 2021</w:t>
    </w:r>
    <w:r w:rsidR="001D0C87">
      <w:pict w14:anchorId="0B132ADA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00054A"/>
    <w:rsid w:val="00061AB5"/>
    <w:rsid w:val="001567E1"/>
    <w:rsid w:val="0015680B"/>
    <w:rsid w:val="00180D77"/>
    <w:rsid w:val="001A10AD"/>
    <w:rsid w:val="001C45B5"/>
    <w:rsid w:val="001D0C87"/>
    <w:rsid w:val="001E4786"/>
    <w:rsid w:val="002362DF"/>
    <w:rsid w:val="0035254E"/>
    <w:rsid w:val="003A2A36"/>
    <w:rsid w:val="003E79B3"/>
    <w:rsid w:val="003F16C6"/>
    <w:rsid w:val="004015F6"/>
    <w:rsid w:val="00411418"/>
    <w:rsid w:val="00432AE6"/>
    <w:rsid w:val="00433A7D"/>
    <w:rsid w:val="004A7056"/>
    <w:rsid w:val="00545557"/>
    <w:rsid w:val="005638C7"/>
    <w:rsid w:val="005A02FF"/>
    <w:rsid w:val="00630671"/>
    <w:rsid w:val="006B1D9F"/>
    <w:rsid w:val="006C39B9"/>
    <w:rsid w:val="00704B79"/>
    <w:rsid w:val="007116C3"/>
    <w:rsid w:val="00744D2A"/>
    <w:rsid w:val="007555F8"/>
    <w:rsid w:val="00762E63"/>
    <w:rsid w:val="00786B9B"/>
    <w:rsid w:val="007A031A"/>
    <w:rsid w:val="00A000C2"/>
    <w:rsid w:val="00A32019"/>
    <w:rsid w:val="00A428AE"/>
    <w:rsid w:val="00A81B96"/>
    <w:rsid w:val="00A928DB"/>
    <w:rsid w:val="00A94B9C"/>
    <w:rsid w:val="00AB7FD6"/>
    <w:rsid w:val="00AD2CA3"/>
    <w:rsid w:val="00B03660"/>
    <w:rsid w:val="00B32BB5"/>
    <w:rsid w:val="00BC1E61"/>
    <w:rsid w:val="00C07700"/>
    <w:rsid w:val="00C415BC"/>
    <w:rsid w:val="00CE2974"/>
    <w:rsid w:val="00D46321"/>
    <w:rsid w:val="00D85CDE"/>
    <w:rsid w:val="00DA0764"/>
    <w:rsid w:val="00DA4F2C"/>
    <w:rsid w:val="00E32998"/>
    <w:rsid w:val="00E412C0"/>
    <w:rsid w:val="00E605A5"/>
    <w:rsid w:val="00E648C2"/>
    <w:rsid w:val="00E75E43"/>
    <w:rsid w:val="00E95631"/>
    <w:rsid w:val="00EC2677"/>
    <w:rsid w:val="00EE0A41"/>
    <w:rsid w:val="00F0448E"/>
    <w:rsid w:val="00F12AE4"/>
    <w:rsid w:val="00F22BDB"/>
    <w:rsid w:val="00F61CC2"/>
    <w:rsid w:val="00FA5D38"/>
    <w:rsid w:val="00FC5B78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3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lux/50033-game-dev-lab/tree/main/lab-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W36hIphRvwowx4fk2bxSKP--skPXo3S/view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81</cp:revision>
  <dcterms:created xsi:type="dcterms:W3CDTF">2021-05-25T14:48:00Z</dcterms:created>
  <dcterms:modified xsi:type="dcterms:W3CDTF">2021-06-05T05:52:00Z</dcterms:modified>
</cp:coreProperties>
</file>