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0356F3" w:rsidR="00A000C2" w:rsidRDefault="007555F8">
      <w:pPr>
        <w:pStyle w:val="Title"/>
        <w:rPr>
          <w:b/>
        </w:rPr>
      </w:pPr>
      <w:bookmarkStart w:id="0" w:name="_15kck6e8yt1p" w:colFirst="0" w:colLast="0"/>
      <w:bookmarkEnd w:id="0"/>
      <w:r>
        <w:rPr>
          <w:b/>
        </w:rPr>
        <w:t xml:space="preserve">Lab Week </w:t>
      </w:r>
      <w:r w:rsidR="00AA42FF">
        <w:rPr>
          <w:b/>
        </w:rPr>
        <w:t>4</w:t>
      </w:r>
    </w:p>
    <w:p w14:paraId="00000002" w14:textId="77777777" w:rsidR="00A000C2" w:rsidRDefault="007555F8">
      <w:pPr>
        <w:jc w:val="center"/>
      </w:pPr>
      <w:r>
        <w:rPr>
          <w:i/>
        </w:rPr>
        <w:t>50.033 Game Design and Development</w:t>
      </w:r>
    </w:p>
    <w:p w14:paraId="00000003" w14:textId="77777777" w:rsidR="00A000C2" w:rsidRDefault="00A000C2">
      <w:pPr>
        <w:jc w:val="center"/>
      </w:pPr>
    </w:p>
    <w:p w14:paraId="00000004" w14:textId="77777777" w:rsidR="00A000C2" w:rsidRDefault="00100B9A">
      <w:pPr>
        <w:rPr>
          <w:i/>
          <w:sz w:val="18"/>
          <w:szCs w:val="18"/>
        </w:rPr>
      </w:pPr>
      <w:r>
        <w:pict w14:anchorId="7200ABF0">
          <v:rect id="_x0000_i1025" style="width:0;height:1.5pt" o:hralign="center" o:hrstd="t" o:hr="t" fillcolor="#a0a0a0" stroked="f"/>
        </w:pict>
      </w:r>
    </w:p>
    <w:p w14:paraId="6CB91712" w14:textId="77777777" w:rsidR="007116C3" w:rsidRDefault="007116C3"/>
    <w:p w14:paraId="00000009" w14:textId="0F9F48D0" w:rsidR="00A000C2" w:rsidRDefault="007116C3">
      <w:r>
        <w:t>1002911 --- Calvin Yusnoveri</w:t>
      </w:r>
    </w:p>
    <w:p w14:paraId="69D8FDDA" w14:textId="77777777" w:rsidR="00D46321" w:rsidRDefault="00D46321">
      <w:pPr>
        <w:rPr>
          <w:b/>
          <w:color w:val="0000FF"/>
        </w:rPr>
      </w:pPr>
    </w:p>
    <w:p w14:paraId="0000000A" w14:textId="2317F9DB" w:rsidR="00A000C2" w:rsidRDefault="007555F8">
      <w:pPr>
        <w:rPr>
          <w:color w:val="0000FF"/>
        </w:rPr>
      </w:pPr>
      <w:r>
        <w:rPr>
          <w:b/>
          <w:color w:val="0000FF"/>
        </w:rPr>
        <w:t>Are you participating in the Weekly Lab competition?</w:t>
      </w:r>
      <w:r>
        <w:rPr>
          <w:color w:val="0000FF"/>
        </w:rPr>
        <w:t xml:space="preserve"> No</w:t>
      </w:r>
    </w:p>
    <w:p w14:paraId="0000000B" w14:textId="77777777" w:rsidR="00A000C2" w:rsidRDefault="00A000C2"/>
    <w:p w14:paraId="0000000C" w14:textId="77777777" w:rsidR="00A000C2" w:rsidRDefault="007555F8">
      <w:pPr>
        <w:rPr>
          <w:b/>
        </w:rPr>
      </w:pPr>
      <w:r>
        <w:rPr>
          <w:b/>
        </w:rPr>
        <w:t>Provide the YouTube/other platform link to your screen recording:</w:t>
      </w:r>
    </w:p>
    <w:p w14:paraId="2615817A" w14:textId="34E6B25C" w:rsidR="002362DF" w:rsidRDefault="004B275D">
      <w:hyperlink r:id="rId7" w:history="1">
        <w:r w:rsidRPr="007A3720">
          <w:rPr>
            <w:rStyle w:val="Hyperlink"/>
          </w:rPr>
          <w:t>https://drive.google.com/file/d/1a0icq83Ykcbz0hKJbHPelYsAPbPYP3aR/view?usp=sharing</w:t>
        </w:r>
      </w:hyperlink>
    </w:p>
    <w:p w14:paraId="45E9BA8B" w14:textId="77777777" w:rsidR="004B275D" w:rsidRDefault="004B275D"/>
    <w:p w14:paraId="2BCD4C2F" w14:textId="7ECB78CA" w:rsidR="00A81B96" w:rsidRPr="00061AB5" w:rsidRDefault="007555F8">
      <w:pPr>
        <w:rPr>
          <w:b/>
        </w:rPr>
      </w:pPr>
      <w:r>
        <w:rPr>
          <w:b/>
        </w:rPr>
        <w:t>Provide the link to your lab repository</w:t>
      </w:r>
      <w:r w:rsidR="003A2A36">
        <w:rPr>
          <w:b/>
        </w:rPr>
        <w:t xml:space="preserve"> (video is viewable in repo as well, as </w:t>
      </w:r>
      <w:r w:rsidR="00E412C0">
        <w:rPr>
          <w:b/>
        </w:rPr>
        <w:t>.</w:t>
      </w:r>
      <w:r w:rsidR="003A2A36">
        <w:rPr>
          <w:b/>
        </w:rPr>
        <w:t>gif)</w:t>
      </w:r>
      <w:r>
        <w:rPr>
          <w:b/>
        </w:rPr>
        <w:t>:</w:t>
      </w:r>
    </w:p>
    <w:p w14:paraId="6043ABF0" w14:textId="757F8DDA" w:rsidR="00061AB5" w:rsidRDefault="00D2796D" w:rsidP="00061AB5">
      <w:hyperlink r:id="rId8" w:history="1">
        <w:r w:rsidRPr="007A3720">
          <w:rPr>
            <w:rStyle w:val="Hyperlink"/>
          </w:rPr>
          <w:t>https://github.com/arglux/50033-game-dev-lab/tree/main/lab-4</w:t>
        </w:r>
      </w:hyperlink>
    </w:p>
    <w:p w14:paraId="115E0DCA" w14:textId="77777777" w:rsidR="00061AB5" w:rsidRDefault="00061AB5"/>
    <w:p w14:paraId="00000012" w14:textId="77777777" w:rsidR="00A000C2" w:rsidRDefault="007555F8">
      <w:pPr>
        <w:rPr>
          <w:b/>
        </w:rPr>
      </w:pPr>
      <w:r>
        <w:rPr>
          <w:b/>
        </w:rPr>
        <w:t>Describe what you have done to achieve the desired checkoff requirement for this lab:</w:t>
      </w:r>
    </w:p>
    <w:p w14:paraId="39C37733" w14:textId="77777777" w:rsidR="00652345" w:rsidRDefault="00F61CC2" w:rsidP="00652345">
      <w:r>
        <w:t>Implemented all items in lab check-off</w:t>
      </w:r>
      <w:r w:rsidR="00D310E8">
        <w:t xml:space="preserve"> which </w:t>
      </w:r>
      <w:r>
        <w:t>includ</w:t>
      </w:r>
      <w:r w:rsidR="00D310E8">
        <w:t>es</w:t>
      </w:r>
      <w:r w:rsidR="00652345">
        <w:t>:</w:t>
      </w:r>
    </w:p>
    <w:p w14:paraId="2BA70FD7" w14:textId="3655E690" w:rsidR="00652345" w:rsidRDefault="00652345" w:rsidP="00652345">
      <w:pPr>
        <w:pStyle w:val="ListParagraph"/>
        <w:numPr>
          <w:ilvl w:val="0"/>
          <w:numId w:val="2"/>
        </w:numPr>
      </w:pPr>
      <w:r>
        <w:t xml:space="preserve">audio mixers and various sound effects, </w:t>
      </w:r>
    </w:p>
    <w:p w14:paraId="187B0299" w14:textId="33B60C6D" w:rsidR="00652345" w:rsidRDefault="00652345" w:rsidP="00652345">
      <w:pPr>
        <w:pStyle w:val="ListParagraph"/>
        <w:numPr>
          <w:ilvl w:val="0"/>
          <w:numId w:val="2"/>
        </w:numPr>
      </w:pPr>
      <w:r>
        <w:t>snapshots and transition during death animation</w:t>
      </w:r>
    </w:p>
    <w:p w14:paraId="6A07775B" w14:textId="2C629B57" w:rsidR="00652345" w:rsidRDefault="00652345" w:rsidP="00652345">
      <w:pPr>
        <w:pStyle w:val="ListParagraph"/>
        <w:numPr>
          <w:ilvl w:val="0"/>
          <w:numId w:val="2"/>
        </w:numPr>
      </w:pPr>
      <w:r>
        <w:t xml:space="preserve">object pooling to spawn enemy accordingly when coin is collected or enemy </w:t>
      </w:r>
      <w:proofErr w:type="gramStart"/>
      <w:r>
        <w:t>killed</w:t>
      </w:r>
      <w:proofErr w:type="gramEnd"/>
    </w:p>
    <w:p w14:paraId="5DEE16DF" w14:textId="51D3173C" w:rsidR="00652345" w:rsidRDefault="00652345" w:rsidP="00652345">
      <w:pPr>
        <w:pStyle w:val="ListParagraph"/>
        <w:numPr>
          <w:ilvl w:val="0"/>
          <w:numId w:val="2"/>
        </w:numPr>
      </w:pPr>
      <w:r>
        <w:t xml:space="preserve">scriptable object containing game constants – used in various </w:t>
      </w:r>
      <w:proofErr w:type="gramStart"/>
      <w:r>
        <w:t>parts</w:t>
      </w:r>
      <w:proofErr w:type="gramEnd"/>
    </w:p>
    <w:p w14:paraId="5EE7EE9F" w14:textId="384BAB2C" w:rsidR="00652345" w:rsidRDefault="002617BF" w:rsidP="00652345">
      <w:pPr>
        <w:pStyle w:val="ListParagraph"/>
        <w:numPr>
          <w:ilvl w:val="0"/>
          <w:numId w:val="2"/>
        </w:numPr>
      </w:pPr>
      <w:r>
        <w:t>4 managers: game, central, powerup, spawn</w:t>
      </w:r>
    </w:p>
    <w:p w14:paraId="49F29492" w14:textId="1B7B2368" w:rsidR="002617BF" w:rsidRDefault="002617BF" w:rsidP="00652345">
      <w:pPr>
        <w:pStyle w:val="ListParagraph"/>
        <w:numPr>
          <w:ilvl w:val="0"/>
          <w:numId w:val="2"/>
        </w:numPr>
      </w:pPr>
      <w:r>
        <w:t xml:space="preserve">Delegates and events, </w:t>
      </w:r>
      <w:proofErr w:type="gramStart"/>
      <w:r>
        <w:t>e.g.</w:t>
      </w:r>
      <w:proofErr w:type="gramEnd"/>
      <w:r>
        <w:t xml:space="preserve"> onPlayerDeath, onCoinCollected</w:t>
      </w:r>
    </w:p>
    <w:p w14:paraId="201A626A" w14:textId="0E352057" w:rsidR="00D93AB6" w:rsidRDefault="002617BF" w:rsidP="00D93AB6">
      <w:pPr>
        <w:pStyle w:val="ListParagraph"/>
        <w:numPr>
          <w:ilvl w:val="0"/>
          <w:numId w:val="2"/>
        </w:numPr>
      </w:pPr>
      <w:r>
        <w:t xml:space="preserve">Mushroom powerups using </w:t>
      </w:r>
      <w:proofErr w:type="gramStart"/>
      <w:r>
        <w:t>interface</w:t>
      </w:r>
      <w:proofErr w:type="gramEnd"/>
    </w:p>
    <w:p w14:paraId="19965BC7" w14:textId="25E880C1" w:rsidR="002617BF" w:rsidRDefault="002617BF" w:rsidP="00D93AB6">
      <w:pPr>
        <w:pStyle w:val="ListParagraph"/>
        <w:numPr>
          <w:ilvl w:val="0"/>
          <w:numId w:val="2"/>
        </w:numPr>
      </w:pPr>
      <w:r>
        <w:t>Powerup ui</w:t>
      </w:r>
    </w:p>
    <w:p w14:paraId="5BF71024" w14:textId="4698F561" w:rsidR="00D310E8" w:rsidRDefault="00D310E8" w:rsidP="00652345">
      <w:r>
        <w:t>Scripts added</w:t>
      </w:r>
      <w:r w:rsidR="000B0905">
        <w:t>:</w:t>
      </w:r>
    </w:p>
    <w:p w14:paraId="10C5DE3B" w14:textId="177673B2" w:rsidR="008523D9" w:rsidRDefault="00C245D9" w:rsidP="00F61CC2">
      <w:pPr>
        <w:numPr>
          <w:ilvl w:val="1"/>
          <w:numId w:val="1"/>
        </w:numPr>
      </w:pPr>
      <w:r>
        <w:t>ObjectPooler</w:t>
      </w:r>
      <w:r w:rsidR="008523D9">
        <w:t>.cs</w:t>
      </w:r>
    </w:p>
    <w:p w14:paraId="71C78D4B" w14:textId="68E74217" w:rsidR="00F61CC2" w:rsidRDefault="00C245D9" w:rsidP="00F61CC2">
      <w:pPr>
        <w:numPr>
          <w:ilvl w:val="1"/>
          <w:numId w:val="1"/>
        </w:numPr>
      </w:pPr>
      <w:r>
        <w:t>GameConstants</w:t>
      </w:r>
      <w:r w:rsidR="005A02FF">
        <w:t>.cs</w:t>
      </w:r>
    </w:p>
    <w:p w14:paraId="43BB7A43" w14:textId="32E9A28D" w:rsidR="005A02FF" w:rsidRDefault="00C245D9" w:rsidP="00F61CC2">
      <w:pPr>
        <w:numPr>
          <w:ilvl w:val="1"/>
          <w:numId w:val="1"/>
        </w:numPr>
      </w:pPr>
      <w:r>
        <w:t>SpawnManager</w:t>
      </w:r>
      <w:r w:rsidR="005A02FF">
        <w:t>.cs</w:t>
      </w:r>
    </w:p>
    <w:p w14:paraId="47E87668" w14:textId="4170915B" w:rsidR="006B1D9F" w:rsidRDefault="00C245D9" w:rsidP="00F61CC2">
      <w:pPr>
        <w:numPr>
          <w:ilvl w:val="1"/>
          <w:numId w:val="1"/>
        </w:numPr>
      </w:pPr>
      <w:r>
        <w:t>GameManager</w:t>
      </w:r>
      <w:r w:rsidR="006B1D9F">
        <w:t>.cs</w:t>
      </w:r>
    </w:p>
    <w:p w14:paraId="0DCD6C6B" w14:textId="106A6649" w:rsidR="00C245D9" w:rsidRDefault="00C245D9" w:rsidP="00C245D9">
      <w:pPr>
        <w:numPr>
          <w:ilvl w:val="1"/>
          <w:numId w:val="1"/>
        </w:numPr>
      </w:pPr>
      <w:r>
        <w:t>CentralManager</w:t>
      </w:r>
      <w:r>
        <w:t>.cs</w:t>
      </w:r>
    </w:p>
    <w:p w14:paraId="558B19D0" w14:textId="53367339" w:rsidR="00A726DC" w:rsidRDefault="001D4EA1" w:rsidP="00A726DC">
      <w:pPr>
        <w:numPr>
          <w:ilvl w:val="1"/>
          <w:numId w:val="1"/>
        </w:numPr>
      </w:pPr>
      <w:r>
        <w:t>ConsummableInterface.cs</w:t>
      </w:r>
    </w:p>
    <w:p w14:paraId="16852AF3" w14:textId="166DF377" w:rsidR="00C245D9" w:rsidRDefault="00C245D9" w:rsidP="00F61CC2">
      <w:pPr>
        <w:numPr>
          <w:ilvl w:val="1"/>
          <w:numId w:val="1"/>
        </w:numPr>
      </w:pPr>
      <w:r>
        <w:t>PowerUpManager.cs</w:t>
      </w:r>
    </w:p>
    <w:p w14:paraId="1321E883" w14:textId="5935CE9F" w:rsidR="00C245D9" w:rsidRDefault="001D4EA1" w:rsidP="00F61CC2">
      <w:pPr>
        <w:numPr>
          <w:ilvl w:val="1"/>
          <w:numId w:val="1"/>
        </w:numPr>
      </w:pPr>
      <w:r>
        <w:t>BlueMushroom.cs</w:t>
      </w:r>
    </w:p>
    <w:p w14:paraId="00449DAE" w14:textId="61D701BC" w:rsidR="001D4EA1" w:rsidRDefault="001D4EA1" w:rsidP="00F61CC2">
      <w:pPr>
        <w:numPr>
          <w:ilvl w:val="1"/>
          <w:numId w:val="1"/>
        </w:numPr>
      </w:pPr>
      <w:r>
        <w:t>GreenMushroom.cs</w:t>
      </w:r>
    </w:p>
    <w:p w14:paraId="00000015" w14:textId="4E0ED4CE" w:rsidR="00A000C2" w:rsidRDefault="007555F8">
      <w:pPr>
        <w:numPr>
          <w:ilvl w:val="0"/>
          <w:numId w:val="1"/>
        </w:numPr>
      </w:pPr>
      <w:r>
        <w:t xml:space="preserve">Assets </w:t>
      </w:r>
      <w:proofErr w:type="gramStart"/>
      <w:r>
        <w:t>added</w:t>
      </w:r>
      <w:proofErr w:type="gramEnd"/>
    </w:p>
    <w:p w14:paraId="2A06B0EA" w14:textId="377609B3" w:rsidR="003F16C6" w:rsidRDefault="00163723" w:rsidP="003F16C6">
      <w:pPr>
        <w:numPr>
          <w:ilvl w:val="1"/>
          <w:numId w:val="1"/>
        </w:numPr>
      </w:pPr>
      <w:r>
        <w:t>Audio Mixers Groups</w:t>
      </w:r>
    </w:p>
    <w:p w14:paraId="465EF05E" w14:textId="62C0F2A1" w:rsidR="00163723" w:rsidRDefault="00163723" w:rsidP="003F16C6">
      <w:pPr>
        <w:numPr>
          <w:ilvl w:val="1"/>
          <w:numId w:val="1"/>
        </w:numPr>
      </w:pPr>
      <w:r>
        <w:t>Bunch of Audio source everywhere</w:t>
      </w:r>
    </w:p>
    <w:p w14:paraId="1D913A2A" w14:textId="79C28BB1" w:rsidR="00F40ED5" w:rsidRDefault="00163723" w:rsidP="003F16C6">
      <w:pPr>
        <w:numPr>
          <w:ilvl w:val="1"/>
          <w:numId w:val="1"/>
        </w:numPr>
      </w:pPr>
      <w:r>
        <w:t xml:space="preserve">Enemies containing ObjectPooler </w:t>
      </w:r>
      <w:proofErr w:type="gramStart"/>
      <w:r>
        <w:t>Script</w:t>
      </w:r>
      <w:proofErr w:type="gramEnd"/>
    </w:p>
    <w:p w14:paraId="6457AEA0" w14:textId="10E51761" w:rsidR="003F16C6" w:rsidRDefault="00163723" w:rsidP="003F16C6">
      <w:pPr>
        <w:numPr>
          <w:ilvl w:val="1"/>
          <w:numId w:val="1"/>
        </w:numPr>
      </w:pPr>
      <w:r>
        <w:t>Spawn Manager</w:t>
      </w:r>
      <w:r w:rsidR="00DE37D8" w:rsidRPr="00DE37D8">
        <w:t xml:space="preserve"> </w:t>
      </w:r>
      <w:r w:rsidR="00DE37D8">
        <w:t>Game Object</w:t>
      </w:r>
    </w:p>
    <w:p w14:paraId="37DD8C67" w14:textId="1953E572" w:rsidR="002D17DC" w:rsidRDefault="00163723" w:rsidP="003F16C6">
      <w:pPr>
        <w:numPr>
          <w:ilvl w:val="1"/>
          <w:numId w:val="1"/>
        </w:numPr>
      </w:pPr>
      <w:r>
        <w:t>Game Manager</w:t>
      </w:r>
      <w:r w:rsidR="00DE37D8" w:rsidRPr="00DE37D8">
        <w:t xml:space="preserve"> </w:t>
      </w:r>
      <w:r w:rsidR="00DE37D8">
        <w:t>Game Object</w:t>
      </w:r>
    </w:p>
    <w:p w14:paraId="011043F7" w14:textId="77B86CC5" w:rsidR="002D17DC" w:rsidRDefault="00163723" w:rsidP="003F16C6">
      <w:pPr>
        <w:numPr>
          <w:ilvl w:val="1"/>
          <w:numId w:val="1"/>
        </w:numPr>
      </w:pPr>
      <w:r>
        <w:t>Central Manager</w:t>
      </w:r>
      <w:r w:rsidR="00DE37D8">
        <w:t xml:space="preserve"> Game Object</w:t>
      </w:r>
    </w:p>
    <w:p w14:paraId="6301BBEA" w14:textId="5444E20C" w:rsidR="002D17DC" w:rsidRDefault="00163723" w:rsidP="003F16C6">
      <w:pPr>
        <w:numPr>
          <w:ilvl w:val="1"/>
          <w:numId w:val="1"/>
        </w:numPr>
      </w:pPr>
      <w:r>
        <w:t>Blue Mushroom</w:t>
      </w:r>
      <w:r w:rsidR="006A3537">
        <w:t xml:space="preserve"> </w:t>
      </w:r>
      <w:r w:rsidR="006A3537">
        <w:t>prefabs</w:t>
      </w:r>
    </w:p>
    <w:p w14:paraId="6ABB0EB2" w14:textId="60AFD2CC" w:rsidR="00163723" w:rsidRDefault="00163723" w:rsidP="00163723">
      <w:pPr>
        <w:numPr>
          <w:ilvl w:val="1"/>
          <w:numId w:val="1"/>
        </w:numPr>
      </w:pPr>
      <w:r>
        <w:t>Green</w:t>
      </w:r>
      <w:r>
        <w:t xml:space="preserve"> Mushroom</w:t>
      </w:r>
      <w:r w:rsidR="006A3537">
        <w:t xml:space="preserve"> </w:t>
      </w:r>
      <w:r w:rsidR="006A3537">
        <w:t>prefabs</w:t>
      </w:r>
    </w:p>
    <w:p w14:paraId="18A7F467" w14:textId="50D7A5BD" w:rsidR="002D17DC" w:rsidRDefault="006A3537" w:rsidP="003F16C6">
      <w:pPr>
        <w:numPr>
          <w:ilvl w:val="1"/>
          <w:numId w:val="1"/>
        </w:numPr>
      </w:pPr>
      <w:r>
        <w:t xml:space="preserve">Goomba </w:t>
      </w:r>
      <w:r>
        <w:t>prefabs</w:t>
      </w:r>
    </w:p>
    <w:p w14:paraId="7B15821D" w14:textId="645B0A26" w:rsidR="00E01D4E" w:rsidRDefault="006A3537" w:rsidP="003F16C6">
      <w:pPr>
        <w:numPr>
          <w:ilvl w:val="1"/>
          <w:numId w:val="1"/>
        </w:numPr>
      </w:pPr>
      <w:r>
        <w:t>Green Enemy prefabs</w:t>
      </w:r>
    </w:p>
    <w:p w14:paraId="13A13703" w14:textId="759A5C8B" w:rsidR="000C5E4C" w:rsidRDefault="000C5E4C" w:rsidP="003F16C6">
      <w:pPr>
        <w:numPr>
          <w:ilvl w:val="1"/>
          <w:numId w:val="1"/>
        </w:numPr>
      </w:pPr>
      <w:r>
        <w:lastRenderedPageBreak/>
        <w:t>UI + power up slots</w:t>
      </w:r>
    </w:p>
    <w:p w14:paraId="558EF22B" w14:textId="200C7317" w:rsidR="003F16C6" w:rsidRDefault="002D17DC" w:rsidP="003F16C6">
      <w:pPr>
        <w:numPr>
          <w:ilvl w:val="1"/>
          <w:numId w:val="1"/>
        </w:numPr>
      </w:pPr>
      <w:r>
        <w:t xml:space="preserve">Even </w:t>
      </w:r>
      <w:r w:rsidR="00E605A5">
        <w:t xml:space="preserve">More </w:t>
      </w:r>
      <w:r w:rsidR="003F16C6">
        <w:t>Scripts</w:t>
      </w:r>
    </w:p>
    <w:p w14:paraId="00000019" w14:textId="43127F81" w:rsidR="00A000C2" w:rsidRDefault="007555F8" w:rsidP="00AB7FD6">
      <w:pPr>
        <w:numPr>
          <w:ilvl w:val="0"/>
          <w:numId w:val="1"/>
        </w:numPr>
      </w:pPr>
      <w:r>
        <w:t xml:space="preserve">General modifications that you have done: </w:t>
      </w:r>
    </w:p>
    <w:p w14:paraId="37B260FD" w14:textId="4242F15C" w:rsidR="00AB7FD6" w:rsidRDefault="006A3537" w:rsidP="00AB7FD6">
      <w:pPr>
        <w:numPr>
          <w:ilvl w:val="1"/>
          <w:numId w:val="1"/>
        </w:numPr>
      </w:pPr>
      <w:r>
        <w:t xml:space="preserve">Coin </w:t>
      </w:r>
      <w:proofErr w:type="gramStart"/>
      <w:r>
        <w:t>rotates</w:t>
      </w:r>
      <w:proofErr w:type="gramEnd"/>
    </w:p>
    <w:p w14:paraId="1D323CDA" w14:textId="1B2C9695" w:rsidR="00021058" w:rsidRDefault="00021058" w:rsidP="00AB7FD6">
      <w:pPr>
        <w:numPr>
          <w:ilvl w:val="1"/>
          <w:numId w:val="1"/>
        </w:numPr>
      </w:pPr>
      <w:r>
        <w:t>Audio transitions during death</w:t>
      </w:r>
    </w:p>
    <w:p w14:paraId="18999EEF" w14:textId="7A7226A2" w:rsidR="008D13A7" w:rsidRDefault="008D13A7" w:rsidP="00AB7FD6">
      <w:pPr>
        <w:numPr>
          <w:ilvl w:val="1"/>
          <w:numId w:val="1"/>
        </w:numPr>
      </w:pPr>
      <w:r>
        <w:t>Various sound effects</w:t>
      </w:r>
    </w:p>
    <w:p w14:paraId="56F5695C" w14:textId="7205A1B4" w:rsidR="0015680B" w:rsidRDefault="006A3537" w:rsidP="00AB7FD6">
      <w:pPr>
        <w:numPr>
          <w:ilvl w:val="1"/>
          <w:numId w:val="1"/>
        </w:numPr>
      </w:pPr>
      <w:r>
        <w:t>Delegate events</w:t>
      </w:r>
      <w:r w:rsidR="00D65AEA">
        <w:t>:</w:t>
      </w:r>
      <w:r>
        <w:t xml:space="preserve"> OnPlayerDeath, OnCoinCollected</w:t>
      </w:r>
    </w:p>
    <w:p w14:paraId="74BD305B" w14:textId="4A48C898" w:rsidR="0015680B" w:rsidRDefault="007D3B13" w:rsidP="00AB7FD6">
      <w:pPr>
        <w:numPr>
          <w:ilvl w:val="1"/>
          <w:numId w:val="1"/>
        </w:numPr>
      </w:pPr>
      <w:r>
        <w:t xml:space="preserve">Rejoice animation, death animation for </w:t>
      </w:r>
      <w:proofErr w:type="gramStart"/>
      <w:r>
        <w:t>mario</w:t>
      </w:r>
      <w:proofErr w:type="gramEnd"/>
    </w:p>
    <w:p w14:paraId="4B363D0D" w14:textId="4FB3C390" w:rsidR="004A7056" w:rsidRDefault="00114478" w:rsidP="00AB7FD6">
      <w:pPr>
        <w:numPr>
          <w:ilvl w:val="1"/>
          <w:numId w:val="1"/>
        </w:numPr>
      </w:pPr>
      <w:r>
        <w:t xml:space="preserve">Power up can be </w:t>
      </w:r>
      <w:proofErr w:type="gramStart"/>
      <w:r>
        <w:t>collected</w:t>
      </w:r>
      <w:proofErr w:type="gramEnd"/>
    </w:p>
    <w:p w14:paraId="718A77C3" w14:textId="23A2BF1E" w:rsidR="00E32998" w:rsidRDefault="00114478" w:rsidP="00AB7FD6">
      <w:pPr>
        <w:numPr>
          <w:ilvl w:val="1"/>
          <w:numId w:val="1"/>
        </w:numPr>
      </w:pPr>
      <w:r>
        <w:t xml:space="preserve">Power up can be consumed: increase speed or increase </w:t>
      </w:r>
      <w:proofErr w:type="gramStart"/>
      <w:r>
        <w:t>jump</w:t>
      </w:r>
      <w:proofErr w:type="gramEnd"/>
    </w:p>
    <w:p w14:paraId="22A9CE53" w14:textId="5A588EFD" w:rsidR="00102B33" w:rsidRDefault="00102B33" w:rsidP="00AB7FD6">
      <w:pPr>
        <w:numPr>
          <w:ilvl w:val="1"/>
          <w:numId w:val="1"/>
        </w:numPr>
      </w:pPr>
      <w:r>
        <w:t xml:space="preserve">Bricks spawn debris and coin when </w:t>
      </w:r>
      <w:proofErr w:type="gramStart"/>
      <w:r>
        <w:t>broken</w:t>
      </w:r>
      <w:proofErr w:type="gramEnd"/>
    </w:p>
    <w:p w14:paraId="127260CC" w14:textId="4FC9709E" w:rsidR="001D597D" w:rsidRDefault="001D597D" w:rsidP="00AB7FD6">
      <w:pPr>
        <w:numPr>
          <w:ilvl w:val="1"/>
          <w:numId w:val="1"/>
        </w:numPr>
      </w:pPr>
      <w:r>
        <w:t xml:space="preserve">Fire animation using particle </w:t>
      </w:r>
      <w:proofErr w:type="gramStart"/>
      <w:r>
        <w:t>system</w:t>
      </w:r>
      <w:proofErr w:type="gramEnd"/>
    </w:p>
    <w:p w14:paraId="7DF24DF0" w14:textId="5BDCE8D0" w:rsidR="00695C19" w:rsidRDefault="0064331B" w:rsidP="00AB7FD6">
      <w:pPr>
        <w:numPr>
          <w:ilvl w:val="1"/>
          <w:numId w:val="1"/>
        </w:numPr>
      </w:pPr>
      <w:r>
        <w:t>Etc.</w:t>
      </w:r>
    </w:p>
    <w:sectPr w:rsidR="00695C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3C617" w14:textId="77777777" w:rsidR="00100B9A" w:rsidRDefault="00100B9A">
      <w:pPr>
        <w:spacing w:line="240" w:lineRule="auto"/>
      </w:pPr>
      <w:r>
        <w:separator/>
      </w:r>
    </w:p>
  </w:endnote>
  <w:endnote w:type="continuationSeparator" w:id="0">
    <w:p w14:paraId="1770048E" w14:textId="77777777" w:rsidR="00100B9A" w:rsidRDefault="00100B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03C984BA" w:rsidR="00A000C2" w:rsidRDefault="007555F8">
    <w:r>
      <w:fldChar w:fldCharType="begin"/>
    </w:r>
    <w:r>
      <w:instrText>PAGE</w:instrText>
    </w:r>
    <w:r w:rsidR="00100B9A">
      <w:fldChar w:fldCharType="separate"/>
    </w:r>
    <w:r w:rsidR="002617B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A000C2" w:rsidRDefault="00A000C2">
    <w:pPr>
      <w:jc w:val="right"/>
    </w:pPr>
  </w:p>
  <w:p w14:paraId="00000020" w14:textId="77777777" w:rsidR="00A000C2" w:rsidRDefault="007555F8">
    <w:pPr>
      <w:jc w:val="right"/>
    </w:pPr>
    <w:r>
      <w:fldChar w:fldCharType="begin"/>
    </w:r>
    <w:r>
      <w:instrText>PAGE</w:instrText>
    </w:r>
    <w:r w:rsidR="00100B9A"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64327838" w:rsidR="00A000C2" w:rsidRDefault="007555F8">
    <w:pPr>
      <w:jc w:val="right"/>
    </w:pPr>
    <w:r>
      <w:fldChar w:fldCharType="begin"/>
    </w:r>
    <w:r>
      <w:instrText>PAGE</w:instrText>
    </w:r>
    <w:r>
      <w:fldChar w:fldCharType="separate"/>
    </w:r>
    <w:r w:rsidR="007116C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B8E25" w14:textId="77777777" w:rsidR="00100B9A" w:rsidRDefault="00100B9A">
      <w:pPr>
        <w:spacing w:line="240" w:lineRule="auto"/>
      </w:pPr>
      <w:r>
        <w:separator/>
      </w:r>
    </w:p>
  </w:footnote>
  <w:footnote w:type="continuationSeparator" w:id="0">
    <w:p w14:paraId="7002CAE2" w14:textId="77777777" w:rsidR="00100B9A" w:rsidRDefault="00100B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A000C2" w:rsidRDefault="007555F8">
    <w:pPr>
      <w:rPr>
        <w:i/>
      </w:rPr>
    </w:pPr>
    <w:r>
      <w:rPr>
        <w:i/>
        <w:sz w:val="16"/>
        <w:szCs w:val="16"/>
      </w:rPr>
      <w:t>50.033 Game Design and Development</w:t>
    </w:r>
  </w:p>
  <w:p w14:paraId="0000001D" w14:textId="77777777" w:rsidR="00A000C2" w:rsidRDefault="00100B9A">
    <w:r>
      <w:pict w14:anchorId="290C512D">
        <v:rect id="_x0000_i1026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A000C2" w:rsidRDefault="00A000C2"/>
  <w:p w14:paraId="0000001B" w14:textId="77777777" w:rsidR="00A000C2" w:rsidRDefault="007555F8">
    <w:pPr>
      <w:jc w:val="right"/>
    </w:pPr>
    <w:r>
      <w:rPr>
        <w:i/>
        <w:sz w:val="16"/>
        <w:szCs w:val="16"/>
      </w:rPr>
      <w:t>Lab Checkoff Detail</w:t>
    </w:r>
    <w:r w:rsidR="00100B9A">
      <w:pict w14:anchorId="1C4C8624">
        <v:rect id="_x0000_i1027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A000C2" w:rsidRDefault="00A000C2"/>
  <w:p w14:paraId="00000022" w14:textId="77777777" w:rsidR="00A000C2" w:rsidRDefault="007555F8">
    <w:pPr>
      <w:jc w:val="right"/>
    </w:pPr>
    <w:r>
      <w:rPr>
        <w:i/>
        <w:sz w:val="16"/>
        <w:szCs w:val="16"/>
      </w:rPr>
      <w:t>Summer 2021</w:t>
    </w:r>
    <w:r w:rsidR="00100B9A">
      <w:pict w14:anchorId="0B132ADA"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54404"/>
    <w:multiLevelType w:val="multilevel"/>
    <w:tmpl w:val="FA3C7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4C5739"/>
    <w:multiLevelType w:val="hybridMultilevel"/>
    <w:tmpl w:val="A5948794"/>
    <w:lvl w:ilvl="0" w:tplc="8FDED382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0C2"/>
    <w:rsid w:val="0000054A"/>
    <w:rsid w:val="00021058"/>
    <w:rsid w:val="0004689F"/>
    <w:rsid w:val="00061AB5"/>
    <w:rsid w:val="0008238F"/>
    <w:rsid w:val="000B0905"/>
    <w:rsid w:val="000C5E4C"/>
    <w:rsid w:val="000E74E0"/>
    <w:rsid w:val="00100B9A"/>
    <w:rsid w:val="00102B33"/>
    <w:rsid w:val="00114478"/>
    <w:rsid w:val="00151E99"/>
    <w:rsid w:val="001567E1"/>
    <w:rsid w:val="0015680B"/>
    <w:rsid w:val="00163723"/>
    <w:rsid w:val="00180D77"/>
    <w:rsid w:val="001A10AD"/>
    <w:rsid w:val="001B0208"/>
    <w:rsid w:val="001C45B5"/>
    <w:rsid w:val="001D0C87"/>
    <w:rsid w:val="001D4EA1"/>
    <w:rsid w:val="001D597D"/>
    <w:rsid w:val="001E4786"/>
    <w:rsid w:val="002362DF"/>
    <w:rsid w:val="002617BF"/>
    <w:rsid w:val="002D17DC"/>
    <w:rsid w:val="0035254E"/>
    <w:rsid w:val="003A2A36"/>
    <w:rsid w:val="003B1D11"/>
    <w:rsid w:val="003E79B3"/>
    <w:rsid w:val="003F16C6"/>
    <w:rsid w:val="004015F6"/>
    <w:rsid w:val="00411418"/>
    <w:rsid w:val="00432AE6"/>
    <w:rsid w:val="00433A7D"/>
    <w:rsid w:val="004A7056"/>
    <w:rsid w:val="004B275D"/>
    <w:rsid w:val="005229F2"/>
    <w:rsid w:val="00545557"/>
    <w:rsid w:val="005638C7"/>
    <w:rsid w:val="005A02FF"/>
    <w:rsid w:val="00605356"/>
    <w:rsid w:val="00630671"/>
    <w:rsid w:val="0064331B"/>
    <w:rsid w:val="00652345"/>
    <w:rsid w:val="00695C19"/>
    <w:rsid w:val="006A3537"/>
    <w:rsid w:val="006B1D9F"/>
    <w:rsid w:val="006C39B9"/>
    <w:rsid w:val="00704B79"/>
    <w:rsid w:val="007116C3"/>
    <w:rsid w:val="00714A77"/>
    <w:rsid w:val="00744D2A"/>
    <w:rsid w:val="007555F8"/>
    <w:rsid w:val="00762E63"/>
    <w:rsid w:val="00786B9B"/>
    <w:rsid w:val="007A031A"/>
    <w:rsid w:val="007D3B13"/>
    <w:rsid w:val="008523D9"/>
    <w:rsid w:val="008D13A7"/>
    <w:rsid w:val="009437F7"/>
    <w:rsid w:val="0098338D"/>
    <w:rsid w:val="00A000C2"/>
    <w:rsid w:val="00A32019"/>
    <w:rsid w:val="00A428AE"/>
    <w:rsid w:val="00A726DC"/>
    <w:rsid w:val="00A81B96"/>
    <w:rsid w:val="00A9214B"/>
    <w:rsid w:val="00A928DB"/>
    <w:rsid w:val="00A94B9C"/>
    <w:rsid w:val="00AA42FF"/>
    <w:rsid w:val="00AB7FD6"/>
    <w:rsid w:val="00AD2CA3"/>
    <w:rsid w:val="00AF51EA"/>
    <w:rsid w:val="00B03660"/>
    <w:rsid w:val="00B32BB5"/>
    <w:rsid w:val="00B4082A"/>
    <w:rsid w:val="00BC1E61"/>
    <w:rsid w:val="00BE4F52"/>
    <w:rsid w:val="00C07700"/>
    <w:rsid w:val="00C245D9"/>
    <w:rsid w:val="00C415BC"/>
    <w:rsid w:val="00CE2974"/>
    <w:rsid w:val="00D2796D"/>
    <w:rsid w:val="00D310E8"/>
    <w:rsid w:val="00D46321"/>
    <w:rsid w:val="00D65AEA"/>
    <w:rsid w:val="00D85CDE"/>
    <w:rsid w:val="00D93AB6"/>
    <w:rsid w:val="00DA0764"/>
    <w:rsid w:val="00DA4F2C"/>
    <w:rsid w:val="00DE37D8"/>
    <w:rsid w:val="00E01D4E"/>
    <w:rsid w:val="00E32998"/>
    <w:rsid w:val="00E412C0"/>
    <w:rsid w:val="00E605A5"/>
    <w:rsid w:val="00E648C2"/>
    <w:rsid w:val="00E75E43"/>
    <w:rsid w:val="00E95631"/>
    <w:rsid w:val="00E957BF"/>
    <w:rsid w:val="00EC2677"/>
    <w:rsid w:val="00EE0A41"/>
    <w:rsid w:val="00EF080C"/>
    <w:rsid w:val="00F0448E"/>
    <w:rsid w:val="00F12AE4"/>
    <w:rsid w:val="00F22BDB"/>
    <w:rsid w:val="00F40ED5"/>
    <w:rsid w:val="00F61CC2"/>
    <w:rsid w:val="00F72216"/>
    <w:rsid w:val="00FA5D38"/>
    <w:rsid w:val="00FC5B78"/>
    <w:rsid w:val="00FE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86AB8"/>
  <w15:docId w15:val="{6F1489AE-06C6-4080-86FA-824FAA37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E38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8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23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23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glux/50033-game-dev-lab/tree/main/lab-4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a0icq83Ykcbz0hKJbHPelYsAPbPYP3aR/view?usp=shari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YUSNOVERI</cp:lastModifiedBy>
  <cp:revision>157</cp:revision>
  <dcterms:created xsi:type="dcterms:W3CDTF">2021-05-25T14:48:00Z</dcterms:created>
  <dcterms:modified xsi:type="dcterms:W3CDTF">2021-06-30T04:02:00Z</dcterms:modified>
</cp:coreProperties>
</file>