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8B29AA" w:rsidR="00A000C2" w:rsidRDefault="007555F8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9C6C7B">
        <w:rPr>
          <w:b/>
        </w:rPr>
        <w:t>5</w:t>
      </w:r>
    </w:p>
    <w:p w14:paraId="00000002" w14:textId="77777777" w:rsidR="00A000C2" w:rsidRDefault="007555F8">
      <w:pPr>
        <w:jc w:val="center"/>
      </w:pPr>
      <w:r>
        <w:rPr>
          <w:i/>
        </w:rPr>
        <w:t>50.033 Game Design and Development</w:t>
      </w:r>
    </w:p>
    <w:p w14:paraId="00000003" w14:textId="77777777" w:rsidR="00A000C2" w:rsidRDefault="00A000C2">
      <w:pPr>
        <w:jc w:val="center"/>
      </w:pPr>
    </w:p>
    <w:p w14:paraId="00000004" w14:textId="77777777" w:rsidR="00A000C2" w:rsidRDefault="00452ADB">
      <w:pPr>
        <w:rPr>
          <w:i/>
          <w:sz w:val="18"/>
          <w:szCs w:val="18"/>
        </w:rPr>
      </w:pPr>
      <w:r>
        <w:pict w14:anchorId="7200ABF0">
          <v:rect id="_x0000_i1025" style="width:0;height:1.5pt" o:hralign="center" o:hrstd="t" o:hr="t" fillcolor="#a0a0a0" stroked="f"/>
        </w:pict>
      </w:r>
    </w:p>
    <w:p w14:paraId="6CB91712" w14:textId="77777777" w:rsidR="007116C3" w:rsidRDefault="007116C3"/>
    <w:p w14:paraId="00000009" w14:textId="0F9F48D0" w:rsidR="00A000C2" w:rsidRDefault="007116C3">
      <w:r>
        <w:t>1002911 --- Calvin Yusnoveri</w:t>
      </w:r>
    </w:p>
    <w:p w14:paraId="69D8FDDA" w14:textId="77777777" w:rsidR="00D46321" w:rsidRDefault="00D46321">
      <w:pPr>
        <w:rPr>
          <w:b/>
          <w:color w:val="0000FF"/>
        </w:rPr>
      </w:pPr>
    </w:p>
    <w:p w14:paraId="0000000A" w14:textId="2317F9DB" w:rsidR="00A000C2" w:rsidRDefault="007555F8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No</w:t>
      </w:r>
    </w:p>
    <w:p w14:paraId="0000000B" w14:textId="77777777" w:rsidR="00A000C2" w:rsidRDefault="00A000C2"/>
    <w:p w14:paraId="0000000C" w14:textId="77777777" w:rsidR="00A000C2" w:rsidRDefault="007555F8">
      <w:pPr>
        <w:rPr>
          <w:b/>
        </w:rPr>
      </w:pPr>
      <w:r>
        <w:rPr>
          <w:b/>
        </w:rPr>
        <w:t>Provide the YouTube/other platform link to your screen recording:</w:t>
      </w:r>
    </w:p>
    <w:p w14:paraId="45E9BA8B" w14:textId="26DF1E2D" w:rsidR="004B275D" w:rsidRDefault="00AE467D">
      <w:hyperlink r:id="rId7" w:history="1">
        <w:r w:rsidRPr="00781CED">
          <w:rPr>
            <w:rStyle w:val="Hyperlink"/>
          </w:rPr>
          <w:t>https://drive.google.com/file/d/1t73uYMwjd44XIQHuBW_9Bg1ZiHRji_3j/view?usp=sharing</w:t>
        </w:r>
      </w:hyperlink>
    </w:p>
    <w:p w14:paraId="7886D11B" w14:textId="77777777" w:rsidR="00AE467D" w:rsidRDefault="00AE467D"/>
    <w:p w14:paraId="2BCD4C2F" w14:textId="7ECB78CA" w:rsidR="00A81B96" w:rsidRPr="00061AB5" w:rsidRDefault="007555F8">
      <w:pPr>
        <w:rPr>
          <w:b/>
        </w:rPr>
      </w:pPr>
      <w:r>
        <w:rPr>
          <w:b/>
        </w:rPr>
        <w:t>Provide the link to your lab repository</w:t>
      </w:r>
      <w:r w:rsidR="003A2A36">
        <w:rPr>
          <w:b/>
        </w:rPr>
        <w:t xml:space="preserve"> (video is viewable in repo as well, as </w:t>
      </w:r>
      <w:r w:rsidR="00E412C0">
        <w:rPr>
          <w:b/>
        </w:rPr>
        <w:t>.</w:t>
      </w:r>
      <w:r w:rsidR="003A2A36">
        <w:rPr>
          <w:b/>
        </w:rPr>
        <w:t>gif)</w:t>
      </w:r>
      <w:r>
        <w:rPr>
          <w:b/>
        </w:rPr>
        <w:t>:</w:t>
      </w:r>
    </w:p>
    <w:p w14:paraId="6043ABF0" w14:textId="2CBD72C2" w:rsidR="00061AB5" w:rsidRDefault="004C2B7B" w:rsidP="00061AB5">
      <w:hyperlink r:id="rId8" w:history="1">
        <w:r w:rsidRPr="00781CED">
          <w:rPr>
            <w:rStyle w:val="Hyperlink"/>
          </w:rPr>
          <w:t>https://github.com/arglux/50033-game-dev-lab/tree/main/lab-5</w:t>
        </w:r>
      </w:hyperlink>
    </w:p>
    <w:p w14:paraId="115E0DCA" w14:textId="77777777" w:rsidR="00061AB5" w:rsidRDefault="00061AB5"/>
    <w:p w14:paraId="00000012" w14:textId="77777777" w:rsidR="00A000C2" w:rsidRDefault="007555F8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19965BC7" w14:textId="012AD0EA" w:rsidR="002617BF" w:rsidRDefault="00F61CC2" w:rsidP="00CD59F2">
      <w:r>
        <w:t>Implemented all items in lab check-off</w:t>
      </w:r>
      <w:r w:rsidR="00D310E8">
        <w:t xml:space="preserve"> </w:t>
      </w:r>
      <w:r w:rsidR="00771C7E">
        <w:t xml:space="preserve">except for restart </w:t>
      </w:r>
      <w:r w:rsidR="002B42AC">
        <w:t>which is optional</w:t>
      </w:r>
      <w:r w:rsidR="00CD59F2">
        <w:t>. Now u</w:t>
      </w:r>
      <w:r w:rsidR="005F2F47">
        <w:t xml:space="preserve">ses </w:t>
      </w:r>
      <w:r w:rsidR="00CD59F2">
        <w:t xml:space="preserve">entirely </w:t>
      </w:r>
      <w:r w:rsidR="005F2F47">
        <w:t xml:space="preserve">scriptable object architecture to accomplish </w:t>
      </w:r>
      <w:r w:rsidR="00A665D5">
        <w:t>event-based</w:t>
      </w:r>
      <w:r w:rsidR="005F2F47">
        <w:t xml:space="preserve"> actions and referencing values</w:t>
      </w:r>
      <w:r w:rsidR="00077534">
        <w:t>, including:</w:t>
      </w:r>
    </w:p>
    <w:p w14:paraId="629D4C64" w14:textId="04DB3848" w:rsidR="00077534" w:rsidRDefault="00796E81" w:rsidP="00077534">
      <w:pPr>
        <w:pStyle w:val="ListParagraph"/>
        <w:numPr>
          <w:ilvl w:val="0"/>
          <w:numId w:val="3"/>
        </w:numPr>
      </w:pPr>
      <w:r>
        <w:t>Scene change to MarioLevel2</w:t>
      </w:r>
      <w:r w:rsidR="00E11698">
        <w:t xml:space="preserve"> while retaining score and unused powerups</w:t>
      </w:r>
    </w:p>
    <w:p w14:paraId="690AE7EA" w14:textId="526A34D4" w:rsidR="00E11698" w:rsidRDefault="00E11698" w:rsidP="00077534">
      <w:pPr>
        <w:pStyle w:val="ListParagraph"/>
        <w:numPr>
          <w:ilvl w:val="0"/>
          <w:numId w:val="3"/>
        </w:numPr>
      </w:pPr>
      <w:r>
        <w:t>Various event scriptable objects and their listeners</w:t>
      </w:r>
      <w:r w:rsidR="006B53C5">
        <w:t xml:space="preserve"> and the responses (code to run when event is raised)</w:t>
      </w:r>
    </w:p>
    <w:p w14:paraId="4F797D62" w14:textId="5650788F" w:rsidR="006B53C5" w:rsidRDefault="0051674F" w:rsidP="00077534">
      <w:pPr>
        <w:pStyle w:val="ListParagraph"/>
        <w:numPr>
          <w:ilvl w:val="0"/>
          <w:numId w:val="3"/>
        </w:numPr>
      </w:pPr>
      <w:r>
        <w:t xml:space="preserve">Note, for collecting coin and adding the score and spawning new enemy when coin is collected, I just reuse </w:t>
      </w:r>
      <w:proofErr w:type="spellStart"/>
      <w:r>
        <w:t>onEnemyDeath</w:t>
      </w:r>
      <w:proofErr w:type="spellEnd"/>
      <w:r>
        <w:t xml:space="preserve"> event (even though no enemy dies when coins are collected).</w:t>
      </w:r>
    </w:p>
    <w:p w14:paraId="682DD96B" w14:textId="262D66F5" w:rsidR="00D60B62" w:rsidRDefault="00D60B62" w:rsidP="00077534">
      <w:pPr>
        <w:pStyle w:val="ListParagraph"/>
        <w:numPr>
          <w:ilvl w:val="0"/>
          <w:numId w:val="3"/>
        </w:numPr>
      </w:pPr>
      <w:r>
        <w:t xml:space="preserve">Additionally, for the </w:t>
      </w:r>
      <w:proofErr w:type="spellStart"/>
      <w:r>
        <w:t>mario</w:t>
      </w:r>
      <w:proofErr w:type="spellEnd"/>
      <w:r>
        <w:t xml:space="preserve"> death sound and audio view transition, I also reuse the </w:t>
      </w:r>
      <w:proofErr w:type="spellStart"/>
      <w:r>
        <w:t>onPlayerDeath</w:t>
      </w:r>
      <w:proofErr w:type="spellEnd"/>
      <w:r>
        <w:t xml:space="preserve"> to play to transition and play the source one shot. These are attached in the game manager object.</w:t>
      </w:r>
    </w:p>
    <w:p w14:paraId="36D38824" w14:textId="75DCD5E1" w:rsidR="00D60B62" w:rsidRDefault="00D60B62" w:rsidP="00077534">
      <w:pPr>
        <w:pStyle w:val="ListParagraph"/>
        <w:numPr>
          <w:ilvl w:val="0"/>
          <w:numId w:val="3"/>
        </w:numPr>
      </w:pPr>
      <w:r>
        <w:t>The rest of the implementations are pretty much similar to tutorial</w:t>
      </w:r>
      <w:r w:rsidR="0096636F">
        <w:t>.</w:t>
      </w:r>
    </w:p>
    <w:p w14:paraId="5BF71024" w14:textId="4698F561" w:rsidR="00D310E8" w:rsidRDefault="00D310E8" w:rsidP="00652345">
      <w:r>
        <w:t>Scripts added</w:t>
      </w:r>
      <w:r w:rsidR="000B0905">
        <w:t>:</w:t>
      </w:r>
    </w:p>
    <w:p w14:paraId="10C5DE3B" w14:textId="654A2F81" w:rsidR="008523D9" w:rsidRDefault="004C2B7B" w:rsidP="00F61CC2">
      <w:pPr>
        <w:numPr>
          <w:ilvl w:val="1"/>
          <w:numId w:val="1"/>
        </w:numPr>
      </w:pPr>
      <w:proofErr w:type="spellStart"/>
      <w:r>
        <w:t>CastEvent</w:t>
      </w:r>
      <w:r w:rsidR="008523D9">
        <w:t>.cs</w:t>
      </w:r>
      <w:proofErr w:type="spellEnd"/>
    </w:p>
    <w:p w14:paraId="71C78D4B" w14:textId="3D31CE9C" w:rsidR="00F61CC2" w:rsidRDefault="004C2B7B" w:rsidP="00F61CC2">
      <w:pPr>
        <w:numPr>
          <w:ilvl w:val="1"/>
          <w:numId w:val="1"/>
        </w:numPr>
      </w:pPr>
      <w:proofErr w:type="spellStart"/>
      <w:r>
        <w:t>CastEventListener</w:t>
      </w:r>
      <w:r w:rsidR="005A02FF">
        <w:t>.cs</w:t>
      </w:r>
      <w:proofErr w:type="spellEnd"/>
    </w:p>
    <w:p w14:paraId="43BB7A43" w14:textId="4AB4F600" w:rsidR="005A02FF" w:rsidRDefault="004C2B7B" w:rsidP="00F61CC2">
      <w:pPr>
        <w:numPr>
          <w:ilvl w:val="1"/>
          <w:numId w:val="1"/>
        </w:numPr>
      </w:pPr>
      <w:proofErr w:type="spellStart"/>
      <w:r>
        <w:t>ChangeSceneEV</w:t>
      </w:r>
      <w:r w:rsidR="005A02FF">
        <w:t>.cs</w:t>
      </w:r>
      <w:proofErr w:type="spellEnd"/>
    </w:p>
    <w:p w14:paraId="47E87668" w14:textId="5D9ED5F9" w:rsidR="006B1D9F" w:rsidRDefault="004C2B7B" w:rsidP="00F61CC2">
      <w:pPr>
        <w:numPr>
          <w:ilvl w:val="1"/>
          <w:numId w:val="1"/>
        </w:numPr>
      </w:pPr>
      <w:proofErr w:type="spellStart"/>
      <w:r>
        <w:t>ConsummableTriggerChecker</w:t>
      </w:r>
      <w:r w:rsidR="006B1D9F">
        <w:t>.cs</w:t>
      </w:r>
      <w:proofErr w:type="spellEnd"/>
    </w:p>
    <w:p w14:paraId="0DCD6C6B" w14:textId="39DF346E" w:rsidR="00C245D9" w:rsidRDefault="004C2B7B" w:rsidP="00C245D9">
      <w:pPr>
        <w:numPr>
          <w:ilvl w:val="1"/>
          <w:numId w:val="1"/>
        </w:numPr>
      </w:pPr>
      <w:proofErr w:type="spellStart"/>
      <w:r>
        <w:t>EnemyControllerEV</w:t>
      </w:r>
      <w:r w:rsidR="00C245D9">
        <w:t>.cs</w:t>
      </w:r>
      <w:proofErr w:type="spellEnd"/>
    </w:p>
    <w:p w14:paraId="558B19D0" w14:textId="206AF64D" w:rsidR="00A726DC" w:rsidRDefault="004C2B7B" w:rsidP="00A726DC">
      <w:pPr>
        <w:numPr>
          <w:ilvl w:val="1"/>
          <w:numId w:val="1"/>
        </w:numPr>
      </w:pPr>
      <w:proofErr w:type="spellStart"/>
      <w:r>
        <w:t>GameEvent</w:t>
      </w:r>
      <w:r w:rsidR="001D4EA1">
        <w:t>.cs</w:t>
      </w:r>
      <w:proofErr w:type="spellEnd"/>
    </w:p>
    <w:p w14:paraId="16852AF3" w14:textId="28543B73" w:rsidR="00C245D9" w:rsidRDefault="004C2B7B" w:rsidP="00F61CC2">
      <w:pPr>
        <w:numPr>
          <w:ilvl w:val="1"/>
          <w:numId w:val="1"/>
        </w:numPr>
      </w:pPr>
      <w:proofErr w:type="spellStart"/>
      <w:r>
        <w:t>GameEventListener</w:t>
      </w:r>
      <w:r w:rsidR="00C245D9">
        <w:t>.cs</w:t>
      </w:r>
      <w:proofErr w:type="spellEnd"/>
    </w:p>
    <w:p w14:paraId="1321E883" w14:textId="7FC83E14" w:rsidR="00C245D9" w:rsidRDefault="004C2B7B" w:rsidP="00F61CC2">
      <w:pPr>
        <w:numPr>
          <w:ilvl w:val="1"/>
          <w:numId w:val="1"/>
        </w:numPr>
      </w:pPr>
      <w:proofErr w:type="spellStart"/>
      <w:r>
        <w:t>GameManager</w:t>
      </w:r>
      <w:r w:rsidR="001D4EA1">
        <w:t>.cs</w:t>
      </w:r>
      <w:proofErr w:type="spellEnd"/>
    </w:p>
    <w:p w14:paraId="00449DAE" w14:textId="3D6E1328" w:rsidR="001D4EA1" w:rsidRDefault="004C2B7B" w:rsidP="00F61CC2">
      <w:pPr>
        <w:numPr>
          <w:ilvl w:val="1"/>
          <w:numId w:val="1"/>
        </w:numPr>
      </w:pPr>
      <w:proofErr w:type="spellStart"/>
      <w:r>
        <w:t>IntVariable</w:t>
      </w:r>
      <w:r w:rsidR="001D4EA1">
        <w:t>.cs</w:t>
      </w:r>
      <w:proofErr w:type="spellEnd"/>
    </w:p>
    <w:p w14:paraId="6774E855" w14:textId="6F2E95AB" w:rsidR="004C2B7B" w:rsidRDefault="004C2B7B" w:rsidP="004C2B7B">
      <w:pPr>
        <w:numPr>
          <w:ilvl w:val="1"/>
          <w:numId w:val="1"/>
        </w:numPr>
      </w:pPr>
      <w:proofErr w:type="spellStart"/>
      <w:r>
        <w:t>Inventory</w:t>
      </w:r>
      <w:r>
        <w:t>.cs</w:t>
      </w:r>
      <w:proofErr w:type="spellEnd"/>
    </w:p>
    <w:p w14:paraId="0B01E70A" w14:textId="4864C9CC" w:rsidR="004C2B7B" w:rsidRDefault="004C2B7B" w:rsidP="004C2B7B">
      <w:pPr>
        <w:numPr>
          <w:ilvl w:val="1"/>
          <w:numId w:val="1"/>
        </w:numPr>
      </w:pPr>
      <w:proofErr w:type="spellStart"/>
      <w:r>
        <w:t>MushroomControllerEV</w:t>
      </w:r>
      <w:r>
        <w:t>.cs</w:t>
      </w:r>
      <w:proofErr w:type="spellEnd"/>
    </w:p>
    <w:p w14:paraId="63091C29" w14:textId="2A6D9673" w:rsidR="004C2B7B" w:rsidRDefault="004C2B7B" w:rsidP="004C2B7B">
      <w:pPr>
        <w:numPr>
          <w:ilvl w:val="1"/>
          <w:numId w:val="1"/>
        </w:numPr>
      </w:pPr>
      <w:proofErr w:type="spellStart"/>
      <w:r>
        <w:t>PlayerControllerEV</w:t>
      </w:r>
      <w:r>
        <w:t>.cs</w:t>
      </w:r>
      <w:proofErr w:type="spellEnd"/>
    </w:p>
    <w:p w14:paraId="6F8A2D34" w14:textId="1ADBB9D8" w:rsidR="004C2B7B" w:rsidRDefault="004C2B7B" w:rsidP="004C2B7B">
      <w:pPr>
        <w:numPr>
          <w:ilvl w:val="1"/>
          <w:numId w:val="1"/>
        </w:numPr>
      </w:pPr>
      <w:proofErr w:type="spellStart"/>
      <w:r>
        <w:t>PowerUp</w:t>
      </w:r>
      <w:r>
        <w:t>.cs</w:t>
      </w:r>
      <w:proofErr w:type="spellEnd"/>
    </w:p>
    <w:p w14:paraId="22F51BB4" w14:textId="798657C1" w:rsidR="004C2B7B" w:rsidRDefault="004C2B7B" w:rsidP="004C2B7B">
      <w:pPr>
        <w:numPr>
          <w:ilvl w:val="1"/>
          <w:numId w:val="1"/>
        </w:numPr>
      </w:pPr>
      <w:proofErr w:type="spellStart"/>
      <w:r>
        <w:t>PowerUp</w:t>
      </w:r>
      <w:r>
        <w:t>Event</w:t>
      </w:r>
      <w:r>
        <w:t>.cs</w:t>
      </w:r>
      <w:proofErr w:type="spellEnd"/>
    </w:p>
    <w:p w14:paraId="42E1B1F5" w14:textId="427B4428" w:rsidR="004C2B7B" w:rsidRDefault="004C2B7B" w:rsidP="00F61CC2">
      <w:pPr>
        <w:numPr>
          <w:ilvl w:val="1"/>
          <w:numId w:val="1"/>
        </w:numPr>
      </w:pPr>
      <w:proofErr w:type="spellStart"/>
      <w:r>
        <w:t>PowerUp</w:t>
      </w:r>
      <w:r>
        <w:t>EventListener.cs</w:t>
      </w:r>
      <w:proofErr w:type="spellEnd"/>
    </w:p>
    <w:p w14:paraId="0DF29A03" w14:textId="7D6451FE" w:rsidR="004C2B7B" w:rsidRDefault="004C2B7B" w:rsidP="00F61CC2">
      <w:pPr>
        <w:numPr>
          <w:ilvl w:val="1"/>
          <w:numId w:val="1"/>
        </w:numPr>
      </w:pPr>
      <w:proofErr w:type="spellStart"/>
      <w:r>
        <w:t>PowerUpManager.cs</w:t>
      </w:r>
      <w:proofErr w:type="spellEnd"/>
    </w:p>
    <w:p w14:paraId="0CAA69C6" w14:textId="183E125A" w:rsidR="004C2B7B" w:rsidRDefault="004C2B7B" w:rsidP="00F61CC2">
      <w:pPr>
        <w:numPr>
          <w:ilvl w:val="1"/>
          <w:numId w:val="1"/>
        </w:numPr>
      </w:pPr>
      <w:proofErr w:type="spellStart"/>
      <w:r>
        <w:lastRenderedPageBreak/>
        <w:t>ScoreMonitor.cs</w:t>
      </w:r>
      <w:proofErr w:type="spellEnd"/>
    </w:p>
    <w:p w14:paraId="2052BBE6" w14:textId="083D7ABE" w:rsidR="004C2B7B" w:rsidRDefault="004C2B7B" w:rsidP="00F61CC2">
      <w:pPr>
        <w:numPr>
          <w:ilvl w:val="1"/>
          <w:numId w:val="1"/>
        </w:numPr>
      </w:pPr>
      <w:proofErr w:type="spellStart"/>
      <w:r>
        <w:t>SpawnManagerEV.cs</w:t>
      </w:r>
      <w:proofErr w:type="spellEnd"/>
    </w:p>
    <w:p w14:paraId="00000015" w14:textId="4E0ED4CE" w:rsidR="00A000C2" w:rsidRDefault="007555F8">
      <w:pPr>
        <w:numPr>
          <w:ilvl w:val="0"/>
          <w:numId w:val="1"/>
        </w:numPr>
      </w:pPr>
      <w:r>
        <w:t>Assets added</w:t>
      </w:r>
    </w:p>
    <w:p w14:paraId="13A13703" w14:textId="3C4BD80E" w:rsidR="000C5E4C" w:rsidRDefault="005F2F47" w:rsidP="003F16C6">
      <w:pPr>
        <w:numPr>
          <w:ilvl w:val="1"/>
          <w:numId w:val="1"/>
        </w:numPr>
      </w:pPr>
      <w:proofErr w:type="spellStart"/>
      <w:r>
        <w:t>BlueMushroomEV</w:t>
      </w:r>
      <w:proofErr w:type="spellEnd"/>
      <w:r>
        <w:t xml:space="preserve"> prefabs</w:t>
      </w:r>
    </w:p>
    <w:p w14:paraId="44AC58DE" w14:textId="4FAB22C1" w:rsidR="005F2F47" w:rsidRDefault="005F2F47" w:rsidP="003F16C6">
      <w:pPr>
        <w:numPr>
          <w:ilvl w:val="1"/>
          <w:numId w:val="1"/>
        </w:numPr>
      </w:pPr>
      <w:proofErr w:type="spellStart"/>
      <w:r>
        <w:t>GreenMushroomEV</w:t>
      </w:r>
      <w:proofErr w:type="spellEnd"/>
      <w:r>
        <w:t xml:space="preserve"> prefabs</w:t>
      </w:r>
    </w:p>
    <w:p w14:paraId="736122A6" w14:textId="363E116F" w:rsidR="005F2F47" w:rsidRDefault="005F2F47" w:rsidP="003F16C6">
      <w:pPr>
        <w:numPr>
          <w:ilvl w:val="1"/>
          <w:numId w:val="1"/>
        </w:numPr>
      </w:pPr>
      <w:proofErr w:type="spellStart"/>
      <w:r>
        <w:t>GameManagerEV</w:t>
      </w:r>
      <w:proofErr w:type="spellEnd"/>
      <w:r>
        <w:t xml:space="preserve"> prefabs</w:t>
      </w:r>
    </w:p>
    <w:p w14:paraId="062FAE60" w14:textId="433C9A1B" w:rsidR="005F2F47" w:rsidRDefault="005F2F47" w:rsidP="003F16C6">
      <w:pPr>
        <w:numPr>
          <w:ilvl w:val="1"/>
          <w:numId w:val="1"/>
        </w:numPr>
      </w:pPr>
      <w:proofErr w:type="spellStart"/>
      <w:r>
        <w:t>GoombaEV</w:t>
      </w:r>
      <w:proofErr w:type="spellEnd"/>
      <w:r>
        <w:t xml:space="preserve"> prefabs</w:t>
      </w:r>
    </w:p>
    <w:p w14:paraId="06F0E18B" w14:textId="20618D46" w:rsidR="005F2F47" w:rsidRDefault="005F2F47" w:rsidP="003F16C6">
      <w:pPr>
        <w:numPr>
          <w:ilvl w:val="1"/>
          <w:numId w:val="1"/>
        </w:numPr>
      </w:pPr>
      <w:proofErr w:type="spellStart"/>
      <w:r>
        <w:t>GreenEnemyEV</w:t>
      </w:r>
      <w:proofErr w:type="spellEnd"/>
      <w:r>
        <w:t xml:space="preserve"> prefabs</w:t>
      </w:r>
    </w:p>
    <w:p w14:paraId="59757B5D" w14:textId="2A4C36A5" w:rsidR="005F2F47" w:rsidRDefault="005F2F47" w:rsidP="003F16C6">
      <w:pPr>
        <w:numPr>
          <w:ilvl w:val="1"/>
          <w:numId w:val="1"/>
        </w:numPr>
      </w:pPr>
      <w:proofErr w:type="spellStart"/>
      <w:r>
        <w:t>PowerUpManagerEV</w:t>
      </w:r>
      <w:proofErr w:type="spellEnd"/>
      <w:r>
        <w:t xml:space="preserve"> prefabs</w:t>
      </w:r>
    </w:p>
    <w:p w14:paraId="48D9130F" w14:textId="3414EFD1" w:rsidR="005F2F47" w:rsidRDefault="005F2F47" w:rsidP="003F16C6">
      <w:pPr>
        <w:numPr>
          <w:ilvl w:val="1"/>
          <w:numId w:val="1"/>
        </w:numPr>
      </w:pPr>
      <w:proofErr w:type="spellStart"/>
      <w:r>
        <w:t>ScoreEventListener</w:t>
      </w:r>
      <w:proofErr w:type="spellEnd"/>
      <w:r>
        <w:t xml:space="preserve"> prefabs</w:t>
      </w:r>
    </w:p>
    <w:p w14:paraId="2240EAD6" w14:textId="5184B74D" w:rsidR="005F2F47" w:rsidRDefault="005F2F47" w:rsidP="003F16C6">
      <w:pPr>
        <w:numPr>
          <w:ilvl w:val="1"/>
          <w:numId w:val="1"/>
        </w:numPr>
      </w:pPr>
      <w:proofErr w:type="spellStart"/>
      <w:r>
        <w:t>SpawnManagerEV</w:t>
      </w:r>
      <w:proofErr w:type="spellEnd"/>
      <w:r>
        <w:t xml:space="preserve"> prefabs</w:t>
      </w:r>
    </w:p>
    <w:p w14:paraId="558EF22B" w14:textId="2A27A453" w:rsidR="003F16C6" w:rsidRDefault="002D17DC" w:rsidP="003F16C6">
      <w:pPr>
        <w:numPr>
          <w:ilvl w:val="1"/>
          <w:numId w:val="1"/>
        </w:numPr>
      </w:pPr>
      <w:r>
        <w:t xml:space="preserve">Even </w:t>
      </w:r>
      <w:r w:rsidR="00E605A5">
        <w:t xml:space="preserve">More </w:t>
      </w:r>
      <w:r w:rsidR="003F16C6">
        <w:t>Scripts</w:t>
      </w:r>
    </w:p>
    <w:p w14:paraId="4DD7D5D3" w14:textId="24322199" w:rsidR="00796E81" w:rsidRDefault="00796E81" w:rsidP="003F16C6">
      <w:pPr>
        <w:numPr>
          <w:ilvl w:val="1"/>
          <w:numId w:val="1"/>
        </w:numPr>
      </w:pPr>
      <w:r>
        <w:t>MarioLevel1 Scene</w:t>
      </w:r>
    </w:p>
    <w:p w14:paraId="323FBC68" w14:textId="4D6AFEB2" w:rsidR="00796E81" w:rsidRDefault="00796E81" w:rsidP="003F16C6">
      <w:pPr>
        <w:numPr>
          <w:ilvl w:val="1"/>
          <w:numId w:val="1"/>
        </w:numPr>
      </w:pPr>
      <w:r>
        <w:t>MarioLevel2 Scene</w:t>
      </w:r>
    </w:p>
    <w:p w14:paraId="00000019" w14:textId="43127F81" w:rsidR="00A000C2" w:rsidRDefault="007555F8" w:rsidP="00AB7FD6">
      <w:pPr>
        <w:numPr>
          <w:ilvl w:val="0"/>
          <w:numId w:val="1"/>
        </w:numPr>
      </w:pPr>
      <w:r>
        <w:t xml:space="preserve">General modifications that you have done: </w:t>
      </w:r>
    </w:p>
    <w:p w14:paraId="7DF24DF0" w14:textId="270ED9AA" w:rsidR="00695C19" w:rsidRDefault="00E11698" w:rsidP="00AB7FD6">
      <w:pPr>
        <w:numPr>
          <w:ilvl w:val="1"/>
          <w:numId w:val="1"/>
        </w:numPr>
      </w:pPr>
      <w:r>
        <w:t>All values references from scriptable objects</w:t>
      </w:r>
    </w:p>
    <w:p w14:paraId="7FC127D8" w14:textId="19D3A2C6" w:rsidR="00E11698" w:rsidRDefault="00E11698" w:rsidP="00AB7FD6">
      <w:pPr>
        <w:numPr>
          <w:ilvl w:val="1"/>
          <w:numId w:val="1"/>
        </w:numPr>
      </w:pPr>
      <w:r>
        <w:t>All events are transmitted through scriptable object which is invoked by some script</w:t>
      </w:r>
      <w:r w:rsidR="00E41E1F">
        <w:t xml:space="preserve"> which then raise some </w:t>
      </w:r>
      <w:r w:rsidR="00CE1939">
        <w:t>event.</w:t>
      </w:r>
    </w:p>
    <w:p w14:paraId="551A85D4" w14:textId="0FD04A9D" w:rsidR="00E11698" w:rsidRDefault="00E11698" w:rsidP="00AB7FD6">
      <w:pPr>
        <w:numPr>
          <w:ilvl w:val="1"/>
          <w:numId w:val="1"/>
        </w:numPr>
      </w:pPr>
      <w:r>
        <w:t xml:space="preserve">These </w:t>
      </w:r>
      <w:r w:rsidR="009D5646">
        <w:t xml:space="preserve">raised </w:t>
      </w:r>
      <w:r>
        <w:t xml:space="preserve">invocations are then listened by listeners </w:t>
      </w:r>
      <w:r w:rsidR="00276569">
        <w:t xml:space="preserve">attached to </w:t>
      </w:r>
      <w:r>
        <w:t>some other game objects</w:t>
      </w:r>
      <w:r w:rsidR="00BD3AF2">
        <w:t xml:space="preserve"> whose response are defined in the inspector</w:t>
      </w:r>
    </w:p>
    <w:p w14:paraId="44CB2E58" w14:textId="75894B65" w:rsidR="00BD3AF2" w:rsidRDefault="00BD3AF2" w:rsidP="00AB7FD6">
      <w:pPr>
        <w:numPr>
          <w:ilvl w:val="1"/>
          <w:numId w:val="1"/>
        </w:numPr>
      </w:pPr>
      <w:r>
        <w:t>Some of these responses include updating the score, using power ups, deleting or adding said power ups to inventory etc</w:t>
      </w:r>
      <w:r w:rsidR="00C11D0F">
        <w:t xml:space="preserve"> and updating UIs in general or playing </w:t>
      </w:r>
      <w:r w:rsidR="00802E2C">
        <w:t>audio.</w:t>
      </w:r>
    </w:p>
    <w:p w14:paraId="5EF29231" w14:textId="77777777" w:rsidR="00A13296" w:rsidRDefault="00A13296" w:rsidP="00025643"/>
    <w:sectPr w:rsidR="00A132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E8221" w14:textId="77777777" w:rsidR="00452ADB" w:rsidRDefault="00452ADB">
      <w:pPr>
        <w:spacing w:line="240" w:lineRule="auto"/>
      </w:pPr>
      <w:r>
        <w:separator/>
      </w:r>
    </w:p>
  </w:endnote>
  <w:endnote w:type="continuationSeparator" w:id="0">
    <w:p w14:paraId="5ED8CC28" w14:textId="77777777" w:rsidR="00452ADB" w:rsidRDefault="00452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03C984BA" w:rsidR="00A000C2" w:rsidRDefault="007555F8">
    <w:r>
      <w:fldChar w:fldCharType="begin"/>
    </w:r>
    <w:r>
      <w:instrText>PAGE</w:instrText>
    </w:r>
    <w:r>
      <w:fldChar w:fldCharType="separate"/>
    </w:r>
    <w:r w:rsidR="002617B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A000C2" w:rsidRDefault="00A000C2">
    <w:pPr>
      <w:jc w:val="right"/>
    </w:pPr>
  </w:p>
  <w:p w14:paraId="00000020" w14:textId="77777777" w:rsidR="00A000C2" w:rsidRDefault="007555F8">
    <w:pPr>
      <w:jc w:val="right"/>
    </w:pPr>
    <w:r>
      <w:fldChar w:fldCharType="begin"/>
    </w:r>
    <w:r>
      <w:instrText>PAGE</w:instrText>
    </w:r>
    <w:r w:rsidR="00452ADB"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64327838" w:rsidR="00A000C2" w:rsidRDefault="007555F8">
    <w:pPr>
      <w:jc w:val="right"/>
    </w:pPr>
    <w:r>
      <w:fldChar w:fldCharType="begin"/>
    </w:r>
    <w:r>
      <w:instrText>PAGE</w:instrText>
    </w:r>
    <w:r>
      <w:fldChar w:fldCharType="separate"/>
    </w:r>
    <w:r w:rsidR="007116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F7B6" w14:textId="77777777" w:rsidR="00452ADB" w:rsidRDefault="00452ADB">
      <w:pPr>
        <w:spacing w:line="240" w:lineRule="auto"/>
      </w:pPr>
      <w:r>
        <w:separator/>
      </w:r>
    </w:p>
  </w:footnote>
  <w:footnote w:type="continuationSeparator" w:id="0">
    <w:p w14:paraId="4193AA11" w14:textId="77777777" w:rsidR="00452ADB" w:rsidRDefault="00452A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A000C2" w:rsidRDefault="007555F8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A000C2" w:rsidRDefault="00452ADB">
    <w:r>
      <w:pict w14:anchorId="290C512D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A000C2" w:rsidRDefault="00A000C2"/>
  <w:p w14:paraId="0000001B" w14:textId="77777777" w:rsidR="00A000C2" w:rsidRDefault="007555F8">
    <w:pPr>
      <w:jc w:val="right"/>
    </w:pPr>
    <w:r>
      <w:rPr>
        <w:i/>
        <w:sz w:val="16"/>
        <w:szCs w:val="16"/>
      </w:rPr>
      <w:t>Lab Checkoff Detail</w:t>
    </w:r>
    <w:r w:rsidR="00452ADB">
      <w:pict w14:anchorId="1C4C8624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A000C2" w:rsidRDefault="00A000C2"/>
  <w:p w14:paraId="00000022" w14:textId="77777777" w:rsidR="00A000C2" w:rsidRDefault="007555F8">
    <w:pPr>
      <w:jc w:val="right"/>
    </w:pPr>
    <w:r>
      <w:rPr>
        <w:i/>
        <w:sz w:val="16"/>
        <w:szCs w:val="16"/>
      </w:rPr>
      <w:t>Summer 2021</w:t>
    </w:r>
    <w:r w:rsidR="00452ADB">
      <w:pict w14:anchorId="0B132ADA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54404"/>
    <w:multiLevelType w:val="multilevel"/>
    <w:tmpl w:val="FA3C7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4C5739"/>
    <w:multiLevelType w:val="hybridMultilevel"/>
    <w:tmpl w:val="A5948794"/>
    <w:lvl w:ilvl="0" w:tplc="8FDED382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D08CD"/>
    <w:multiLevelType w:val="hybridMultilevel"/>
    <w:tmpl w:val="00F28F6E"/>
    <w:lvl w:ilvl="0" w:tplc="97BA30BC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0C2"/>
    <w:rsid w:val="0000054A"/>
    <w:rsid w:val="00021058"/>
    <w:rsid w:val="00025643"/>
    <w:rsid w:val="0004689F"/>
    <w:rsid w:val="00061AB5"/>
    <w:rsid w:val="00077534"/>
    <w:rsid w:val="0008238F"/>
    <w:rsid w:val="000B0905"/>
    <w:rsid w:val="000C5E4C"/>
    <w:rsid w:val="000E74E0"/>
    <w:rsid w:val="00100B9A"/>
    <w:rsid w:val="00102B33"/>
    <w:rsid w:val="00114478"/>
    <w:rsid w:val="00151E99"/>
    <w:rsid w:val="001567E1"/>
    <w:rsid w:val="0015680B"/>
    <w:rsid w:val="00163723"/>
    <w:rsid w:val="00180D77"/>
    <w:rsid w:val="001A10AD"/>
    <w:rsid w:val="001B0208"/>
    <w:rsid w:val="001C45B5"/>
    <w:rsid w:val="001D0C87"/>
    <w:rsid w:val="001D4EA1"/>
    <w:rsid w:val="001D597D"/>
    <w:rsid w:val="001E4786"/>
    <w:rsid w:val="002362DF"/>
    <w:rsid w:val="002617BF"/>
    <w:rsid w:val="00276569"/>
    <w:rsid w:val="002B42AC"/>
    <w:rsid w:val="002D17DC"/>
    <w:rsid w:val="0035254E"/>
    <w:rsid w:val="003A2A36"/>
    <w:rsid w:val="003B1D11"/>
    <w:rsid w:val="003E79B3"/>
    <w:rsid w:val="003F16C6"/>
    <w:rsid w:val="004015F6"/>
    <w:rsid w:val="00411418"/>
    <w:rsid w:val="00432AE6"/>
    <w:rsid w:val="00433A7D"/>
    <w:rsid w:val="00452ADB"/>
    <w:rsid w:val="004A7056"/>
    <w:rsid w:val="004B275D"/>
    <w:rsid w:val="004C2B7B"/>
    <w:rsid w:val="0051674F"/>
    <w:rsid w:val="005229F2"/>
    <w:rsid w:val="00545557"/>
    <w:rsid w:val="005638C7"/>
    <w:rsid w:val="005A02FF"/>
    <w:rsid w:val="005F2F47"/>
    <w:rsid w:val="00605356"/>
    <w:rsid w:val="00630671"/>
    <w:rsid w:val="0064331B"/>
    <w:rsid w:val="00652345"/>
    <w:rsid w:val="00695C19"/>
    <w:rsid w:val="006A3537"/>
    <w:rsid w:val="006B1D9F"/>
    <w:rsid w:val="006B53C5"/>
    <w:rsid w:val="006C39B9"/>
    <w:rsid w:val="00704B79"/>
    <w:rsid w:val="007116C3"/>
    <w:rsid w:val="00714A77"/>
    <w:rsid w:val="00744D2A"/>
    <w:rsid w:val="007555F8"/>
    <w:rsid w:val="007556B4"/>
    <w:rsid w:val="00762E63"/>
    <w:rsid w:val="00771C7E"/>
    <w:rsid w:val="00786B9B"/>
    <w:rsid w:val="00796E81"/>
    <w:rsid w:val="007A031A"/>
    <w:rsid w:val="007D3B13"/>
    <w:rsid w:val="00802E2C"/>
    <w:rsid w:val="008523D9"/>
    <w:rsid w:val="008D13A7"/>
    <w:rsid w:val="009437F7"/>
    <w:rsid w:val="0096636F"/>
    <w:rsid w:val="0098338D"/>
    <w:rsid w:val="009C6C7B"/>
    <w:rsid w:val="009D5646"/>
    <w:rsid w:val="00A000C2"/>
    <w:rsid w:val="00A13296"/>
    <w:rsid w:val="00A32019"/>
    <w:rsid w:val="00A428AE"/>
    <w:rsid w:val="00A665D5"/>
    <w:rsid w:val="00A726DC"/>
    <w:rsid w:val="00A81B96"/>
    <w:rsid w:val="00A9214B"/>
    <w:rsid w:val="00A928DB"/>
    <w:rsid w:val="00A94B9C"/>
    <w:rsid w:val="00AA42FF"/>
    <w:rsid w:val="00AB7FD6"/>
    <w:rsid w:val="00AD2CA3"/>
    <w:rsid w:val="00AE467D"/>
    <w:rsid w:val="00AF51EA"/>
    <w:rsid w:val="00B03660"/>
    <w:rsid w:val="00B32BB5"/>
    <w:rsid w:val="00B4082A"/>
    <w:rsid w:val="00BC1E61"/>
    <w:rsid w:val="00BD3AF2"/>
    <w:rsid w:val="00BE4F52"/>
    <w:rsid w:val="00C07700"/>
    <w:rsid w:val="00C11D0F"/>
    <w:rsid w:val="00C245D9"/>
    <w:rsid w:val="00C415BC"/>
    <w:rsid w:val="00CD59F2"/>
    <w:rsid w:val="00CE1939"/>
    <w:rsid w:val="00CE2974"/>
    <w:rsid w:val="00D2796D"/>
    <w:rsid w:val="00D310E8"/>
    <w:rsid w:val="00D46321"/>
    <w:rsid w:val="00D60B62"/>
    <w:rsid w:val="00D65AEA"/>
    <w:rsid w:val="00D85CDE"/>
    <w:rsid w:val="00D93AB6"/>
    <w:rsid w:val="00DA0764"/>
    <w:rsid w:val="00DA4F2C"/>
    <w:rsid w:val="00DE37D8"/>
    <w:rsid w:val="00E01D4E"/>
    <w:rsid w:val="00E11698"/>
    <w:rsid w:val="00E32998"/>
    <w:rsid w:val="00E412C0"/>
    <w:rsid w:val="00E41E1F"/>
    <w:rsid w:val="00E605A5"/>
    <w:rsid w:val="00E648C2"/>
    <w:rsid w:val="00E75E43"/>
    <w:rsid w:val="00E95631"/>
    <w:rsid w:val="00E957BF"/>
    <w:rsid w:val="00EC2677"/>
    <w:rsid w:val="00EE0A41"/>
    <w:rsid w:val="00EF080C"/>
    <w:rsid w:val="00F0448E"/>
    <w:rsid w:val="00F12AE4"/>
    <w:rsid w:val="00F22BDB"/>
    <w:rsid w:val="00F40ED5"/>
    <w:rsid w:val="00F61CC2"/>
    <w:rsid w:val="00F72216"/>
    <w:rsid w:val="00FA5D38"/>
    <w:rsid w:val="00FC5B78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6AB8"/>
  <w15:docId w15:val="{6F1489AE-06C6-4080-86FA-824FAA37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E3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8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23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23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glux/50033-game-dev-lab/tree/main/lab-5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73uYMwjd44XIQHuBW_9Bg1ZiHRji_3j/view?usp=shar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YUSNOVERI</cp:lastModifiedBy>
  <cp:revision>192</cp:revision>
  <dcterms:created xsi:type="dcterms:W3CDTF">2021-05-25T14:48:00Z</dcterms:created>
  <dcterms:modified xsi:type="dcterms:W3CDTF">2021-07-05T07:48:00Z</dcterms:modified>
</cp:coreProperties>
</file>