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AFB" w14:textId="5FD6B191" w:rsidR="00B12334" w:rsidRDefault="00F545FE" w:rsidP="00F54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SOAL PROJECK TA LISTRIK DINAMIS</w:t>
      </w:r>
    </w:p>
    <w:p w14:paraId="4A66FD03" w14:textId="6C054729" w:rsidR="00F545FE" w:rsidRDefault="00F545FE" w:rsidP="00F545FE">
      <w:pPr>
        <w:rPr>
          <w:b/>
          <w:bCs/>
          <w:sz w:val="28"/>
          <w:szCs w:val="28"/>
        </w:rPr>
      </w:pPr>
    </w:p>
    <w:p w14:paraId="2187DF64" w14:textId="79376BC2" w:rsidR="00F545FE" w:rsidRDefault="00F545FE" w:rsidP="00F54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ARUS LITRIK</w:t>
      </w:r>
    </w:p>
    <w:p w14:paraId="5E2DF054" w14:textId="1BB639EA" w:rsidR="00F545FE" w:rsidRDefault="00725564" w:rsidP="00F545F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Buah yang dapat menghasilkan arus listrik ? </w:t>
      </w:r>
      <w:r>
        <w:rPr>
          <w:b/>
          <w:bCs/>
          <w:sz w:val="22"/>
          <w:szCs w:val="22"/>
        </w:rPr>
        <w:t>Jeruk</w:t>
      </w:r>
    </w:p>
    <w:p w14:paraId="38D88DCA" w14:textId="621914DB" w:rsidR="00725564" w:rsidRDefault="004D33B3" w:rsidP="00F545F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Lempeng besi dalam arus listrik berguna sebagai kutub ? </w:t>
      </w:r>
      <w:r>
        <w:rPr>
          <w:b/>
          <w:bCs/>
          <w:sz w:val="22"/>
          <w:szCs w:val="22"/>
        </w:rPr>
        <w:t>Kutub Positid</w:t>
      </w:r>
    </w:p>
    <w:p w14:paraId="140DA2E7" w14:textId="557D3195" w:rsidR="004D33B3" w:rsidRDefault="004D33B3" w:rsidP="00F545F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Lempeng seng dalam arus listrik berguna </w:t>
      </w:r>
      <w:r>
        <w:rPr>
          <w:sz w:val="22"/>
          <w:szCs w:val="22"/>
        </w:rPr>
        <w:t>sebagai kutub</w:t>
      </w:r>
      <w:r>
        <w:rPr>
          <w:sz w:val="22"/>
          <w:szCs w:val="22"/>
        </w:rPr>
        <w:t xml:space="preserve"> ? </w:t>
      </w:r>
      <w:r>
        <w:rPr>
          <w:b/>
          <w:bCs/>
          <w:sz w:val="22"/>
          <w:szCs w:val="22"/>
        </w:rPr>
        <w:t>Kutub Negatif</w:t>
      </w:r>
    </w:p>
    <w:p w14:paraId="73CB1FA6" w14:textId="6DACB9EC" w:rsidR="004D33B3" w:rsidRDefault="00661012" w:rsidP="00F545F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Arus listrik mengalir dari ? </w:t>
      </w:r>
      <w:r>
        <w:rPr>
          <w:b/>
          <w:bCs/>
          <w:sz w:val="22"/>
          <w:szCs w:val="22"/>
        </w:rPr>
        <w:t>potensial tinggi ke potensial rendah,</w:t>
      </w:r>
    </w:p>
    <w:p w14:paraId="16657C03" w14:textId="18CAEDAC" w:rsidR="00661012" w:rsidRDefault="00661012" w:rsidP="00F545FE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Aliran elektron pada arus listrik adalah ?</w:t>
      </w:r>
      <w:r>
        <w:rPr>
          <w:b/>
          <w:bCs/>
        </w:rPr>
        <w:t xml:space="preserve"> </w:t>
      </w:r>
      <w:r w:rsidRPr="00661012">
        <w:rPr>
          <w:b/>
          <w:bCs/>
          <w:sz w:val="22"/>
          <w:szCs w:val="22"/>
        </w:rPr>
        <w:t>kutub negatif ke kutub positif</w:t>
      </w:r>
    </w:p>
    <w:p w14:paraId="3C0CA3AB" w14:textId="067C9939" w:rsidR="00661012" w:rsidRDefault="00661012" w:rsidP="006610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ARUS LISTRIK BOS</w:t>
      </w:r>
    </w:p>
    <w:p w14:paraId="651394E8" w14:textId="35616FDD" w:rsidR="003B53B8" w:rsidRPr="003B53B8" w:rsidRDefault="00661012" w:rsidP="003B53B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Arus listrik sebesar 8 mA mengalir pada suatu kawat penghantar selama 0,1 sekon. Berapa besar muatannya ?</w:t>
      </w:r>
      <w:r w:rsidR="003B53B8">
        <w:rPr>
          <w:sz w:val="22"/>
          <w:szCs w:val="22"/>
        </w:rPr>
        <w:t xml:space="preserve"> </w:t>
      </w:r>
    </w:p>
    <w:p w14:paraId="760D4906" w14:textId="1570A9A2" w:rsidR="003B53B8" w:rsidRPr="003B53B8" w:rsidRDefault="003B53B8" w:rsidP="003B53B8">
      <w:pPr>
        <w:pStyle w:val="ListParagrap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</m:oMath>
      </m:oMathPara>
    </w:p>
    <w:p w14:paraId="22AC2328" w14:textId="5D2D9108" w:rsidR="003B53B8" w:rsidRPr="003B53B8" w:rsidRDefault="003B53B8" w:rsidP="003B53B8">
      <w:pPr>
        <w:pStyle w:val="ListParagrap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q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I x t=0,008 A x 0,1 s=8 x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C</m:t>
          </m:r>
        </m:oMath>
      </m:oMathPara>
    </w:p>
    <w:p w14:paraId="602258D1" w14:textId="20B62484" w:rsidR="003B53B8" w:rsidRDefault="003B53B8" w:rsidP="003B53B8">
      <w:pPr>
        <w:pStyle w:val="ListParagraph"/>
        <w:rPr>
          <w:rFonts w:eastAsiaTheme="minorEastAsia"/>
          <w:b/>
          <w:bCs/>
          <w:sz w:val="22"/>
          <w:szCs w:val="22"/>
        </w:rPr>
      </w:pPr>
    </w:p>
    <w:p w14:paraId="06A3A696" w14:textId="38170354" w:rsidR="003B53B8" w:rsidRDefault="003B53B8" w:rsidP="00753457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 w:rsidRPr="00753457">
        <w:rPr>
          <w:sz w:val="22"/>
          <w:szCs w:val="22"/>
        </w:rPr>
        <w:t>Sebuah</w:t>
      </w:r>
      <w:r>
        <w:rPr>
          <w:rFonts w:eastAsiaTheme="minorEastAsia"/>
          <w:sz w:val="22"/>
          <w:szCs w:val="22"/>
        </w:rPr>
        <w:t xml:space="preserve"> muatan listrik mempunyai besar 4 x 10</w:t>
      </w:r>
      <w:r>
        <w:rPr>
          <w:rFonts w:eastAsiaTheme="minorEastAsia"/>
          <w:sz w:val="22"/>
          <w:szCs w:val="22"/>
          <w:vertAlign w:val="superscript"/>
        </w:rPr>
        <w:t>-2</w:t>
      </w:r>
      <w:r>
        <w:rPr>
          <w:rFonts w:eastAsiaTheme="minorEastAsia"/>
          <w:sz w:val="22"/>
          <w:szCs w:val="22"/>
        </w:rPr>
        <w:t xml:space="preserve"> C</w:t>
      </w:r>
      <w:r w:rsidR="00753457">
        <w:rPr>
          <w:rFonts w:eastAsiaTheme="minorEastAsia"/>
          <w:sz w:val="22"/>
          <w:szCs w:val="22"/>
        </w:rPr>
        <w:t xml:space="preserve"> dan mengalir pada penghatar kawat selama 2 sekon. Berapa besar arus listrik yang mengalir</w:t>
      </w:r>
    </w:p>
    <w:p w14:paraId="687D136C" w14:textId="74E140DE" w:rsidR="00753457" w:rsidRPr="003B53B8" w:rsidRDefault="00753457" w:rsidP="00753457">
      <w:pPr>
        <w:pStyle w:val="ListParagrap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=2 x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A</m:t>
          </m:r>
        </m:oMath>
      </m:oMathPara>
    </w:p>
    <w:p w14:paraId="65E77B11" w14:textId="4B06BCCF" w:rsidR="00753457" w:rsidRDefault="00753457" w:rsidP="003B53B8">
      <w:pPr>
        <w:pStyle w:val="ListParagraph"/>
        <w:rPr>
          <w:rFonts w:eastAsiaTheme="minorEastAsia"/>
          <w:sz w:val="22"/>
          <w:szCs w:val="22"/>
        </w:rPr>
      </w:pPr>
    </w:p>
    <w:p w14:paraId="5C8623C5" w14:textId="0B57C570" w:rsidR="00753457" w:rsidRDefault="00753457" w:rsidP="00753457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Arus listik mempunyai tegangan sebesar 10 mA, dengan muatan 0.0005 C. berapa lama waktu yang dibutuhkan untuk mengalir pada kawat penghantar ?</w:t>
      </w:r>
    </w:p>
    <w:p w14:paraId="413DFDF4" w14:textId="77777777" w:rsidR="00753457" w:rsidRDefault="00753457" w:rsidP="00753457">
      <w:pPr>
        <w:pStyle w:val="ListParagraph"/>
        <w:rPr>
          <w:rFonts w:eastAsiaTheme="minorEastAsia"/>
          <w:sz w:val="22"/>
          <w:szCs w:val="22"/>
        </w:rPr>
      </w:pPr>
    </w:p>
    <w:p w14:paraId="4AC6B443" w14:textId="77777777" w:rsidR="00753457" w:rsidRPr="003B53B8" w:rsidRDefault="00753457" w:rsidP="00753457">
      <w:pPr>
        <w:pStyle w:val="ListParagrap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</m:oMath>
      </m:oMathPara>
    </w:p>
    <w:p w14:paraId="43FE4315" w14:textId="1FAE1827" w:rsidR="00753457" w:rsidRPr="003B53B8" w:rsidRDefault="00E060AF" w:rsidP="00753457">
      <w:pPr>
        <w:pStyle w:val="ListParagraph"/>
        <w:rPr>
          <w:rFonts w:eastAsiaTheme="minorEastAsia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q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I x t=0,01 x 0,0005=5 x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t</m:t>
          </m:r>
        </m:oMath>
      </m:oMathPara>
    </w:p>
    <w:p w14:paraId="64607AA8" w14:textId="77777777" w:rsidR="00753457" w:rsidRPr="003B53B8" w:rsidRDefault="00753457" w:rsidP="003B53B8">
      <w:pPr>
        <w:pStyle w:val="ListParagraph"/>
        <w:rPr>
          <w:rFonts w:eastAsiaTheme="minorEastAsia"/>
          <w:sz w:val="22"/>
          <w:szCs w:val="22"/>
        </w:rPr>
      </w:pPr>
    </w:p>
    <w:p w14:paraId="1E28578A" w14:textId="77777777" w:rsidR="003B53B8" w:rsidRPr="003B53B8" w:rsidRDefault="003B53B8" w:rsidP="003B53B8">
      <w:pPr>
        <w:pStyle w:val="ListParagraph"/>
        <w:rPr>
          <w:rFonts w:eastAsiaTheme="minorEastAsia"/>
          <w:b/>
          <w:bCs/>
          <w:sz w:val="22"/>
          <w:szCs w:val="22"/>
        </w:rPr>
      </w:pPr>
    </w:p>
    <w:sectPr w:rsidR="003B53B8" w:rsidRPr="003B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0ED"/>
    <w:multiLevelType w:val="hybridMultilevel"/>
    <w:tmpl w:val="589CEACA"/>
    <w:lvl w:ilvl="0" w:tplc="F6A6C9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8CF"/>
    <w:multiLevelType w:val="hybridMultilevel"/>
    <w:tmpl w:val="5A281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F42"/>
    <w:multiLevelType w:val="hybridMultilevel"/>
    <w:tmpl w:val="DCF2C48C"/>
    <w:lvl w:ilvl="0" w:tplc="F6A6C9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11810"/>
    <w:multiLevelType w:val="hybridMultilevel"/>
    <w:tmpl w:val="39A86DC4"/>
    <w:lvl w:ilvl="0" w:tplc="9578AB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FE"/>
    <w:rsid w:val="003B53B8"/>
    <w:rsid w:val="004D33B3"/>
    <w:rsid w:val="00661012"/>
    <w:rsid w:val="00725564"/>
    <w:rsid w:val="00753457"/>
    <w:rsid w:val="00B12334"/>
    <w:rsid w:val="00E060AF"/>
    <w:rsid w:val="00F5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0A82"/>
  <w15:chartTrackingRefBased/>
  <w15:docId w15:val="{E66F122B-1543-489D-AE68-A8B205FA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JUNIARGO</dc:creator>
  <cp:keywords/>
  <dc:description/>
  <cp:lastModifiedBy>JUNIARGO</cp:lastModifiedBy>
  <cp:revision>1</cp:revision>
  <dcterms:created xsi:type="dcterms:W3CDTF">2022-03-24T08:33:00Z</dcterms:created>
  <dcterms:modified xsi:type="dcterms:W3CDTF">2022-03-24T10:23:00Z</dcterms:modified>
</cp:coreProperties>
</file>