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7E27" w14:textId="77777777" w:rsidR="004516F3" w:rsidRDefault="004516F3" w:rsidP="004516F3">
      <w:pPr>
        <w:keepNext/>
        <w:keepLines/>
        <w:spacing w:after="0"/>
        <w:ind w:left="813" w:right="106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LAMPIRAN 1:</w:t>
      </w:r>
    </w:p>
    <w:p w14:paraId="5E1A977A" w14:textId="4BC5EC99" w:rsidR="004516F3" w:rsidRPr="00A03CDE" w:rsidRDefault="004516F3" w:rsidP="004516F3">
      <w:pPr>
        <w:keepNext/>
        <w:keepLines/>
        <w:spacing w:after="0"/>
        <w:ind w:left="813" w:right="1065"/>
        <w:jc w:val="left"/>
        <w:rPr>
          <w:b/>
          <w:sz w:val="24"/>
          <w:szCs w:val="24"/>
          <w:lang w:val="sv-SE"/>
        </w:rPr>
      </w:pPr>
      <w:r w:rsidRPr="00A03CDE">
        <w:rPr>
          <w:b/>
          <w:sz w:val="24"/>
          <w:szCs w:val="24"/>
          <w:lang w:val="sv-SE"/>
        </w:rPr>
        <w:t>LK -</w:t>
      </w:r>
      <w:proofErr w:type="gramStart"/>
      <w:r w:rsidRPr="00A03CDE">
        <w:rPr>
          <w:b/>
          <w:sz w:val="24"/>
          <w:szCs w:val="24"/>
          <w:lang w:val="sv-SE"/>
        </w:rPr>
        <w:t>1 :</w:t>
      </w:r>
      <w:proofErr w:type="gramEnd"/>
      <w:r w:rsidRPr="00A03CDE">
        <w:rPr>
          <w:b/>
          <w:sz w:val="24"/>
          <w:szCs w:val="24"/>
          <w:lang w:val="sv-SE"/>
        </w:rPr>
        <w:t xml:space="preserve"> Lembar Kontrak Mata Kuliah dan Beban Belajar PPL I </w:t>
      </w:r>
    </w:p>
    <w:p w14:paraId="3D320015" w14:textId="77777777" w:rsidR="004516F3" w:rsidRPr="00A03CDE" w:rsidRDefault="004516F3" w:rsidP="004516F3">
      <w:pPr>
        <w:widowControl w:val="0"/>
        <w:spacing w:after="0"/>
        <w:jc w:val="left"/>
        <w:rPr>
          <w:b/>
          <w:sz w:val="29"/>
          <w:szCs w:val="29"/>
          <w:lang w:val="sv-SE"/>
        </w:rPr>
      </w:pPr>
    </w:p>
    <w:p w14:paraId="4239FA86" w14:textId="5819B8F6" w:rsidR="004516F3" w:rsidRPr="00A03CDE" w:rsidRDefault="004516F3" w:rsidP="004516F3">
      <w:pPr>
        <w:widowControl w:val="0"/>
        <w:tabs>
          <w:tab w:val="left" w:pos="3008"/>
        </w:tabs>
        <w:spacing w:after="0" w:line="240" w:lineRule="auto"/>
        <w:ind w:left="848"/>
        <w:jc w:val="left"/>
        <w:rPr>
          <w:lang w:val="en-ID"/>
        </w:rPr>
      </w:pPr>
      <w:r w:rsidRPr="00A03CDE">
        <w:rPr>
          <w:lang w:val="en-ID"/>
        </w:rPr>
        <w:t>Nama Mahasiswa</w:t>
      </w:r>
      <w:r w:rsidRPr="00A03CDE">
        <w:rPr>
          <w:lang w:val="en-ID"/>
        </w:rPr>
        <w:tab/>
      </w:r>
      <w:r w:rsidRPr="00A03CDE">
        <w:rPr>
          <w:lang w:val="en-ID"/>
        </w:rPr>
        <w:tab/>
        <w:t xml:space="preserve">: </w:t>
      </w:r>
      <w:proofErr w:type="spellStart"/>
      <w:r w:rsidR="00A03CDE" w:rsidRPr="00A03CDE">
        <w:rPr>
          <w:lang w:val="en-ID"/>
        </w:rPr>
        <w:t>Juniargo</w:t>
      </w:r>
      <w:proofErr w:type="spellEnd"/>
      <w:r w:rsidR="00A03CDE" w:rsidRPr="00A03CDE">
        <w:rPr>
          <w:lang w:val="en-ID"/>
        </w:rPr>
        <w:t xml:space="preserve"> Ponco Ri</w:t>
      </w:r>
      <w:r w:rsidR="00A03CDE">
        <w:rPr>
          <w:lang w:val="en-ID"/>
        </w:rPr>
        <w:t xml:space="preserve">sma </w:t>
      </w:r>
      <w:proofErr w:type="spellStart"/>
      <w:r w:rsidR="00A03CDE">
        <w:rPr>
          <w:lang w:val="en-ID"/>
        </w:rPr>
        <w:t>Wirandi</w:t>
      </w:r>
      <w:proofErr w:type="spellEnd"/>
    </w:p>
    <w:p w14:paraId="454CB8CD" w14:textId="63BE5FAE" w:rsidR="004516F3" w:rsidRPr="00A03CDE" w:rsidRDefault="004516F3" w:rsidP="004516F3">
      <w:pPr>
        <w:widowControl w:val="0"/>
        <w:tabs>
          <w:tab w:val="left" w:pos="3008"/>
        </w:tabs>
        <w:spacing w:before="126" w:after="0" w:line="240" w:lineRule="auto"/>
        <w:ind w:left="848"/>
        <w:jc w:val="left"/>
        <w:rPr>
          <w:lang w:val="sv-SE"/>
        </w:rPr>
      </w:pPr>
      <w:r w:rsidRPr="00A03CDE">
        <w:rPr>
          <w:lang w:val="sv-SE"/>
        </w:rPr>
        <w:t>NIM</w:t>
      </w:r>
      <w:r w:rsidRPr="00A03CDE">
        <w:rPr>
          <w:lang w:val="sv-SE"/>
        </w:rPr>
        <w:tab/>
      </w:r>
      <w:r w:rsidRPr="00A03CDE">
        <w:rPr>
          <w:lang w:val="sv-SE"/>
        </w:rPr>
        <w:tab/>
        <w:t xml:space="preserve">: </w:t>
      </w:r>
      <w:proofErr w:type="gramStart"/>
      <w:r w:rsidR="00A03CDE">
        <w:t>233153711838</w:t>
      </w:r>
      <w:proofErr w:type="gramEnd"/>
    </w:p>
    <w:p w14:paraId="3CFFA150" w14:textId="2D6EB9B0" w:rsidR="004516F3" w:rsidRDefault="004516F3" w:rsidP="00A03CDE">
      <w:pPr>
        <w:widowControl w:val="0"/>
        <w:tabs>
          <w:tab w:val="left" w:pos="3008"/>
        </w:tabs>
        <w:spacing w:before="127" w:after="0" w:line="240" w:lineRule="auto"/>
        <w:ind w:left="848"/>
        <w:jc w:val="left"/>
        <w:rPr>
          <w:color w:val="000000"/>
          <w:lang w:val="sv-SE"/>
        </w:rPr>
      </w:pPr>
      <w:r w:rsidRPr="00A03CDE">
        <w:rPr>
          <w:lang w:val="sv-SE"/>
        </w:rPr>
        <w:t>Bidang Studi Kejuruan</w:t>
      </w:r>
      <w:r w:rsidRPr="00A03CDE">
        <w:rPr>
          <w:lang w:val="sv-SE"/>
        </w:rPr>
        <w:tab/>
        <w:t xml:space="preserve">: </w:t>
      </w:r>
      <w:r w:rsidR="00A03CDE" w:rsidRPr="00A03CDE">
        <w:rPr>
          <w:color w:val="000000"/>
          <w:lang w:val="sv-SE"/>
        </w:rPr>
        <w:t>Pengembangan Perangkat Lunak dan Gim</w:t>
      </w:r>
    </w:p>
    <w:p w14:paraId="0B41C715" w14:textId="77777777" w:rsidR="00A03CDE" w:rsidRPr="00A03CDE" w:rsidRDefault="00A03CDE" w:rsidP="00A03CDE">
      <w:pPr>
        <w:widowControl w:val="0"/>
        <w:tabs>
          <w:tab w:val="left" w:pos="3008"/>
        </w:tabs>
        <w:spacing w:before="127" w:after="0" w:line="240" w:lineRule="auto"/>
        <w:ind w:left="848"/>
        <w:jc w:val="left"/>
        <w:rPr>
          <w:sz w:val="28"/>
          <w:szCs w:val="28"/>
          <w:lang w:val="sv-SE"/>
        </w:rPr>
      </w:pPr>
    </w:p>
    <w:tbl>
      <w:tblPr>
        <w:tblW w:w="9795" w:type="dxa"/>
        <w:tblInd w:w="-4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5"/>
        <w:gridCol w:w="2550"/>
        <w:gridCol w:w="1785"/>
        <w:gridCol w:w="1695"/>
        <w:gridCol w:w="1815"/>
      </w:tblGrid>
      <w:tr w:rsidR="004516F3" w14:paraId="22C481B1" w14:textId="77777777" w:rsidTr="00426170">
        <w:trPr>
          <w:trHeight w:val="411"/>
          <w:tblHeader/>
        </w:trPr>
        <w:tc>
          <w:tcPr>
            <w:tcW w:w="6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DC574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 w:rsidRPr="00A03CDE">
              <w:rPr>
                <w:b/>
                <w:lang w:val="sv-SE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2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0CF0C5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 xml:space="preserve"> Tahap / Beban Belajar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7D9553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</w:p>
          <w:p w14:paraId="14D6703D" w14:textId="77777777" w:rsidR="004516F3" w:rsidRDefault="004516F3" w:rsidP="00426170">
            <w:pPr>
              <w:spacing w:after="0"/>
              <w:ind w:left="285"/>
              <w:jc w:val="center"/>
              <w:rPr>
                <w:b/>
              </w:rPr>
            </w:pPr>
            <w:r>
              <w:rPr>
                <w:b/>
              </w:rPr>
              <w:t xml:space="preserve">Komponen CPMK 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9C9AE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>Metode Pembelajaran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EF08A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>Bentuk Penilaian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2BB0C2" w14:textId="77777777" w:rsidR="004516F3" w:rsidRDefault="004516F3" w:rsidP="00426170">
            <w:pPr>
              <w:spacing w:before="111" w:after="0"/>
              <w:ind w:left="2" w:right="137" w:hanging="296"/>
              <w:jc w:val="center"/>
              <w:rPr>
                <w:b/>
              </w:rPr>
            </w:pPr>
            <w:r>
              <w:rPr>
                <w:b/>
              </w:rPr>
              <w:t xml:space="preserve">       Kesepakatan*</w:t>
            </w:r>
          </w:p>
          <w:p w14:paraId="6728C96E" w14:textId="77777777" w:rsidR="004516F3" w:rsidRDefault="004516F3" w:rsidP="00426170">
            <w:pPr>
              <w:spacing w:before="111" w:after="0"/>
              <w:ind w:left="144" w:right="54"/>
              <w:jc w:val="center"/>
              <w:rPr>
                <w:b/>
              </w:rPr>
            </w:pPr>
            <w:r>
              <w:rPr>
                <w:b/>
              </w:rPr>
              <w:t>Sepakat/Tidak Sepakat</w:t>
            </w:r>
          </w:p>
        </w:tc>
      </w:tr>
      <w:tr w:rsidR="004516F3" w14:paraId="02B68FDE" w14:textId="77777777" w:rsidTr="00426170">
        <w:trPr>
          <w:trHeight w:val="1955"/>
        </w:trPr>
        <w:tc>
          <w:tcPr>
            <w:tcW w:w="675" w:type="dxa"/>
            <w:vMerge w:val="restart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B01906" w14:textId="77777777" w:rsidR="004516F3" w:rsidRDefault="004516F3" w:rsidP="00426170">
            <w:pPr>
              <w:spacing w:after="0" w:line="256" w:lineRule="auto"/>
              <w:jc w:val="center"/>
            </w:pPr>
            <w:r>
              <w:t xml:space="preserve">   1.</w:t>
            </w:r>
          </w:p>
        </w:tc>
        <w:tc>
          <w:tcPr>
            <w:tcW w:w="1275" w:type="dxa"/>
            <w:vMerge w:val="restart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BCDE15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Orientasi</w:t>
            </w:r>
          </w:p>
          <w:p w14:paraId="0DA0C2D8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7 Hari</w:t>
            </w:r>
          </w:p>
          <w:p w14:paraId="6B5F8B91" w14:textId="77777777" w:rsidR="004516F3" w:rsidRDefault="004516F3" w:rsidP="00426170">
            <w:pPr>
              <w:spacing w:after="0" w:line="256" w:lineRule="auto"/>
              <w:jc w:val="left"/>
            </w:pPr>
          </w:p>
          <w:p w14:paraId="4B7A353B" w14:textId="77777777" w:rsidR="004516F3" w:rsidRDefault="004516F3" w:rsidP="00426170">
            <w:pPr>
              <w:spacing w:after="0" w:line="256" w:lineRule="auto"/>
              <w:jc w:val="left"/>
            </w:pPr>
            <w:r>
              <w:t>49 JP-56 JP</w:t>
            </w:r>
          </w:p>
          <w:p w14:paraId="2A590681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5B562F" w14:textId="77777777" w:rsidR="004516F3" w:rsidRDefault="004516F3" w:rsidP="0042617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38"/>
              <w:jc w:val="left"/>
            </w:pPr>
            <w:bookmarkStart w:id="0" w:name="_kgcv8k" w:colFirst="0" w:colLast="0"/>
            <w:bookmarkEnd w:id="0"/>
            <w:r>
              <w:t>Memahami kontrak matakuliah: mencakup pemahaman CPMK dan sub CPMK yang harus dicapai, serta beban belajar, metode pembelajaran, dan sistem penilaian yang digunakan pada mata kuliah PPL I (1 hari).</w:t>
            </w:r>
          </w:p>
          <w:p w14:paraId="2F062251" w14:textId="77777777" w:rsidR="004516F3" w:rsidRDefault="004516F3" w:rsidP="00426170">
            <w:pPr>
              <w:spacing w:after="0" w:line="256" w:lineRule="auto"/>
              <w:jc w:val="left"/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F3DB8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Koordinasi dengan Dosen Pembimbing PPL I, Kepala Sekolah, GP, dan 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CF6979" w14:textId="77777777" w:rsidR="004516F3" w:rsidRPr="00A03CDE" w:rsidRDefault="004516F3" w:rsidP="00426170">
            <w:pPr>
              <w:spacing w:after="80"/>
              <w:rPr>
                <w:lang w:val="sv-SE"/>
              </w:rPr>
            </w:pPr>
            <w:r w:rsidRPr="00A03CDE">
              <w:rPr>
                <w:lang w:val="sv-SE"/>
              </w:rPr>
              <w:t xml:space="preserve">Mengisi angket dalam bentuk </w:t>
            </w:r>
            <w:proofErr w:type="spellStart"/>
            <w:r w:rsidRPr="00A03CDE">
              <w:rPr>
                <w:lang w:val="sv-SE"/>
              </w:rPr>
              <w:t>posting</w:t>
            </w:r>
            <w:proofErr w:type="spellEnd"/>
            <w:r w:rsidRPr="00A03CDE">
              <w:rPr>
                <w:lang w:val="sv-SE"/>
              </w:rPr>
              <w:t xml:space="preserve"> di LMS</w:t>
            </w:r>
          </w:p>
          <w:p w14:paraId="310E388D" w14:textId="77777777" w:rsidR="004516F3" w:rsidRPr="00A03CDE" w:rsidRDefault="004516F3" w:rsidP="00426170">
            <w:pPr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(LK-1) di LMS</w:t>
            </w:r>
          </w:p>
          <w:p w14:paraId="099C3ACA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880863" w14:textId="1F07F9C3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6C8B966D" w14:textId="77777777" w:rsidTr="00426170">
        <w:trPr>
          <w:trHeight w:val="2399"/>
        </w:trPr>
        <w:tc>
          <w:tcPr>
            <w:tcW w:w="6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B9D938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CEFB35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880421" w14:textId="77777777" w:rsidR="004516F3" w:rsidRPr="00A03CDE" w:rsidRDefault="004516F3" w:rsidP="0011096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02"/>
              <w:jc w:val="left"/>
              <w:rPr>
                <w:lang w:val="sv-SE"/>
              </w:rPr>
            </w:pPr>
            <w:bookmarkStart w:id="1" w:name="_34g0dwd" w:colFirst="0" w:colLast="0"/>
            <w:bookmarkEnd w:id="1"/>
            <w:r w:rsidRPr="00A03CDE">
              <w:rPr>
                <w:lang w:val="sv-SE"/>
              </w:rPr>
              <w:t>Mengenal lingkungan sekolah baik akademik maupun non akademik (3 hari).</w:t>
            </w:r>
          </w:p>
          <w:p w14:paraId="44136B10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FF0F11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 xml:space="preserve">Kunjungan lingkungan sekitar sekolah serta ruang kelas, ruang teori pengantar Praktik, dan ruang praktik di sekolah. </w:t>
            </w:r>
          </w:p>
          <w:p w14:paraId="4EF1D93D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27DFBD" w14:textId="77777777" w:rsidR="004516F3" w:rsidRPr="00A03CDE" w:rsidRDefault="004516F3" w:rsidP="00426170">
            <w:pPr>
              <w:spacing w:after="80"/>
              <w:rPr>
                <w:lang w:val="sv-SE"/>
              </w:rPr>
            </w:pPr>
            <w:r w:rsidRPr="00A03CDE">
              <w:rPr>
                <w:lang w:val="sv-SE"/>
              </w:rPr>
              <w:t xml:space="preserve">Membuat Laporan hasil </w:t>
            </w:r>
            <w:proofErr w:type="gramStart"/>
            <w:r w:rsidRPr="00A03CDE">
              <w:rPr>
                <w:lang w:val="sv-SE"/>
              </w:rPr>
              <w:t>kunjungan  lingkungan</w:t>
            </w:r>
            <w:proofErr w:type="gramEnd"/>
            <w:r w:rsidRPr="00A03CDE">
              <w:rPr>
                <w:lang w:val="sv-SE"/>
              </w:rPr>
              <w:t xml:space="preserve"> sekitar sekolah dan ruang belajar di sekolah.</w:t>
            </w:r>
          </w:p>
          <w:p w14:paraId="27BF22B0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(LK-2) di LMS</w:t>
            </w:r>
          </w:p>
          <w:p w14:paraId="6AA28949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799D11" w14:textId="7A9FF2A0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4A5112DA" w14:textId="77777777" w:rsidTr="00426170">
        <w:trPr>
          <w:trHeight w:val="1146"/>
        </w:trPr>
        <w:tc>
          <w:tcPr>
            <w:tcW w:w="6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16BA2D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11D72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039B18" w14:textId="77777777" w:rsidR="004516F3" w:rsidRPr="00A03CDE" w:rsidRDefault="004516F3" w:rsidP="0011096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544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Memahami fungsi dan cara kerja perangkat utama dan perangkat pendukung/peralatan yang ada di tempat praktik di sekolah (3 hari).</w:t>
            </w:r>
          </w:p>
          <w:p w14:paraId="2A61CB26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BB4C12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Metode/ Model pembelajaran penyingkapan/penemuan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20B29" w14:textId="77777777" w:rsidR="004516F3" w:rsidRPr="00A03CDE" w:rsidRDefault="004516F3" w:rsidP="00426170">
            <w:pPr>
              <w:spacing w:after="80"/>
              <w:jc w:val="left"/>
              <w:rPr>
                <w:b/>
                <w:lang w:val="sv-SE"/>
              </w:rPr>
            </w:pPr>
            <w:bookmarkStart w:id="2" w:name="_1jlao46" w:colFirst="0" w:colLast="0"/>
            <w:bookmarkEnd w:id="2"/>
            <w:r w:rsidRPr="00A03CDE">
              <w:rPr>
                <w:lang w:val="sv-SE"/>
              </w:rPr>
              <w:t xml:space="preserve">Laporan hasil kajian perangkat utama/peralatan praktik </w:t>
            </w:r>
            <w:proofErr w:type="spellStart"/>
            <w:r w:rsidRPr="00A03CDE">
              <w:rPr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 xml:space="preserve">Lembar Kerja (LK-3) di LMS, </w:t>
            </w:r>
          </w:p>
          <w:p w14:paraId="6C52D558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dan Laporan hasil kajian perangkat/peralatan praktik pendukung  </w:t>
            </w:r>
          </w:p>
          <w:p w14:paraId="40CF8CAD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(LK-4)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549E7D" w14:textId="083FFC01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7E835FEB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4D0F56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2a</w:t>
            </w:r>
          </w:p>
        </w:tc>
        <w:tc>
          <w:tcPr>
            <w:tcW w:w="12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521D6C" w14:textId="77777777" w:rsidR="004516F3" w:rsidRDefault="004516F3" w:rsidP="00426170">
            <w:pPr>
              <w:spacing w:after="0" w:line="256" w:lineRule="auto"/>
              <w:jc w:val="left"/>
            </w:pPr>
            <w:r>
              <w:t>Observasi</w:t>
            </w:r>
          </w:p>
          <w:p w14:paraId="0F3FA782" w14:textId="77777777" w:rsidR="004516F3" w:rsidRDefault="004516F3" w:rsidP="00426170">
            <w:pPr>
              <w:spacing w:after="0" w:line="256" w:lineRule="auto"/>
              <w:jc w:val="left"/>
            </w:pPr>
            <w:r>
              <w:t>11 Hari</w:t>
            </w:r>
          </w:p>
          <w:p w14:paraId="1809CF97" w14:textId="77777777" w:rsidR="004516F3" w:rsidRDefault="004516F3" w:rsidP="00426170">
            <w:pPr>
              <w:spacing w:after="0" w:line="256" w:lineRule="auto"/>
              <w:jc w:val="left"/>
            </w:pPr>
          </w:p>
          <w:p w14:paraId="4B6D9185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t>77 JP- 88 JP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7487F6" w14:textId="77777777" w:rsidR="004516F3" w:rsidRDefault="004516F3" w:rsidP="00426170">
            <w:pPr>
              <w:spacing w:after="0"/>
              <w:jc w:val="left"/>
            </w:pPr>
            <w:bookmarkStart w:id="3" w:name="_43ky6rz" w:colFirst="0" w:colLast="0"/>
            <w:bookmarkEnd w:id="3"/>
            <w:r>
              <w:t xml:space="preserve">4. </w:t>
            </w:r>
            <w:proofErr w:type="spellStart"/>
            <w:r>
              <w:t>Mensintesiskan</w:t>
            </w:r>
            <w:proofErr w:type="spellEnd"/>
            <w:r>
              <w:t xml:space="preserve"> perangkat ajar (bahan ajar, modul/RPP, dan buku teks) yang diperoleh saat mengikuti kuliah di mata kuliah PPA I dengan dokumen yang dikembangkan oleh GP di sekolah baik berdasarkan Kurikulum 2013 ataupun Kurikulum Merdeka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90D0BF" w14:textId="77777777" w:rsidR="004516F3" w:rsidRDefault="004516F3" w:rsidP="00426170">
            <w:pPr>
              <w:spacing w:after="0"/>
              <w:ind w:left="10"/>
              <w:jc w:val="left"/>
            </w:pPr>
            <w:r>
              <w:t>Studi Dokumen Perangkat pembelajaran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A4E3D7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bookmarkStart w:id="4" w:name="_2iq8gzs" w:colFirst="0" w:colLast="0"/>
            <w:bookmarkEnd w:id="4"/>
            <w:r w:rsidRPr="00A03CDE">
              <w:rPr>
                <w:lang w:val="sv-SE"/>
              </w:rPr>
              <w:t xml:space="preserve">Laporan hasil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perangkat ajar</w:t>
            </w:r>
          </w:p>
          <w:p w14:paraId="58C56846" w14:textId="77777777" w:rsidR="004516F3" w:rsidRPr="00A03CDE" w:rsidRDefault="004516F3" w:rsidP="00426170">
            <w:pPr>
              <w:spacing w:after="0"/>
              <w:rPr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(LK-5) di LMS</w:t>
            </w:r>
          </w:p>
          <w:p w14:paraId="283E35F9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A9648D" w14:textId="79F82D3E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:rsidRPr="00A03CDE" w14:paraId="7C1BD360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03AD64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10" w:type="dxa"/>
            <w:gridSpan w:val="3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1F81E9" w14:textId="77777777" w:rsidR="004516F3" w:rsidRDefault="004516F3" w:rsidP="004261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UJIAN TENGAH SEMESTER</w:t>
            </w:r>
          </w:p>
          <w:p w14:paraId="34C7A468" w14:textId="77777777" w:rsidR="004516F3" w:rsidRDefault="004516F3" w:rsidP="00426170">
            <w:pPr>
              <w:spacing w:after="0"/>
              <w:jc w:val="center"/>
              <w:rPr>
                <w:b/>
              </w:rPr>
            </w:pPr>
          </w:p>
          <w:p w14:paraId="69FAFEAC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 xml:space="preserve">Membuat makalah/laporan portofolio hasil kegiatan orientasi </w:t>
            </w:r>
            <w:proofErr w:type="gramStart"/>
            <w:r w:rsidRPr="00A03CDE">
              <w:rPr>
                <w:lang w:val="sv-SE"/>
              </w:rPr>
              <w:t>dan  hasil</w:t>
            </w:r>
            <w:proofErr w:type="gramEnd"/>
            <w:r w:rsidRPr="00A03CDE">
              <w:rPr>
                <w:lang w:val="sv-SE"/>
              </w:rPr>
              <w:t xml:space="preserve">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perangkat ajar yang sesuai dengan kurikulum Merdeka atau Kurikulum 2013.</w:t>
            </w:r>
          </w:p>
          <w:p w14:paraId="5D0904F8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107AEE" w14:textId="77777777" w:rsidR="004516F3" w:rsidRPr="00A03CDE" w:rsidRDefault="004516F3" w:rsidP="00426170">
            <w:pPr>
              <w:spacing w:after="0"/>
              <w:rPr>
                <w:i/>
                <w:strike/>
                <w:lang w:val="sv-SE"/>
              </w:rPr>
            </w:pPr>
            <w:r w:rsidRPr="00A03CDE">
              <w:rPr>
                <w:lang w:val="sv-SE"/>
              </w:rPr>
              <w:t xml:space="preserve">Dokumen portofolio/ laporan hasil kegiatan orientasi dan hasil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</w:t>
            </w:r>
            <w:proofErr w:type="spellStart"/>
            <w:r w:rsidRPr="00A03CDE">
              <w:rPr>
                <w:lang w:val="sv-SE"/>
              </w:rPr>
              <w:t>prangkat</w:t>
            </w:r>
            <w:proofErr w:type="spellEnd"/>
            <w:r w:rsidRPr="00A03CDE">
              <w:rPr>
                <w:lang w:val="sv-SE"/>
              </w:rPr>
              <w:t xml:space="preserve"> ajar.</w:t>
            </w:r>
          </w:p>
          <w:p w14:paraId="1948D853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>menggunakan rubrik</w:t>
            </w:r>
          </w:p>
          <w:p w14:paraId="1A9FB628" w14:textId="77777777" w:rsidR="004516F3" w:rsidRPr="00A03CDE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A03CDE">
              <w:rPr>
                <w:b/>
                <w:lang w:val="sv-SE"/>
              </w:rPr>
              <w:t>(</w:t>
            </w: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Kerja UTS (LK-6))</w:t>
            </w:r>
          </w:p>
        </w:tc>
      </w:tr>
      <w:tr w:rsidR="004516F3" w14:paraId="239F5631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890894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2b</w:t>
            </w:r>
          </w:p>
        </w:tc>
        <w:tc>
          <w:tcPr>
            <w:tcW w:w="12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1AF599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Observasi</w:t>
            </w:r>
          </w:p>
          <w:p w14:paraId="1B4CD4A3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hari</w:t>
            </w:r>
          </w:p>
          <w:p w14:paraId="6D8633F9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</w:p>
          <w:p w14:paraId="5084D197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JP- 40 JP</w:t>
            </w:r>
          </w:p>
          <w:p w14:paraId="12696AB2" w14:textId="77777777" w:rsidR="004516F3" w:rsidRDefault="004516F3" w:rsidP="00426170">
            <w:pPr>
              <w:widowControl w:val="0"/>
              <w:numPr>
                <w:ilvl w:val="2"/>
                <w:numId w:val="2"/>
              </w:numPr>
              <w:spacing w:after="0" w:line="256" w:lineRule="auto"/>
              <w:ind w:left="234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2EE429" w14:textId="77777777" w:rsidR="004516F3" w:rsidRDefault="004516F3" w:rsidP="0011096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02"/>
              <w:jc w:val="left"/>
            </w:pPr>
            <w:bookmarkStart w:id="5" w:name="_xvir7l" w:colFirst="0" w:colLast="0"/>
            <w:bookmarkEnd w:id="5"/>
            <w:r>
              <w:t>Mereka-ulang pengelolaan kelas (berdasarkan idenya sendiri) dalam bentuk tertulis sesudah meng observasi praktik pembelajaran yang dilakukan oleh GP baik di ruang kelas maupun di tempat praktik.</w:t>
            </w:r>
          </w:p>
          <w:p w14:paraId="2EF3ED42" w14:textId="77777777" w:rsidR="004516F3" w:rsidRDefault="004516F3" w:rsidP="00426170">
            <w:pPr>
              <w:spacing w:after="0"/>
              <w:jc w:val="left"/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E1DA43" w14:textId="77777777" w:rsidR="004516F3" w:rsidRDefault="004516F3" w:rsidP="00426170">
            <w:pPr>
              <w:spacing w:after="0"/>
              <w:ind w:left="10"/>
              <w:jc w:val="left"/>
            </w:pPr>
            <w:r>
              <w:t>Metode Demonstrasi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7F1BA7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Laporan hasil analisis pengelolaan kelas,</w:t>
            </w:r>
          </w:p>
          <w:p w14:paraId="3C548AF1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analisis metoda dan model belajar yang digunakan oleh GP.</w:t>
            </w:r>
          </w:p>
          <w:p w14:paraId="12631F03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(LK-7)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A9794C" w14:textId="623FBEA4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5D3BB96C" w14:textId="77777777" w:rsidTr="00426170">
        <w:trPr>
          <w:trHeight w:val="48"/>
        </w:trPr>
        <w:tc>
          <w:tcPr>
            <w:tcW w:w="6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BA59C3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75" w:type="dxa"/>
            <w:vMerge w:val="restart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125E04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Asistensi</w:t>
            </w:r>
          </w:p>
          <w:p w14:paraId="05AD8092" w14:textId="77777777" w:rsidR="004516F3" w:rsidRDefault="004516F3" w:rsidP="00426170">
            <w:pPr>
              <w:spacing w:after="0" w:line="256" w:lineRule="auto"/>
              <w:jc w:val="left"/>
            </w:pPr>
            <w:r>
              <w:t>13 Hari</w:t>
            </w:r>
          </w:p>
          <w:p w14:paraId="6C2A0E98" w14:textId="77777777" w:rsidR="004516F3" w:rsidRDefault="004516F3" w:rsidP="00426170">
            <w:pPr>
              <w:spacing w:after="0" w:line="256" w:lineRule="auto"/>
              <w:jc w:val="left"/>
            </w:pPr>
          </w:p>
          <w:p w14:paraId="247EC7D8" w14:textId="77777777" w:rsidR="004516F3" w:rsidRDefault="004516F3" w:rsidP="00426170">
            <w:pPr>
              <w:spacing w:after="0" w:line="256" w:lineRule="auto"/>
              <w:jc w:val="left"/>
            </w:pPr>
            <w:r>
              <w:t>91 JP-104 JP</w:t>
            </w:r>
          </w:p>
          <w:p w14:paraId="2EC56F3A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</w:t>
            </w:r>
          </w:p>
          <w:p w14:paraId="6748E207" w14:textId="77777777" w:rsidR="004516F3" w:rsidRDefault="004516F3" w:rsidP="00426170">
            <w:pPr>
              <w:spacing w:after="0" w:line="256" w:lineRule="auto"/>
              <w:jc w:val="left"/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141E33" w14:textId="77777777" w:rsidR="004516F3" w:rsidRPr="00A03CDE" w:rsidRDefault="004516F3" w:rsidP="0011096E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left="402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Merumuskan permasalahan pembelajaran dan alternatif pemecahan masalah saat mendampingi GP melaksanakan pembelajaran selama di ruang kelas, ruang teori pengantar praktik, dan tempat praktik (2 hari)</w:t>
            </w:r>
          </w:p>
          <w:p w14:paraId="08D78DCE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</w:p>
          <w:p w14:paraId="5067D44D" w14:textId="77777777" w:rsidR="004516F3" w:rsidRPr="00A03CDE" w:rsidRDefault="004516F3" w:rsidP="00426170">
            <w:pPr>
              <w:spacing w:after="0"/>
              <w:ind w:left="720"/>
              <w:jc w:val="left"/>
              <w:rPr>
                <w:lang w:val="sv-SE"/>
              </w:rPr>
            </w:pPr>
          </w:p>
          <w:p w14:paraId="3A487E37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1EE192" w14:textId="77777777" w:rsidR="004516F3" w:rsidRDefault="004516F3" w:rsidP="00426170">
            <w:pPr>
              <w:spacing w:after="0"/>
            </w:pPr>
            <w:r>
              <w:t>Model pembelajaran penyingkapan/penemuan</w:t>
            </w:r>
          </w:p>
          <w:p w14:paraId="5DC04C7E" w14:textId="77777777" w:rsidR="004516F3" w:rsidRDefault="004516F3" w:rsidP="00426170">
            <w:pPr>
              <w:spacing w:after="0"/>
              <w:ind w:left="672"/>
              <w:jc w:val="left"/>
            </w:pP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436F4A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bookmarkStart w:id="6" w:name="_3hv69ve" w:colFirst="0" w:colLast="0"/>
            <w:bookmarkEnd w:id="6"/>
            <w:r w:rsidRPr="00A03CDE">
              <w:rPr>
                <w:lang w:val="sv-SE"/>
              </w:rPr>
              <w:t xml:space="preserve">Laporan hasil perumusan masalah pembelajaran dan alternatif pemecahan selama pembelajaran di ruang kelas dan. Laporan hasil perumusan </w:t>
            </w:r>
            <w:r w:rsidRPr="00A03CDE">
              <w:rPr>
                <w:lang w:val="sv-SE"/>
              </w:rPr>
              <w:lastRenderedPageBreak/>
              <w:t>masalah selama pembelajaran di ruang teori pengantar praktik, dan tempat praktik</w:t>
            </w:r>
          </w:p>
          <w:p w14:paraId="77114AD6" w14:textId="77777777" w:rsidR="004516F3" w:rsidRPr="00A03CDE" w:rsidRDefault="004516F3" w:rsidP="00426170">
            <w:pPr>
              <w:spacing w:after="0"/>
              <w:rPr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Kerja (LK-8) di LMS</w:t>
            </w:r>
          </w:p>
          <w:p w14:paraId="6D70F597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8A99D1" w14:textId="5D297D0A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Sepakat</w:t>
            </w:r>
          </w:p>
        </w:tc>
      </w:tr>
      <w:tr w:rsidR="004516F3" w14:paraId="74078DDC" w14:textId="77777777" w:rsidTr="00426170">
        <w:trPr>
          <w:trHeight w:val="411"/>
        </w:trPr>
        <w:tc>
          <w:tcPr>
            <w:tcW w:w="6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453D8C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57117B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466B8F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Menyusun perangkat pembelajaran, berkolaborasi dengan GP dan DPL berkaitan dengan materi yang akan diajarkan oleh GP </w:t>
            </w:r>
            <w:proofErr w:type="gramStart"/>
            <w:r w:rsidRPr="00A03CDE">
              <w:rPr>
                <w:lang w:val="sv-SE"/>
              </w:rPr>
              <w:t>berikutnya.(</w:t>
            </w:r>
            <w:proofErr w:type="gramEnd"/>
            <w:r w:rsidRPr="00A03CDE">
              <w:rPr>
                <w:lang w:val="sv-SE"/>
              </w:rPr>
              <w:t>11 hari)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99188E" w14:textId="77777777" w:rsidR="004516F3" w:rsidRDefault="004516F3" w:rsidP="00426170">
            <w:pPr>
              <w:spacing w:after="0"/>
              <w:ind w:left="10"/>
              <w:jc w:val="left"/>
            </w:pPr>
            <w:r>
              <w:t>Model Pembelajaran Kooperatif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4FBDA1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Hasil penyusunan silabus dan RPP atau alur tujuan pembelajaran dan</w:t>
            </w:r>
          </w:p>
          <w:p w14:paraId="0B2A8C41" w14:textId="77777777" w:rsidR="004516F3" w:rsidRDefault="004516F3" w:rsidP="00426170">
            <w:pPr>
              <w:spacing w:after="0"/>
              <w:jc w:val="left"/>
            </w:pPr>
            <w:r>
              <w:t>Hasil penyusunan modul.</w:t>
            </w:r>
          </w:p>
          <w:p w14:paraId="7A534704" w14:textId="77777777" w:rsidR="004516F3" w:rsidRDefault="004516F3" w:rsidP="00426170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Upload Lembar Kerja (LK9)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D86780" w14:textId="1CFA23D0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2E1CC47B" w14:textId="77777777" w:rsidTr="00426170">
        <w:trPr>
          <w:trHeight w:val="411"/>
        </w:trPr>
        <w:tc>
          <w:tcPr>
            <w:tcW w:w="9795" w:type="dxa"/>
            <w:gridSpan w:val="6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DA347F" w14:textId="77777777" w:rsidR="004516F3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4516F3" w:rsidRPr="00A03CDE" w14:paraId="41020B75" w14:textId="77777777" w:rsidTr="00426170">
        <w:trPr>
          <w:trHeight w:val="1611"/>
        </w:trPr>
        <w:tc>
          <w:tcPr>
            <w:tcW w:w="6285" w:type="dxa"/>
            <w:gridSpan w:val="4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AA5C15" w14:textId="77777777" w:rsidR="004516F3" w:rsidRPr="00A03CDE" w:rsidRDefault="004516F3" w:rsidP="00426170">
            <w:pPr>
              <w:spacing w:after="0"/>
              <w:ind w:left="10"/>
              <w:jc w:val="center"/>
              <w:rPr>
                <w:b/>
                <w:lang w:val="sv-SE"/>
              </w:rPr>
            </w:pPr>
            <w:r w:rsidRPr="00A03CDE">
              <w:rPr>
                <w:b/>
                <w:lang w:val="sv-SE"/>
              </w:rPr>
              <w:t>UJIAN AKHIR SEMESTER</w:t>
            </w:r>
          </w:p>
          <w:p w14:paraId="429B4A5A" w14:textId="77777777" w:rsidR="004516F3" w:rsidRPr="00A03CDE" w:rsidRDefault="004516F3" w:rsidP="00426170">
            <w:pPr>
              <w:spacing w:after="0"/>
              <w:ind w:left="10"/>
              <w:jc w:val="center"/>
              <w:rPr>
                <w:b/>
                <w:lang w:val="sv-SE"/>
              </w:rPr>
            </w:pPr>
          </w:p>
          <w:p w14:paraId="5A80256D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UJIAN AKHIR SEMESTER</w:t>
            </w:r>
          </w:p>
          <w:p w14:paraId="0128B26C" w14:textId="77777777" w:rsidR="004516F3" w:rsidRDefault="004516F3" w:rsidP="00426170">
            <w:pPr>
              <w:spacing w:after="0"/>
              <w:jc w:val="left"/>
            </w:pPr>
            <w:r>
              <w:t xml:space="preserve">Membuat makalah/ portofolio hasil observasi dan </w:t>
            </w:r>
            <w:proofErr w:type="gramStart"/>
            <w:r>
              <w:t>asistensi  berupa</w:t>
            </w:r>
            <w:proofErr w:type="gramEnd"/>
            <w:r>
              <w:t xml:space="preserve"> laporan hasil refleksi kegiatan pembelajaran di ruang </w:t>
            </w:r>
            <w:r>
              <w:lastRenderedPageBreak/>
              <w:t>kelas, dan ruang praktik serta hasil kegiatan asistensi pada mata kuliah PPL I</w:t>
            </w:r>
          </w:p>
          <w:p w14:paraId="11519B53" w14:textId="77777777" w:rsidR="004516F3" w:rsidRDefault="004516F3" w:rsidP="00426170">
            <w:pPr>
              <w:spacing w:after="0"/>
              <w:rPr>
                <w:b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C07A93" w14:textId="77777777" w:rsidR="004516F3" w:rsidRDefault="004516F3" w:rsidP="00426170">
            <w:pPr>
              <w:spacing w:after="0"/>
              <w:rPr>
                <w:i/>
              </w:rPr>
            </w:pPr>
            <w:r>
              <w:lastRenderedPageBreak/>
              <w:t>Laporan/portofolio hasil observasi dan asistensi.</w:t>
            </w:r>
          </w:p>
          <w:p w14:paraId="2D2B19F4" w14:textId="77777777" w:rsidR="004516F3" w:rsidRDefault="004516F3" w:rsidP="00426170">
            <w:pPr>
              <w:spacing w:after="0"/>
            </w:pPr>
            <w:r>
              <w:t>menggunakan rubrik.</w:t>
            </w:r>
          </w:p>
          <w:p w14:paraId="698F7ED8" w14:textId="77777777" w:rsidR="004516F3" w:rsidRPr="00A03CDE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</w:t>
            </w:r>
            <w:proofErr w:type="gramStart"/>
            <w:r w:rsidRPr="00A03CDE">
              <w:rPr>
                <w:b/>
                <w:lang w:val="sv-SE"/>
              </w:rPr>
              <w:t>Kerja  UAS</w:t>
            </w:r>
            <w:proofErr w:type="gramEnd"/>
            <w:r w:rsidRPr="00A03CDE">
              <w:rPr>
                <w:b/>
                <w:lang w:val="sv-SE"/>
              </w:rPr>
              <w:t xml:space="preserve"> (LK-10)</w:t>
            </w:r>
          </w:p>
        </w:tc>
      </w:tr>
      <w:tr w:rsidR="004516F3" w14:paraId="0DDDD6F9" w14:textId="77777777" w:rsidTr="00426170">
        <w:trPr>
          <w:trHeight w:val="860"/>
        </w:trPr>
        <w:tc>
          <w:tcPr>
            <w:tcW w:w="9795" w:type="dxa"/>
            <w:gridSpan w:val="6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3FBF07" w14:textId="62152489" w:rsidR="004516F3" w:rsidRPr="006F66A9" w:rsidRDefault="004516F3" w:rsidP="006F66A9">
            <w:pPr>
              <w:rPr>
                <w:lang w:val="sv-SE"/>
              </w:rPr>
            </w:pPr>
            <w:r w:rsidRPr="00A03CDE">
              <w:rPr>
                <w:sz w:val="18"/>
                <w:szCs w:val="18"/>
                <w:lang w:val="sv-SE"/>
              </w:rPr>
              <w:t xml:space="preserve">                                                                                            </w:t>
            </w:r>
            <w:r w:rsidRPr="00A03CDE">
              <w:rPr>
                <w:lang w:val="sv-SE"/>
              </w:rPr>
              <w:t xml:space="preserve">                        </w:t>
            </w:r>
            <w:r w:rsidR="00A03CDE">
              <w:rPr>
                <w:lang w:val="sv-SE"/>
              </w:rPr>
              <w:t xml:space="preserve">                   Malang, 23 </w:t>
            </w:r>
            <w:proofErr w:type="gramStart"/>
            <w:r w:rsidR="00A03CDE">
              <w:rPr>
                <w:lang w:val="sv-SE"/>
              </w:rPr>
              <w:t>Oktober</w:t>
            </w:r>
            <w:proofErr w:type="gramEnd"/>
            <w:r w:rsidR="00A03CDE">
              <w:rPr>
                <w:lang w:val="sv-SE"/>
              </w:rPr>
              <w:t xml:space="preserve"> </w:t>
            </w:r>
            <w:r w:rsidRPr="00A03CDE">
              <w:rPr>
                <w:lang w:val="sv-SE"/>
              </w:rPr>
              <w:t>2023</w:t>
            </w:r>
          </w:p>
          <w:tbl>
            <w:tblPr>
              <w:tblStyle w:val="TableGrid"/>
              <w:tblW w:w="918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8"/>
              <w:gridCol w:w="851"/>
              <w:gridCol w:w="3534"/>
            </w:tblGrid>
            <w:tr w:rsidR="006F66A9" w14:paraId="71CA232D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2790299D" w14:textId="5F29DFDD" w:rsidR="006F66A9" w:rsidRDefault="006F66A9" w:rsidP="006F66A9">
                  <w:pPr>
                    <w:spacing w:before="240" w:after="240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CDE">
                    <w:rPr>
                      <w:b/>
                      <w:lang w:val="sv-SE"/>
                    </w:rPr>
                    <w:t>Dosen Pembimbing Lapangan</w:t>
                  </w:r>
                </w:p>
              </w:tc>
              <w:tc>
                <w:tcPr>
                  <w:tcW w:w="851" w:type="dxa"/>
                </w:tcPr>
                <w:p w14:paraId="21ECF61E" w14:textId="77777777" w:rsidR="006F66A9" w:rsidRPr="00A03CDE" w:rsidRDefault="006F66A9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3534" w:type="dxa"/>
                </w:tcPr>
                <w:p w14:paraId="60993D1B" w14:textId="78F31EAE" w:rsidR="006F66A9" w:rsidRDefault="006F66A9" w:rsidP="006F66A9">
                  <w:pPr>
                    <w:spacing w:before="240" w:after="240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CDE">
                    <w:rPr>
                      <w:b/>
                      <w:lang w:val="sv-SE"/>
                    </w:rPr>
                    <w:t>Mahasiswa</w:t>
                  </w:r>
                </w:p>
              </w:tc>
            </w:tr>
            <w:tr w:rsidR="00756AFD" w14:paraId="58BE0BB2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08F17DCE" w14:textId="77777777" w:rsidR="00756AFD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  <w:p w14:paraId="425CB979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851" w:type="dxa"/>
                </w:tcPr>
                <w:p w14:paraId="7A4426C1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3534" w:type="dxa"/>
                </w:tcPr>
                <w:p w14:paraId="238FA51D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</w:tr>
            <w:tr w:rsidR="006F66A9" w14:paraId="08044257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183550FC" w14:textId="6F4B6B9B" w:rsidR="006F66A9" w:rsidRPr="006F66A9" w:rsidRDefault="006F66A9" w:rsidP="006F66A9">
                  <w:pPr>
                    <w:spacing w:after="0" w:line="276" w:lineRule="auto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 xml:space="preserve">Dr. Heru Wahyu </w:t>
                  </w: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Herwanto</w:t>
                  </w:r>
                  <w:proofErr w:type="spellEnd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, S.T., </w:t>
                  </w:r>
                  <w:proofErr w:type="spellStart"/>
                  <w:proofErr w:type="gram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M.Kom</w:t>
                  </w:r>
                  <w:proofErr w:type="spellEnd"/>
                  <w:proofErr w:type="gramEnd"/>
                  <w:r w:rsidRPr="006F66A9">
                    <w:rPr>
                      <w:rFonts w:ascii="Times New Roman" w:eastAsia="Times New Roman" w:hAnsi="Times New Roman" w:cs="Times New Roman"/>
                      <w:b/>
                      <w:bCs/>
                      <w:lang w:val="en-ID"/>
                    </w:rPr>
                    <w:t xml:space="preserve"> </w:t>
                  </w:r>
                  <w:r w:rsidRPr="00A03CDE">
                    <w:rPr>
                      <w:rFonts w:eastAsia="Times New Roman"/>
                      <w:b/>
                      <w:bCs/>
                    </w:rPr>
                    <w:t>NIP 197102271997021001</w:t>
                  </w:r>
                </w:p>
              </w:tc>
              <w:tc>
                <w:tcPr>
                  <w:tcW w:w="851" w:type="dxa"/>
                </w:tcPr>
                <w:p w14:paraId="5D0CE034" w14:textId="77777777" w:rsidR="006F66A9" w:rsidRPr="006F66A9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</w:pPr>
                </w:p>
              </w:tc>
              <w:tc>
                <w:tcPr>
                  <w:tcW w:w="3534" w:type="dxa"/>
                </w:tcPr>
                <w:p w14:paraId="7C7113E2" w14:textId="0A2F8BA5" w:rsidR="006F66A9" w:rsidRPr="006F66A9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u w:val="single"/>
                    </w:rPr>
                  </w:pP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Juniargo</w:t>
                  </w:r>
                  <w:proofErr w:type="spellEnd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 xml:space="preserve"> Ponco Risma </w:t>
                  </w: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Wirandi</w:t>
                  </w:r>
                  <w:proofErr w:type="spellEnd"/>
                  <w:r w:rsidRPr="006F66A9">
                    <w:rPr>
                      <w:rFonts w:ascii="Times New Roman" w:eastAsia="Times New Roman" w:hAnsi="Times New Roman" w:cs="Times New Roman"/>
                      <w:b/>
                      <w:bCs/>
                      <w:u w:val="single"/>
                    </w:rPr>
                    <w:t xml:space="preserve"> </w:t>
                  </w:r>
                </w:p>
                <w:p w14:paraId="50708752" w14:textId="696E1F3F" w:rsidR="006F66A9" w:rsidRPr="00BE0C88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lang w:val="en-ID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NIM. </w:t>
                  </w:r>
                  <w:r w:rsidRPr="00A03CDE">
                    <w:rPr>
                      <w:b/>
                      <w:bCs/>
                    </w:rPr>
                    <w:t>233153711838</w:t>
                  </w:r>
                </w:p>
              </w:tc>
            </w:tr>
          </w:tbl>
          <w:p w14:paraId="3B9CEA85" w14:textId="3BCC8917" w:rsidR="006F66A9" w:rsidRPr="00A03CDE" w:rsidRDefault="006F66A9" w:rsidP="00426170">
            <w:pPr>
              <w:spacing w:after="0" w:line="256" w:lineRule="auto"/>
              <w:jc w:val="left"/>
              <w:rPr>
                <w:rFonts w:eastAsia="Times New Roman"/>
              </w:rPr>
            </w:pPr>
          </w:p>
        </w:tc>
      </w:tr>
    </w:tbl>
    <w:p w14:paraId="1463010F" w14:textId="77777777" w:rsidR="007F2EE0" w:rsidRDefault="007F2EE0" w:rsidP="00EF3E27"/>
    <w:sectPr w:rsidR="007F2EE0" w:rsidSect="00EF3E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48E"/>
    <w:multiLevelType w:val="multilevel"/>
    <w:tmpl w:val="E2DE1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81D"/>
    <w:multiLevelType w:val="multilevel"/>
    <w:tmpl w:val="55FC033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67D5C"/>
    <w:multiLevelType w:val="multilevel"/>
    <w:tmpl w:val="F95028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15618">
    <w:abstractNumId w:val="1"/>
  </w:num>
  <w:num w:numId="2" w16cid:durableId="1093356310">
    <w:abstractNumId w:val="2"/>
  </w:num>
  <w:num w:numId="3" w16cid:durableId="11280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3"/>
    <w:rsid w:val="0011096E"/>
    <w:rsid w:val="001E2ECB"/>
    <w:rsid w:val="004516F3"/>
    <w:rsid w:val="006F66A9"/>
    <w:rsid w:val="00756AFD"/>
    <w:rsid w:val="007F2EE0"/>
    <w:rsid w:val="0084702B"/>
    <w:rsid w:val="00A03CDE"/>
    <w:rsid w:val="00E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06B6"/>
  <w15:chartTrackingRefBased/>
  <w15:docId w15:val="{D8D587C6-6E26-41BE-9D10-7C5BFFF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F3"/>
    <w:pPr>
      <w:spacing w:after="200" w:line="360" w:lineRule="auto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6A9"/>
    <w:pPr>
      <w:spacing w:after="0" w:line="240" w:lineRule="auto"/>
    </w:pPr>
    <w:rPr>
      <w:rFonts w:ascii="Arial" w:eastAsia="Arial" w:hAnsi="Arial" w:cs="Arial"/>
      <w:lang w:val="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Eka Putra</dc:creator>
  <cp:keywords/>
  <dc:description/>
  <cp:lastModifiedBy>Argo Juni</cp:lastModifiedBy>
  <cp:revision>14</cp:revision>
  <cp:lastPrinted>2023-08-02T07:32:00Z</cp:lastPrinted>
  <dcterms:created xsi:type="dcterms:W3CDTF">2023-08-02T07:29:00Z</dcterms:created>
  <dcterms:modified xsi:type="dcterms:W3CDTF">2023-10-20T03:51:00Z</dcterms:modified>
</cp:coreProperties>
</file>