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C91DD" w14:textId="77777777" w:rsidR="00741991" w:rsidRPr="00810320" w:rsidRDefault="00741991" w:rsidP="00741991">
      <w:pPr>
        <w:pStyle w:val="ListParagraph"/>
        <w:numPr>
          <w:ilvl w:val="0"/>
          <w:numId w:val="1"/>
        </w:numPr>
        <w:ind w:left="273"/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  <w:lang w:val="sv-SE"/>
        </w:rPr>
      </w:pPr>
      <w:r w:rsidRPr="00810320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  <w:lang w:val="sv-SE"/>
        </w:rPr>
        <w:t>INFORMASI UMUM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92"/>
        <w:gridCol w:w="296"/>
        <w:gridCol w:w="6554"/>
      </w:tblGrid>
      <w:tr w:rsidR="00741991" w:rsidRPr="00810320" w14:paraId="0C7BAAE8" w14:textId="77777777" w:rsidTr="00741991">
        <w:tc>
          <w:tcPr>
            <w:tcW w:w="1294" w:type="pct"/>
          </w:tcPr>
          <w:p w14:paraId="5CEC622A" w14:textId="77777777" w:rsidR="00741991" w:rsidRPr="00810320" w:rsidRDefault="00741991" w:rsidP="009A72CB">
            <w:pPr>
              <w:pStyle w:val="ListParagraph"/>
              <w:ind w:left="0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</w:pPr>
            <w:r w:rsidRPr="0081032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>Sekolah</w:t>
            </w:r>
          </w:p>
        </w:tc>
        <w:tc>
          <w:tcPr>
            <w:tcW w:w="160" w:type="pct"/>
          </w:tcPr>
          <w:p w14:paraId="737EC04B" w14:textId="77777777" w:rsidR="00741991" w:rsidRPr="00810320" w:rsidRDefault="00741991" w:rsidP="009A72CB">
            <w:pPr>
              <w:pStyle w:val="ListParagraph"/>
              <w:ind w:left="0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</w:pPr>
            <w:r w:rsidRPr="0081032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>:</w:t>
            </w:r>
          </w:p>
        </w:tc>
        <w:tc>
          <w:tcPr>
            <w:tcW w:w="3546" w:type="pct"/>
          </w:tcPr>
          <w:p w14:paraId="60A3F1AF" w14:textId="77777777" w:rsidR="00741991" w:rsidRPr="00810320" w:rsidRDefault="00741991" w:rsidP="009A72CB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</w:pPr>
            <w:r w:rsidRPr="00810320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>SMKN 8 MALANG</w:t>
            </w:r>
          </w:p>
        </w:tc>
      </w:tr>
      <w:tr w:rsidR="00741991" w:rsidRPr="00810320" w14:paraId="610592D7" w14:textId="77777777" w:rsidTr="00741991">
        <w:tc>
          <w:tcPr>
            <w:tcW w:w="1294" w:type="pct"/>
          </w:tcPr>
          <w:p w14:paraId="7F584212" w14:textId="77777777" w:rsidR="00741991" w:rsidRPr="00810320" w:rsidRDefault="00741991" w:rsidP="009A72CB">
            <w:pPr>
              <w:pStyle w:val="ListParagraph"/>
              <w:ind w:left="0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</w:pPr>
            <w:r w:rsidRPr="0081032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>Penyusun</w:t>
            </w:r>
          </w:p>
        </w:tc>
        <w:tc>
          <w:tcPr>
            <w:tcW w:w="160" w:type="pct"/>
          </w:tcPr>
          <w:p w14:paraId="77EBAACA" w14:textId="77777777" w:rsidR="00741991" w:rsidRPr="00810320" w:rsidRDefault="00741991" w:rsidP="009A72CB">
            <w:pPr>
              <w:pStyle w:val="ListParagraph"/>
              <w:ind w:left="0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</w:pPr>
            <w:r w:rsidRPr="0081032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>:</w:t>
            </w:r>
          </w:p>
        </w:tc>
        <w:tc>
          <w:tcPr>
            <w:tcW w:w="3546" w:type="pct"/>
          </w:tcPr>
          <w:p w14:paraId="27040A22" w14:textId="77777777" w:rsidR="00741991" w:rsidRPr="00810320" w:rsidRDefault="00741991" w:rsidP="009A72CB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</w:pPr>
            <w:proofErr w:type="spellStart"/>
            <w:r w:rsidRPr="00810320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>Juniargo</w:t>
            </w:r>
            <w:proofErr w:type="spellEnd"/>
            <w:r w:rsidRPr="00810320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 xml:space="preserve"> Ponco </w:t>
            </w:r>
            <w:proofErr w:type="spellStart"/>
            <w:r w:rsidRPr="00810320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>Risma</w:t>
            </w:r>
            <w:proofErr w:type="spellEnd"/>
            <w:r w:rsidRPr="00810320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 xml:space="preserve"> </w:t>
            </w:r>
            <w:proofErr w:type="spellStart"/>
            <w:r w:rsidRPr="00810320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>Wirandi</w:t>
            </w:r>
            <w:proofErr w:type="spellEnd"/>
          </w:p>
        </w:tc>
      </w:tr>
      <w:tr w:rsidR="00741991" w:rsidRPr="00810320" w14:paraId="53D2DD0F" w14:textId="77777777" w:rsidTr="00741991">
        <w:tc>
          <w:tcPr>
            <w:tcW w:w="1294" w:type="pct"/>
          </w:tcPr>
          <w:p w14:paraId="2DDF2FCD" w14:textId="77777777" w:rsidR="00741991" w:rsidRPr="00810320" w:rsidRDefault="00741991" w:rsidP="009A72CB">
            <w:pPr>
              <w:pStyle w:val="ListParagraph"/>
              <w:ind w:left="0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</w:pPr>
            <w:r w:rsidRPr="0081032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>Elemen</w:t>
            </w:r>
          </w:p>
        </w:tc>
        <w:tc>
          <w:tcPr>
            <w:tcW w:w="160" w:type="pct"/>
          </w:tcPr>
          <w:p w14:paraId="6639A250" w14:textId="77777777" w:rsidR="00741991" w:rsidRPr="00810320" w:rsidRDefault="00741991" w:rsidP="009A72CB">
            <w:pPr>
              <w:pStyle w:val="ListParagraph"/>
              <w:ind w:left="0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</w:pPr>
            <w:r w:rsidRPr="0081032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>:</w:t>
            </w:r>
          </w:p>
        </w:tc>
        <w:tc>
          <w:tcPr>
            <w:tcW w:w="3546" w:type="pct"/>
          </w:tcPr>
          <w:p w14:paraId="4C14C4E8" w14:textId="1007D217" w:rsidR="00741991" w:rsidRPr="00810320" w:rsidRDefault="00741991" w:rsidP="009A72CB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 xml:space="preserve">Pemrograman </w:t>
            </w:r>
            <w:r w:rsidR="008955D3" w:rsidRPr="008955D3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>berorientasi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>Object</w:t>
            </w:r>
            <w:proofErr w:type="spellEnd"/>
          </w:p>
        </w:tc>
      </w:tr>
      <w:tr w:rsidR="00741991" w:rsidRPr="00997F55" w14:paraId="651726E1" w14:textId="77777777" w:rsidTr="00741991">
        <w:tc>
          <w:tcPr>
            <w:tcW w:w="1294" w:type="pct"/>
          </w:tcPr>
          <w:p w14:paraId="5B776E0D" w14:textId="77777777" w:rsidR="00741991" w:rsidRPr="00810320" w:rsidRDefault="00741991" w:rsidP="009A72CB">
            <w:pPr>
              <w:pStyle w:val="ListParagraph"/>
              <w:ind w:left="0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</w:pPr>
            <w:r w:rsidRPr="0081032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>Program Keahlian</w:t>
            </w:r>
          </w:p>
        </w:tc>
        <w:tc>
          <w:tcPr>
            <w:tcW w:w="160" w:type="pct"/>
          </w:tcPr>
          <w:p w14:paraId="0FC5CE41" w14:textId="77777777" w:rsidR="00741991" w:rsidRPr="00810320" w:rsidRDefault="00741991" w:rsidP="009A72CB">
            <w:pPr>
              <w:pStyle w:val="ListParagraph"/>
              <w:ind w:left="0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</w:pPr>
            <w:r w:rsidRPr="0081032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>:</w:t>
            </w:r>
          </w:p>
        </w:tc>
        <w:tc>
          <w:tcPr>
            <w:tcW w:w="3546" w:type="pct"/>
          </w:tcPr>
          <w:p w14:paraId="32864BD0" w14:textId="77777777" w:rsidR="00741991" w:rsidRPr="00810320" w:rsidRDefault="00741991" w:rsidP="009A72CB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</w:pPr>
            <w:r w:rsidRPr="00810320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>Pengembangan Perangkat Lunak dan Gim</w:t>
            </w:r>
          </w:p>
        </w:tc>
      </w:tr>
      <w:tr w:rsidR="00741991" w:rsidRPr="00810320" w14:paraId="39AD2067" w14:textId="77777777" w:rsidTr="00741991">
        <w:tc>
          <w:tcPr>
            <w:tcW w:w="1294" w:type="pct"/>
          </w:tcPr>
          <w:p w14:paraId="443B680B" w14:textId="77777777" w:rsidR="00741991" w:rsidRPr="00810320" w:rsidRDefault="00741991" w:rsidP="009A72CB">
            <w:pPr>
              <w:pStyle w:val="ListParagraph"/>
              <w:ind w:left="0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</w:pPr>
            <w:r w:rsidRPr="0081032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>Konsentrasi Keahlian</w:t>
            </w:r>
          </w:p>
        </w:tc>
        <w:tc>
          <w:tcPr>
            <w:tcW w:w="160" w:type="pct"/>
          </w:tcPr>
          <w:p w14:paraId="361353D3" w14:textId="77777777" w:rsidR="00741991" w:rsidRPr="00810320" w:rsidRDefault="00741991" w:rsidP="009A72CB">
            <w:pPr>
              <w:pStyle w:val="ListParagraph"/>
              <w:ind w:left="0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</w:pPr>
            <w:r w:rsidRPr="0081032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>:</w:t>
            </w:r>
          </w:p>
        </w:tc>
        <w:tc>
          <w:tcPr>
            <w:tcW w:w="3546" w:type="pct"/>
          </w:tcPr>
          <w:p w14:paraId="1E8399B9" w14:textId="77777777" w:rsidR="00741991" w:rsidRPr="00810320" w:rsidRDefault="00741991" w:rsidP="009A72CB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</w:pPr>
            <w:r w:rsidRPr="00810320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>Rekayasa Perangkat Lunak (RPL)</w:t>
            </w:r>
          </w:p>
        </w:tc>
      </w:tr>
      <w:tr w:rsidR="00741991" w:rsidRPr="00810320" w14:paraId="653904DB" w14:textId="77777777" w:rsidTr="00741991">
        <w:tc>
          <w:tcPr>
            <w:tcW w:w="1294" w:type="pct"/>
          </w:tcPr>
          <w:p w14:paraId="41C0F339" w14:textId="77777777" w:rsidR="00741991" w:rsidRPr="00810320" w:rsidRDefault="00741991" w:rsidP="009A72CB">
            <w:pPr>
              <w:pStyle w:val="ListParagraph"/>
              <w:ind w:left="0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</w:pPr>
            <w:r w:rsidRPr="0081032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>Kelas</w:t>
            </w:r>
          </w:p>
        </w:tc>
        <w:tc>
          <w:tcPr>
            <w:tcW w:w="160" w:type="pct"/>
          </w:tcPr>
          <w:p w14:paraId="223FA973" w14:textId="77777777" w:rsidR="00741991" w:rsidRPr="00810320" w:rsidRDefault="00741991" w:rsidP="009A72CB">
            <w:pPr>
              <w:pStyle w:val="ListParagraph"/>
              <w:ind w:left="0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</w:pPr>
            <w:r w:rsidRPr="0081032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>:</w:t>
            </w:r>
          </w:p>
        </w:tc>
        <w:tc>
          <w:tcPr>
            <w:tcW w:w="3546" w:type="pct"/>
          </w:tcPr>
          <w:p w14:paraId="7F546F26" w14:textId="64000399" w:rsidR="00741991" w:rsidRPr="00810320" w:rsidRDefault="00741991" w:rsidP="009A72CB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</w:pPr>
            <w:r w:rsidRPr="00810320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>XI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>I</w:t>
            </w:r>
          </w:p>
        </w:tc>
      </w:tr>
      <w:tr w:rsidR="00741991" w:rsidRPr="00810320" w14:paraId="7C2FD4CB" w14:textId="77777777" w:rsidTr="00741991">
        <w:tc>
          <w:tcPr>
            <w:tcW w:w="1294" w:type="pct"/>
          </w:tcPr>
          <w:p w14:paraId="577C2FBB" w14:textId="77777777" w:rsidR="00741991" w:rsidRPr="00810320" w:rsidRDefault="00741991" w:rsidP="009A72CB">
            <w:pPr>
              <w:pStyle w:val="ListParagraph"/>
              <w:ind w:left="0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</w:pPr>
            <w:r w:rsidRPr="0081032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>Fase</w:t>
            </w:r>
          </w:p>
        </w:tc>
        <w:tc>
          <w:tcPr>
            <w:tcW w:w="160" w:type="pct"/>
          </w:tcPr>
          <w:p w14:paraId="52400188" w14:textId="77777777" w:rsidR="00741991" w:rsidRPr="00810320" w:rsidRDefault="00741991" w:rsidP="009A72CB">
            <w:pPr>
              <w:pStyle w:val="ListParagraph"/>
              <w:ind w:left="0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</w:pPr>
            <w:r w:rsidRPr="0081032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>:</w:t>
            </w:r>
          </w:p>
        </w:tc>
        <w:tc>
          <w:tcPr>
            <w:tcW w:w="3546" w:type="pct"/>
          </w:tcPr>
          <w:p w14:paraId="7C87AE1F" w14:textId="77777777" w:rsidR="00741991" w:rsidRPr="00810320" w:rsidRDefault="00741991" w:rsidP="009A72CB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</w:pPr>
            <w:r w:rsidRPr="00810320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>F</w:t>
            </w:r>
          </w:p>
        </w:tc>
      </w:tr>
      <w:tr w:rsidR="00741991" w:rsidRPr="00810320" w14:paraId="3E07864E" w14:textId="77777777" w:rsidTr="00741991">
        <w:tc>
          <w:tcPr>
            <w:tcW w:w="1294" w:type="pct"/>
          </w:tcPr>
          <w:p w14:paraId="52036190" w14:textId="77777777" w:rsidR="00741991" w:rsidRPr="00810320" w:rsidRDefault="00741991" w:rsidP="009A72CB">
            <w:pPr>
              <w:pStyle w:val="ListParagraph"/>
              <w:ind w:left="0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</w:pPr>
            <w:r w:rsidRPr="0081032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>Jumlah Peserta didik</w:t>
            </w:r>
          </w:p>
        </w:tc>
        <w:tc>
          <w:tcPr>
            <w:tcW w:w="160" w:type="pct"/>
          </w:tcPr>
          <w:p w14:paraId="66C2A7DA" w14:textId="77777777" w:rsidR="00741991" w:rsidRPr="00810320" w:rsidRDefault="00741991" w:rsidP="009A72CB">
            <w:pPr>
              <w:pStyle w:val="ListParagraph"/>
              <w:ind w:left="0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</w:pPr>
            <w:r w:rsidRPr="0081032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>:</w:t>
            </w:r>
          </w:p>
        </w:tc>
        <w:tc>
          <w:tcPr>
            <w:tcW w:w="3546" w:type="pct"/>
          </w:tcPr>
          <w:p w14:paraId="54AE4E87" w14:textId="77777777" w:rsidR="00741991" w:rsidRPr="00810320" w:rsidRDefault="00741991" w:rsidP="009A72CB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</w:pPr>
            <w:r w:rsidRPr="00810320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>36 Siswa</w:t>
            </w:r>
          </w:p>
        </w:tc>
      </w:tr>
      <w:tr w:rsidR="00741991" w:rsidRPr="00810320" w14:paraId="37976842" w14:textId="77777777" w:rsidTr="00741991">
        <w:tc>
          <w:tcPr>
            <w:tcW w:w="1294" w:type="pct"/>
          </w:tcPr>
          <w:p w14:paraId="41B84271" w14:textId="77777777" w:rsidR="00741991" w:rsidRPr="00810320" w:rsidRDefault="00741991" w:rsidP="009A72CB">
            <w:pPr>
              <w:pStyle w:val="ListParagraph"/>
              <w:ind w:left="0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</w:pPr>
            <w:r w:rsidRPr="0081032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>Alokasi Waktu</w:t>
            </w:r>
          </w:p>
        </w:tc>
        <w:tc>
          <w:tcPr>
            <w:tcW w:w="160" w:type="pct"/>
          </w:tcPr>
          <w:p w14:paraId="54D9B64D" w14:textId="77777777" w:rsidR="00741991" w:rsidRPr="00810320" w:rsidRDefault="00741991" w:rsidP="009A72CB">
            <w:pPr>
              <w:pStyle w:val="ListParagraph"/>
              <w:ind w:left="0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</w:pPr>
            <w:r w:rsidRPr="0081032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>:</w:t>
            </w:r>
          </w:p>
        </w:tc>
        <w:tc>
          <w:tcPr>
            <w:tcW w:w="3546" w:type="pct"/>
          </w:tcPr>
          <w:p w14:paraId="3F338C3A" w14:textId="05F156B9" w:rsidR="00741991" w:rsidRPr="00810320" w:rsidRDefault="008955D3" w:rsidP="009A72CB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>6</w:t>
            </w:r>
            <w:r w:rsidR="00741991" w:rsidRPr="00810320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 xml:space="preserve"> x 45 menit (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>1</w:t>
            </w:r>
            <w:r w:rsidR="00741991" w:rsidRPr="00810320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 xml:space="preserve"> Pertemuan)</w:t>
            </w:r>
          </w:p>
        </w:tc>
      </w:tr>
      <w:tr w:rsidR="00741991" w:rsidRPr="00997F55" w14:paraId="0E463691" w14:textId="77777777" w:rsidTr="00741991">
        <w:tc>
          <w:tcPr>
            <w:tcW w:w="1294" w:type="pct"/>
          </w:tcPr>
          <w:p w14:paraId="468787FD" w14:textId="00FEDF68" w:rsidR="00741991" w:rsidRPr="00810320" w:rsidRDefault="00997F55" w:rsidP="009A72CB">
            <w:pPr>
              <w:pStyle w:val="ListParagraph"/>
              <w:ind w:left="0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>Kompetensi Dasar</w:t>
            </w:r>
          </w:p>
        </w:tc>
        <w:tc>
          <w:tcPr>
            <w:tcW w:w="160" w:type="pct"/>
          </w:tcPr>
          <w:p w14:paraId="5878D0D9" w14:textId="77777777" w:rsidR="00741991" w:rsidRPr="00810320" w:rsidRDefault="00741991" w:rsidP="009A72CB">
            <w:pPr>
              <w:pStyle w:val="ListParagraph"/>
              <w:ind w:left="0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</w:pPr>
            <w:r w:rsidRPr="0081032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>:</w:t>
            </w:r>
          </w:p>
        </w:tc>
        <w:tc>
          <w:tcPr>
            <w:tcW w:w="3546" w:type="pct"/>
          </w:tcPr>
          <w:p w14:paraId="7C468263" w14:textId="458CB7F0" w:rsidR="00741991" w:rsidRDefault="00741991" w:rsidP="009A72CB">
            <w:pPr>
              <w:pStyle w:val="ListParagraph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</w:pPr>
            <w:r w:rsidRPr="00741991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>3.18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 xml:space="preserve"> </w:t>
            </w:r>
            <w:r w:rsidRPr="00741991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>Menerapkan objek multimedia dalam aplikasi</w:t>
            </w:r>
            <w:r w:rsidRPr="00810320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>.</w:t>
            </w:r>
          </w:p>
          <w:p w14:paraId="5C27E9A4" w14:textId="430A52D8" w:rsidR="00997F55" w:rsidRDefault="00997F55" w:rsidP="00997F55">
            <w:pPr>
              <w:pStyle w:val="ListParagraph"/>
              <w:ind w:left="566" w:hanging="567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</w:pPr>
            <w:r w:rsidRPr="00997F55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>4.18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 xml:space="preserve"> </w:t>
            </w:r>
            <w:proofErr w:type="gramStart"/>
            <w:r w:rsidRPr="00997F55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>Membuat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 xml:space="preserve"> </w:t>
            </w:r>
            <w:r w:rsidRPr="00997F55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 xml:space="preserve"> aplikasi</w:t>
            </w:r>
            <w:proofErr w:type="gramEnd"/>
            <w:r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 xml:space="preserve"> </w:t>
            </w:r>
            <w:r w:rsidRPr="00997F55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 xml:space="preserve"> yang dapat menampilkan gambar, audio dan video</w:t>
            </w:r>
          </w:p>
          <w:p w14:paraId="1FB40B4C" w14:textId="77777777" w:rsidR="00997F55" w:rsidRDefault="00997F55" w:rsidP="00997F55">
            <w:pPr>
              <w:pStyle w:val="ListParagraph"/>
              <w:ind w:left="566" w:hanging="567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</w:pPr>
            <w:r w:rsidRPr="00997F55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>3.19</w:t>
            </w:r>
            <w:r w:rsidRPr="00997F55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ab/>
              <w:t xml:space="preserve">Memahami Model </w:t>
            </w:r>
            <w:proofErr w:type="spellStart"/>
            <w:r w:rsidRPr="00997F55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>Vew</w:t>
            </w:r>
            <w:proofErr w:type="spellEnd"/>
            <w:r w:rsidRPr="00997F55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 xml:space="preserve"> Controller (MVC) dalam pemrograman berorientasi objek</w:t>
            </w:r>
          </w:p>
          <w:p w14:paraId="7E2A566D" w14:textId="77777777" w:rsidR="00997F55" w:rsidRDefault="00997F55" w:rsidP="00997F55">
            <w:pPr>
              <w:pStyle w:val="ListParagraph"/>
              <w:ind w:left="566" w:hanging="567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</w:pPr>
            <w:r w:rsidRPr="00997F55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>4.19</w:t>
            </w:r>
            <w:r w:rsidRPr="00997F55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ab/>
              <w:t xml:space="preserve">Mempresentasikan Model </w:t>
            </w:r>
            <w:proofErr w:type="spellStart"/>
            <w:r w:rsidRPr="00997F55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>View</w:t>
            </w:r>
            <w:proofErr w:type="spellEnd"/>
            <w:r w:rsidRPr="00997F55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 xml:space="preserve"> Controller (MVC) dalam pemrograman berorientasi objek</w:t>
            </w:r>
          </w:p>
          <w:p w14:paraId="0B134492" w14:textId="77777777" w:rsidR="00997F55" w:rsidRDefault="00997F55" w:rsidP="00997F55">
            <w:pPr>
              <w:pStyle w:val="ListParagraph"/>
              <w:ind w:left="566" w:hanging="567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</w:pPr>
            <w:r w:rsidRPr="00997F55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>3.20</w:t>
            </w:r>
            <w:r w:rsidRPr="00997F55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ab/>
              <w:t>Menerapkan aplikasi berbasis MVC dalam aplikasi dengan pelbagai hasil</w:t>
            </w:r>
          </w:p>
          <w:p w14:paraId="2DF0E9CD" w14:textId="23408867" w:rsidR="00997F55" w:rsidRPr="00810320" w:rsidRDefault="00997F55" w:rsidP="00997F55">
            <w:pPr>
              <w:pStyle w:val="ListParagraph"/>
              <w:ind w:left="566" w:hanging="567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</w:pPr>
            <w:r w:rsidRPr="00997F55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>4.20</w:t>
            </w:r>
            <w:r w:rsidRPr="00997F55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ab/>
              <w:t xml:space="preserve">Membuat aplikasi dengan Model </w:t>
            </w:r>
            <w:proofErr w:type="spellStart"/>
            <w:r w:rsidRPr="00997F55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>View</w:t>
            </w:r>
            <w:proofErr w:type="spellEnd"/>
            <w:r w:rsidRPr="00997F55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 xml:space="preserve"> Controller (MVC) dengan hasil final (meta-data)</w:t>
            </w:r>
          </w:p>
        </w:tc>
      </w:tr>
      <w:tr w:rsidR="00741991" w:rsidRPr="00997F55" w14:paraId="395D4D01" w14:textId="77777777" w:rsidTr="00741991">
        <w:tc>
          <w:tcPr>
            <w:tcW w:w="1294" w:type="pct"/>
          </w:tcPr>
          <w:p w14:paraId="36A80B07" w14:textId="77777777" w:rsidR="00741991" w:rsidRPr="00810320" w:rsidRDefault="00741991" w:rsidP="009A72CB">
            <w:pPr>
              <w:pStyle w:val="ListParagraph"/>
              <w:ind w:left="0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</w:pPr>
            <w:r w:rsidRPr="0081032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>Kompetensi Awal</w:t>
            </w:r>
          </w:p>
        </w:tc>
        <w:tc>
          <w:tcPr>
            <w:tcW w:w="160" w:type="pct"/>
          </w:tcPr>
          <w:p w14:paraId="67BBE7C7" w14:textId="77777777" w:rsidR="00741991" w:rsidRPr="00810320" w:rsidRDefault="00741991" w:rsidP="009A72CB">
            <w:pPr>
              <w:pStyle w:val="ListParagraph"/>
              <w:ind w:left="0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</w:pPr>
            <w:r w:rsidRPr="0081032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>:</w:t>
            </w:r>
          </w:p>
        </w:tc>
        <w:tc>
          <w:tcPr>
            <w:tcW w:w="3546" w:type="pct"/>
          </w:tcPr>
          <w:p w14:paraId="2EB7AE23" w14:textId="365E850F" w:rsidR="00741991" w:rsidRPr="00810320" w:rsidRDefault="00741991" w:rsidP="009A72CB">
            <w:pPr>
              <w:pStyle w:val="ListParagraph"/>
              <w:numPr>
                <w:ilvl w:val="0"/>
                <w:numId w:val="2"/>
              </w:numPr>
              <w:ind w:left="318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</w:pPr>
            <w:r w:rsidRPr="00810320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>Peserta didik mengetahui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 xml:space="preserve"> pemrograman menggunakan bahasa Java</w:t>
            </w:r>
            <w:r w:rsidRPr="00810320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>.</w:t>
            </w:r>
          </w:p>
          <w:p w14:paraId="57A03D52" w14:textId="5E334743" w:rsidR="00741991" w:rsidRPr="00810320" w:rsidRDefault="00741991" w:rsidP="009A72CB">
            <w:pPr>
              <w:pStyle w:val="ListParagraph"/>
              <w:numPr>
                <w:ilvl w:val="0"/>
                <w:numId w:val="2"/>
              </w:numPr>
              <w:ind w:left="318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</w:pPr>
            <w:r w:rsidRPr="00810320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>Peserta didik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 xml:space="preserve"> punya</w:t>
            </w:r>
            <w:r w:rsidRPr="00810320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>k</w:t>
            </w:r>
            <w:r w:rsidRPr="00741991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>emampuan untuk berpikir kreatif dan mendesain pengalaman multimedia yang menarik dan efektif.</w:t>
            </w:r>
          </w:p>
        </w:tc>
      </w:tr>
      <w:tr w:rsidR="00741991" w:rsidRPr="00810320" w14:paraId="6A0B863A" w14:textId="77777777" w:rsidTr="00741991">
        <w:tc>
          <w:tcPr>
            <w:tcW w:w="1294" w:type="pct"/>
          </w:tcPr>
          <w:p w14:paraId="4B5FED83" w14:textId="77777777" w:rsidR="00741991" w:rsidRPr="00810320" w:rsidRDefault="00741991" w:rsidP="009A72CB">
            <w:pPr>
              <w:pStyle w:val="ListParagraph"/>
              <w:ind w:left="0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</w:pPr>
            <w:r w:rsidRPr="0081032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>Profil Pelajar Pancasila</w:t>
            </w:r>
          </w:p>
        </w:tc>
        <w:tc>
          <w:tcPr>
            <w:tcW w:w="160" w:type="pct"/>
          </w:tcPr>
          <w:p w14:paraId="3A27A5BD" w14:textId="77777777" w:rsidR="00741991" w:rsidRPr="00810320" w:rsidRDefault="00741991" w:rsidP="009A72CB">
            <w:pPr>
              <w:pStyle w:val="ListParagraph"/>
              <w:ind w:left="0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</w:pPr>
            <w:r w:rsidRPr="0081032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>:</w:t>
            </w:r>
          </w:p>
        </w:tc>
        <w:tc>
          <w:tcPr>
            <w:tcW w:w="3546" w:type="pct"/>
          </w:tcPr>
          <w:p w14:paraId="1E0E13C3" w14:textId="77777777" w:rsidR="00741991" w:rsidRPr="00810320" w:rsidRDefault="00741991" w:rsidP="009A72CB">
            <w:pPr>
              <w:pStyle w:val="ListParagraph"/>
              <w:numPr>
                <w:ilvl w:val="0"/>
                <w:numId w:val="3"/>
              </w:numPr>
              <w:ind w:left="301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</w:pPr>
            <w:r w:rsidRPr="00810320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>Mandiri</w:t>
            </w:r>
          </w:p>
          <w:p w14:paraId="1D18D9FD" w14:textId="77777777" w:rsidR="00741991" w:rsidRPr="00810320" w:rsidRDefault="00741991" w:rsidP="009A72CB">
            <w:pPr>
              <w:pStyle w:val="ListParagraph"/>
              <w:numPr>
                <w:ilvl w:val="0"/>
                <w:numId w:val="3"/>
              </w:numPr>
              <w:ind w:left="301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</w:pPr>
            <w:r w:rsidRPr="00810320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>Bernalar Kritis</w:t>
            </w:r>
          </w:p>
          <w:p w14:paraId="5D6F7096" w14:textId="77777777" w:rsidR="00741991" w:rsidRDefault="00741991" w:rsidP="009A72CB">
            <w:pPr>
              <w:pStyle w:val="ListParagraph"/>
              <w:numPr>
                <w:ilvl w:val="0"/>
                <w:numId w:val="3"/>
              </w:numPr>
              <w:ind w:left="301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</w:pPr>
            <w:r w:rsidRPr="00810320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>Kreatif</w:t>
            </w:r>
          </w:p>
          <w:p w14:paraId="173F14BE" w14:textId="77777777" w:rsidR="00741991" w:rsidRPr="00810320" w:rsidRDefault="00741991" w:rsidP="009A72CB">
            <w:pPr>
              <w:pStyle w:val="ListParagraph"/>
              <w:numPr>
                <w:ilvl w:val="0"/>
                <w:numId w:val="3"/>
              </w:numPr>
              <w:ind w:left="301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>Gotong Royong</w:t>
            </w:r>
          </w:p>
        </w:tc>
      </w:tr>
      <w:tr w:rsidR="00741991" w:rsidRPr="00810320" w14:paraId="73043F72" w14:textId="77777777" w:rsidTr="00741991">
        <w:tc>
          <w:tcPr>
            <w:tcW w:w="1294" w:type="pct"/>
          </w:tcPr>
          <w:p w14:paraId="57294AAB" w14:textId="77777777" w:rsidR="00741991" w:rsidRPr="00810320" w:rsidRDefault="00741991" w:rsidP="009A72CB">
            <w:pPr>
              <w:pStyle w:val="ListParagraph"/>
              <w:ind w:left="0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</w:pPr>
            <w:r w:rsidRPr="0081032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>Sarana dan Prasarana</w:t>
            </w:r>
          </w:p>
          <w:p w14:paraId="662255AA" w14:textId="77777777" w:rsidR="00741991" w:rsidRPr="00810320" w:rsidRDefault="00741991" w:rsidP="009A72CB">
            <w:pPr>
              <w:pStyle w:val="ListParagraph"/>
              <w:numPr>
                <w:ilvl w:val="0"/>
                <w:numId w:val="4"/>
              </w:numPr>
              <w:ind w:left="455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</w:pPr>
            <w:r w:rsidRPr="0081032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>Media</w:t>
            </w:r>
          </w:p>
          <w:p w14:paraId="4E3D48E7" w14:textId="77777777" w:rsidR="00741991" w:rsidRPr="00810320" w:rsidRDefault="00741991" w:rsidP="009A72CB">
            <w:pPr>
              <w:pStyle w:val="ListParagraph"/>
              <w:numPr>
                <w:ilvl w:val="0"/>
                <w:numId w:val="4"/>
              </w:numPr>
              <w:ind w:left="455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</w:pPr>
            <w:r w:rsidRPr="0081032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>Alat</w:t>
            </w:r>
          </w:p>
          <w:p w14:paraId="2022A035" w14:textId="77777777" w:rsidR="00741991" w:rsidRPr="00810320" w:rsidRDefault="00741991" w:rsidP="009A72CB">
            <w:pPr>
              <w:pStyle w:val="ListParagraph"/>
              <w:numPr>
                <w:ilvl w:val="0"/>
                <w:numId w:val="4"/>
              </w:numPr>
              <w:ind w:left="455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</w:pPr>
            <w:r w:rsidRPr="0081032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>Ruang</w:t>
            </w:r>
          </w:p>
        </w:tc>
        <w:tc>
          <w:tcPr>
            <w:tcW w:w="160" w:type="pct"/>
          </w:tcPr>
          <w:p w14:paraId="6B68E65F" w14:textId="77777777" w:rsidR="00741991" w:rsidRPr="00810320" w:rsidRDefault="00741991" w:rsidP="009A72CB">
            <w:pPr>
              <w:pStyle w:val="ListParagraph"/>
              <w:ind w:left="0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</w:pPr>
          </w:p>
          <w:p w14:paraId="325AB18A" w14:textId="77777777" w:rsidR="00741991" w:rsidRDefault="00741991" w:rsidP="009A72CB">
            <w:pPr>
              <w:pStyle w:val="ListParagraph"/>
              <w:ind w:left="0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</w:pPr>
          </w:p>
          <w:p w14:paraId="5C59CBAE" w14:textId="77777777" w:rsidR="00741991" w:rsidRPr="00810320" w:rsidRDefault="00741991" w:rsidP="009A72CB">
            <w:pPr>
              <w:pStyle w:val="ListParagraph"/>
              <w:ind w:left="0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</w:pPr>
            <w:r w:rsidRPr="0081032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>:</w:t>
            </w:r>
          </w:p>
          <w:p w14:paraId="7BE7B629" w14:textId="77777777" w:rsidR="00741991" w:rsidRPr="00810320" w:rsidRDefault="00741991" w:rsidP="009A72CB">
            <w:pPr>
              <w:pStyle w:val="ListParagraph"/>
              <w:ind w:left="0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</w:pPr>
            <w:r w:rsidRPr="0081032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>:</w:t>
            </w:r>
          </w:p>
          <w:p w14:paraId="03444EF1" w14:textId="77777777" w:rsidR="00741991" w:rsidRPr="00810320" w:rsidRDefault="00741991" w:rsidP="009A72CB">
            <w:pPr>
              <w:pStyle w:val="ListParagraph"/>
              <w:ind w:left="0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</w:pPr>
            <w:r w:rsidRPr="0081032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>:</w:t>
            </w:r>
          </w:p>
        </w:tc>
        <w:tc>
          <w:tcPr>
            <w:tcW w:w="3546" w:type="pct"/>
          </w:tcPr>
          <w:p w14:paraId="6E951365" w14:textId="77777777" w:rsidR="00741991" w:rsidRPr="00810320" w:rsidRDefault="00741991" w:rsidP="009A72CB">
            <w:pPr>
              <w:pStyle w:val="ListParagraph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</w:pPr>
          </w:p>
          <w:p w14:paraId="6815EB19" w14:textId="77777777" w:rsidR="00741991" w:rsidRDefault="00741991" w:rsidP="009A72CB">
            <w:pPr>
              <w:pStyle w:val="ListParagraph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</w:pPr>
          </w:p>
          <w:p w14:paraId="2BE91418" w14:textId="0505A79E" w:rsidR="00741991" w:rsidRPr="00C730E7" w:rsidRDefault="00741991" w:rsidP="009A72CB">
            <w:pPr>
              <w:pStyle w:val="ListParagraph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Netbeans</w:t>
            </w:r>
            <w:proofErr w:type="spellEnd"/>
            <w:r w:rsidRPr="00C730E7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, Power Point, Video, dan internet</w:t>
            </w:r>
          </w:p>
          <w:p w14:paraId="27B4B9C8" w14:textId="77777777" w:rsidR="00741991" w:rsidRPr="00810320" w:rsidRDefault="00741991" w:rsidP="009A72CB">
            <w:pPr>
              <w:pStyle w:val="ListParagraph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810320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PC/Laptop, Modul/Buku, Proyektor LCD</w:t>
            </w:r>
          </w:p>
          <w:p w14:paraId="5B47F80F" w14:textId="77777777" w:rsidR="00741991" w:rsidRPr="00810320" w:rsidRDefault="00741991" w:rsidP="009A72CB">
            <w:pPr>
              <w:pStyle w:val="ListParagraph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810320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Lab Komputer</w:t>
            </w:r>
          </w:p>
        </w:tc>
      </w:tr>
      <w:tr w:rsidR="00741991" w:rsidRPr="00997F55" w14:paraId="47ACAD09" w14:textId="77777777" w:rsidTr="00741991">
        <w:tc>
          <w:tcPr>
            <w:tcW w:w="1294" w:type="pct"/>
          </w:tcPr>
          <w:p w14:paraId="0502FD1E" w14:textId="77777777" w:rsidR="00741991" w:rsidRPr="00810320" w:rsidRDefault="00741991" w:rsidP="009A72CB">
            <w:pPr>
              <w:pStyle w:val="ListParagraph"/>
              <w:ind w:left="0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</w:pPr>
            <w:r w:rsidRPr="0081032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>Target Peserta Didik</w:t>
            </w:r>
          </w:p>
        </w:tc>
        <w:tc>
          <w:tcPr>
            <w:tcW w:w="160" w:type="pct"/>
          </w:tcPr>
          <w:p w14:paraId="5EB50F62" w14:textId="77777777" w:rsidR="00741991" w:rsidRPr="00810320" w:rsidRDefault="00741991" w:rsidP="009A72CB">
            <w:pPr>
              <w:pStyle w:val="ListParagraph"/>
              <w:ind w:left="0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</w:pPr>
            <w:r w:rsidRPr="0081032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>:</w:t>
            </w:r>
          </w:p>
        </w:tc>
        <w:tc>
          <w:tcPr>
            <w:tcW w:w="3546" w:type="pct"/>
          </w:tcPr>
          <w:p w14:paraId="631C183D" w14:textId="77777777" w:rsidR="00741991" w:rsidRPr="00810320" w:rsidRDefault="00741991" w:rsidP="009A72CB">
            <w:pPr>
              <w:pStyle w:val="ListParagraph"/>
              <w:numPr>
                <w:ilvl w:val="0"/>
                <w:numId w:val="3"/>
              </w:numPr>
              <w:ind w:left="301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</w:pPr>
            <w:r w:rsidRPr="00810320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>Peserta didik reguler/tipikal</w:t>
            </w:r>
          </w:p>
          <w:p w14:paraId="47DABCBE" w14:textId="77777777" w:rsidR="00741991" w:rsidRPr="00810320" w:rsidRDefault="00741991" w:rsidP="009A72CB">
            <w:pPr>
              <w:pStyle w:val="ListParagraph"/>
              <w:numPr>
                <w:ilvl w:val="0"/>
                <w:numId w:val="3"/>
              </w:numPr>
              <w:ind w:left="301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</w:pPr>
            <w:r w:rsidRPr="00810320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>Peserta didik dengan kesulitan belajar</w:t>
            </w:r>
          </w:p>
          <w:p w14:paraId="2D87A409" w14:textId="77777777" w:rsidR="00741991" w:rsidRPr="00810320" w:rsidRDefault="00741991" w:rsidP="009A72CB">
            <w:pPr>
              <w:pStyle w:val="ListParagraph"/>
              <w:numPr>
                <w:ilvl w:val="0"/>
                <w:numId w:val="5"/>
              </w:numPr>
              <w:ind w:left="301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</w:pPr>
            <w:r w:rsidRPr="00810320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>Peserta didik dengan pencapaian tinggi</w:t>
            </w:r>
          </w:p>
        </w:tc>
      </w:tr>
      <w:tr w:rsidR="00741991" w:rsidRPr="00810320" w14:paraId="375A5C26" w14:textId="77777777" w:rsidTr="00741991">
        <w:tc>
          <w:tcPr>
            <w:tcW w:w="1294" w:type="pct"/>
          </w:tcPr>
          <w:p w14:paraId="4676FBD9" w14:textId="77777777" w:rsidR="00741991" w:rsidRPr="00810320" w:rsidRDefault="00741991" w:rsidP="009A72CB">
            <w:pPr>
              <w:pStyle w:val="ListParagraph"/>
              <w:ind w:left="0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</w:pPr>
            <w:r w:rsidRPr="0081032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>Model Pembelajaran</w:t>
            </w:r>
          </w:p>
        </w:tc>
        <w:tc>
          <w:tcPr>
            <w:tcW w:w="160" w:type="pct"/>
          </w:tcPr>
          <w:p w14:paraId="5DA89BE8" w14:textId="77777777" w:rsidR="00741991" w:rsidRPr="00810320" w:rsidRDefault="00741991" w:rsidP="009A72CB">
            <w:pPr>
              <w:pStyle w:val="ListParagraph"/>
              <w:ind w:left="0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</w:pPr>
            <w:r w:rsidRPr="0081032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>:</w:t>
            </w:r>
          </w:p>
        </w:tc>
        <w:tc>
          <w:tcPr>
            <w:tcW w:w="3546" w:type="pct"/>
          </w:tcPr>
          <w:p w14:paraId="2871F896" w14:textId="44ACDB1B" w:rsidR="00741991" w:rsidRPr="00810320" w:rsidRDefault="00741991" w:rsidP="009A72CB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</w:pPr>
            <w:r>
              <w:rPr>
                <w:rFonts w:ascii="Arial" w:hAnsi="Arial" w:cs="Arial"/>
                <w:sz w:val="24"/>
                <w:szCs w:val="24"/>
              </w:rPr>
              <w:t>Discovery Learning</w:t>
            </w:r>
            <w:r w:rsidRPr="00810320">
              <w:rPr>
                <w:rFonts w:ascii="Arial" w:hAnsi="Arial" w:cs="Arial"/>
                <w:sz w:val="24"/>
                <w:szCs w:val="24"/>
              </w:rPr>
              <w:t xml:space="preserve"> (Luring)</w:t>
            </w:r>
          </w:p>
        </w:tc>
      </w:tr>
      <w:tr w:rsidR="00741991" w:rsidRPr="00810320" w14:paraId="48273B64" w14:textId="77777777" w:rsidTr="00741991">
        <w:tc>
          <w:tcPr>
            <w:tcW w:w="1294" w:type="pct"/>
          </w:tcPr>
          <w:p w14:paraId="208DE67D" w14:textId="77777777" w:rsidR="00741991" w:rsidRPr="00810320" w:rsidRDefault="00741991" w:rsidP="009A72CB">
            <w:pPr>
              <w:pStyle w:val="ListParagraph"/>
              <w:ind w:left="0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</w:pPr>
            <w:r w:rsidRPr="0081032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>Metode Pembelajaran</w:t>
            </w:r>
          </w:p>
        </w:tc>
        <w:tc>
          <w:tcPr>
            <w:tcW w:w="160" w:type="pct"/>
          </w:tcPr>
          <w:p w14:paraId="7ED0043A" w14:textId="77777777" w:rsidR="00741991" w:rsidRPr="00810320" w:rsidRDefault="00741991" w:rsidP="009A72CB">
            <w:pPr>
              <w:pStyle w:val="ListParagraph"/>
              <w:ind w:left="0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</w:pPr>
            <w:r w:rsidRPr="0081032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>:</w:t>
            </w:r>
          </w:p>
        </w:tc>
        <w:tc>
          <w:tcPr>
            <w:tcW w:w="3546" w:type="pct"/>
          </w:tcPr>
          <w:p w14:paraId="0D3F1577" w14:textId="77777777" w:rsidR="00741991" w:rsidRPr="00810320" w:rsidRDefault="00741991" w:rsidP="009A72CB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810320">
              <w:rPr>
                <w:rFonts w:ascii="Arial" w:hAnsi="Arial" w:cs="Arial"/>
                <w:sz w:val="24"/>
                <w:szCs w:val="24"/>
              </w:rPr>
              <w:t>Demonstrasi, Diskusi, Praktik</w:t>
            </w:r>
            <w:r>
              <w:rPr>
                <w:rFonts w:ascii="Arial" w:hAnsi="Arial" w:cs="Arial"/>
                <w:sz w:val="24"/>
                <w:szCs w:val="24"/>
              </w:rPr>
              <w:t>, Ceramah</w:t>
            </w:r>
            <w:r w:rsidRPr="00810320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202BC7A8" w14:textId="4A972BCE" w:rsidR="00B12334" w:rsidRDefault="00997F55">
      <w:r>
        <w:br w:type="page"/>
      </w:r>
    </w:p>
    <w:p w14:paraId="66D76E06" w14:textId="69511720" w:rsidR="00741991" w:rsidRPr="00810320" w:rsidRDefault="00741991" w:rsidP="00741991">
      <w:pPr>
        <w:pStyle w:val="ListParagraph"/>
        <w:numPr>
          <w:ilvl w:val="0"/>
          <w:numId w:val="1"/>
        </w:numPr>
        <w:ind w:left="273"/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  <w:lang w:val="sv-SE"/>
        </w:rPr>
      </w:pPr>
      <w:r w:rsidRPr="00810320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  <w:lang w:val="sv-SE"/>
        </w:rPr>
        <w:lastRenderedPageBreak/>
        <w:t>KOMPONEN INTI</w:t>
      </w:r>
      <w:r w:rsidR="00997F55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  <w:lang w:val="sv-SE"/>
        </w:rPr>
        <w:t xml:space="preserve"> (Pertemuan 1)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94"/>
        <w:gridCol w:w="305"/>
        <w:gridCol w:w="6543"/>
      </w:tblGrid>
      <w:tr w:rsidR="00741991" w:rsidRPr="00997F55" w14:paraId="223EB261" w14:textId="77777777" w:rsidTr="009A72CB">
        <w:tc>
          <w:tcPr>
            <w:tcW w:w="1295" w:type="pct"/>
          </w:tcPr>
          <w:p w14:paraId="71077204" w14:textId="77777777" w:rsidR="00741991" w:rsidRPr="00810320" w:rsidRDefault="00741991" w:rsidP="009A72CB">
            <w:pPr>
              <w:pStyle w:val="ListParagraph"/>
              <w:numPr>
                <w:ilvl w:val="0"/>
                <w:numId w:val="6"/>
              </w:numPr>
              <w:ind w:left="313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</w:pPr>
            <w:r w:rsidRPr="0081032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>Tujuan Pembelajaran</w:t>
            </w:r>
          </w:p>
        </w:tc>
        <w:tc>
          <w:tcPr>
            <w:tcW w:w="165" w:type="pct"/>
          </w:tcPr>
          <w:p w14:paraId="45ADFD96" w14:textId="77777777" w:rsidR="00741991" w:rsidRPr="00810320" w:rsidRDefault="00741991" w:rsidP="009A72CB">
            <w:pPr>
              <w:pStyle w:val="ListParagraph"/>
              <w:ind w:left="0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</w:pPr>
            <w:r w:rsidRPr="0081032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>:</w:t>
            </w:r>
          </w:p>
        </w:tc>
        <w:tc>
          <w:tcPr>
            <w:tcW w:w="3540" w:type="pct"/>
          </w:tcPr>
          <w:p w14:paraId="3EE64054" w14:textId="589E3221" w:rsidR="00741991" w:rsidRPr="00810320" w:rsidRDefault="00741991" w:rsidP="009A72CB">
            <w:pPr>
              <w:jc w:val="both"/>
              <w:rPr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</w:pPr>
            <w:r w:rsidRPr="00810320">
              <w:rPr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 xml:space="preserve">Peserta didik dapat </w:t>
            </w:r>
            <w:r w:rsidR="008955D3">
              <w:rPr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 xml:space="preserve">menjelaskan dan menerapkan </w:t>
            </w:r>
            <w:proofErr w:type="gramStart"/>
            <w:r w:rsidR="008955D3">
              <w:rPr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>objekt multimedia</w:t>
            </w:r>
            <w:proofErr w:type="gramEnd"/>
            <w:r w:rsidR="008955D3">
              <w:rPr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 xml:space="preserve"> dalam pemrograman </w:t>
            </w:r>
            <w:r w:rsidR="008955D3" w:rsidRPr="008955D3">
              <w:rPr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>berorientasi</w:t>
            </w:r>
            <w:r w:rsidR="008955D3">
              <w:rPr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 xml:space="preserve"> objekt (PBO).</w:t>
            </w:r>
          </w:p>
        </w:tc>
      </w:tr>
      <w:tr w:rsidR="00741991" w:rsidRPr="00997F55" w14:paraId="7FFCBF0F" w14:textId="77777777" w:rsidTr="009A72CB">
        <w:tc>
          <w:tcPr>
            <w:tcW w:w="1295" w:type="pct"/>
          </w:tcPr>
          <w:p w14:paraId="5A4E013D" w14:textId="77777777" w:rsidR="00741991" w:rsidRPr="00810320" w:rsidRDefault="00741991" w:rsidP="009A72CB">
            <w:pPr>
              <w:pStyle w:val="ListParagraph"/>
              <w:numPr>
                <w:ilvl w:val="0"/>
                <w:numId w:val="6"/>
              </w:numPr>
              <w:ind w:left="313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</w:pPr>
            <w:r w:rsidRPr="0081032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>Indikator Keberhasilan</w:t>
            </w:r>
          </w:p>
        </w:tc>
        <w:tc>
          <w:tcPr>
            <w:tcW w:w="165" w:type="pct"/>
          </w:tcPr>
          <w:p w14:paraId="7D925E5E" w14:textId="77777777" w:rsidR="00741991" w:rsidRPr="00810320" w:rsidRDefault="00741991" w:rsidP="009A72CB">
            <w:pPr>
              <w:pStyle w:val="ListParagraph"/>
              <w:ind w:left="0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</w:pPr>
            <w:r w:rsidRPr="0081032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>:</w:t>
            </w:r>
          </w:p>
        </w:tc>
        <w:tc>
          <w:tcPr>
            <w:tcW w:w="3540" w:type="pct"/>
          </w:tcPr>
          <w:p w14:paraId="78D11220" w14:textId="77777777" w:rsidR="008955D3" w:rsidRPr="008955D3" w:rsidRDefault="008955D3" w:rsidP="008955D3">
            <w:pPr>
              <w:pStyle w:val="ListParagraph"/>
              <w:numPr>
                <w:ilvl w:val="0"/>
                <w:numId w:val="5"/>
              </w:numPr>
              <w:ind w:left="42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</w:pPr>
            <w:r w:rsidRPr="008955D3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>Menjelaskan konsep objek multimedia dalam pemrograman aplikasi berorientasi obyek.</w:t>
            </w:r>
          </w:p>
          <w:p w14:paraId="07B1505C" w14:textId="77777777" w:rsidR="008955D3" w:rsidRPr="008955D3" w:rsidRDefault="008955D3" w:rsidP="008955D3">
            <w:pPr>
              <w:pStyle w:val="ListParagraph"/>
              <w:numPr>
                <w:ilvl w:val="0"/>
                <w:numId w:val="5"/>
              </w:numPr>
              <w:ind w:left="42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</w:pPr>
            <w:r w:rsidRPr="008955D3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>Menjelaskan prosedur objek multimedia dalam pemrograman aplikasi berorientasi obyek.</w:t>
            </w:r>
          </w:p>
          <w:p w14:paraId="3864A147" w14:textId="77777777" w:rsidR="008955D3" w:rsidRPr="008955D3" w:rsidRDefault="008955D3" w:rsidP="008955D3">
            <w:pPr>
              <w:pStyle w:val="ListParagraph"/>
              <w:numPr>
                <w:ilvl w:val="0"/>
                <w:numId w:val="5"/>
              </w:numPr>
              <w:ind w:left="42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</w:pPr>
            <w:r w:rsidRPr="008955D3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>Menentukan penggunaan objek multimedia dalam pemrograman aplikasi berorientasi obyek.</w:t>
            </w:r>
          </w:p>
          <w:p w14:paraId="368DFBAC" w14:textId="1C76B1ED" w:rsidR="00741991" w:rsidRPr="008955D3" w:rsidRDefault="008955D3" w:rsidP="008955D3">
            <w:pPr>
              <w:pStyle w:val="ListParagraph"/>
              <w:numPr>
                <w:ilvl w:val="0"/>
                <w:numId w:val="5"/>
              </w:numPr>
              <w:ind w:left="42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</w:pPr>
            <w:r w:rsidRPr="008955D3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>Menerapkan objek multimedia dalam pemrograman aplikasi berorientasi obyek.</w:t>
            </w:r>
          </w:p>
        </w:tc>
      </w:tr>
      <w:tr w:rsidR="00741991" w:rsidRPr="00997F55" w14:paraId="24B0725A" w14:textId="77777777" w:rsidTr="009A72CB">
        <w:tc>
          <w:tcPr>
            <w:tcW w:w="1295" w:type="pct"/>
          </w:tcPr>
          <w:p w14:paraId="1E3AB0E4" w14:textId="77777777" w:rsidR="00741991" w:rsidRPr="00810320" w:rsidRDefault="00741991" w:rsidP="009A72CB">
            <w:pPr>
              <w:pStyle w:val="ListParagraph"/>
              <w:numPr>
                <w:ilvl w:val="0"/>
                <w:numId w:val="6"/>
              </w:numPr>
              <w:ind w:left="313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</w:pPr>
            <w:r w:rsidRPr="0081032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>Pertanyaan Pemantik</w:t>
            </w:r>
          </w:p>
        </w:tc>
        <w:tc>
          <w:tcPr>
            <w:tcW w:w="165" w:type="pct"/>
          </w:tcPr>
          <w:p w14:paraId="4CA0D9D8" w14:textId="77777777" w:rsidR="00741991" w:rsidRPr="00810320" w:rsidRDefault="00741991" w:rsidP="009A72CB">
            <w:pPr>
              <w:pStyle w:val="ListParagraph"/>
              <w:ind w:left="0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</w:pPr>
          </w:p>
        </w:tc>
        <w:tc>
          <w:tcPr>
            <w:tcW w:w="3540" w:type="pct"/>
          </w:tcPr>
          <w:p w14:paraId="51D20417" w14:textId="2548EC34" w:rsidR="00741991" w:rsidRPr="00810320" w:rsidRDefault="008955D3" w:rsidP="009A72CB">
            <w:pPr>
              <w:pStyle w:val="ListParagraph"/>
              <w:numPr>
                <w:ilvl w:val="0"/>
                <w:numId w:val="5"/>
              </w:numPr>
              <w:ind w:left="308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</w:pPr>
            <w:r w:rsidRPr="008955D3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>Apa itu objek multimedia dalam pemrograman berorientasi obyek</w:t>
            </w:r>
            <w:r w:rsidR="00741991" w:rsidRPr="00810320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>?</w:t>
            </w:r>
          </w:p>
          <w:p w14:paraId="00F3D148" w14:textId="49A3A503" w:rsidR="00741991" w:rsidRPr="00810320" w:rsidRDefault="008955D3" w:rsidP="009A72CB">
            <w:pPr>
              <w:pStyle w:val="ListParagraph"/>
              <w:numPr>
                <w:ilvl w:val="0"/>
                <w:numId w:val="5"/>
              </w:numPr>
              <w:ind w:left="308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</w:pPr>
            <w:r w:rsidRPr="008955D3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>Kapan sebaiknya kita memilih menggunakan objek multimedia dalam pembuatan aplikasi berorientasi obyek</w:t>
            </w:r>
            <w:r w:rsidR="00741991" w:rsidRPr="00810320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:lang w:val="sv-SE"/>
              </w:rPr>
              <w:t>?</w:t>
            </w:r>
          </w:p>
        </w:tc>
      </w:tr>
    </w:tbl>
    <w:p w14:paraId="6EC71758" w14:textId="77777777" w:rsidR="00741991" w:rsidRPr="00741991" w:rsidRDefault="00741991">
      <w:pPr>
        <w:rPr>
          <w:lang w:val="sv-SE"/>
        </w:rPr>
      </w:pPr>
    </w:p>
    <w:sectPr w:rsidR="00741991" w:rsidRPr="007419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654C2"/>
    <w:multiLevelType w:val="hybridMultilevel"/>
    <w:tmpl w:val="E2603B2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A4057F6"/>
    <w:multiLevelType w:val="hybridMultilevel"/>
    <w:tmpl w:val="6B30A7A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A93524"/>
    <w:multiLevelType w:val="hybridMultilevel"/>
    <w:tmpl w:val="11F686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E554A1"/>
    <w:multiLevelType w:val="hybridMultilevel"/>
    <w:tmpl w:val="5EA2C67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8E42AD"/>
    <w:multiLevelType w:val="hybridMultilevel"/>
    <w:tmpl w:val="A95CD0B0"/>
    <w:lvl w:ilvl="0" w:tplc="FFE6D65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sz w:val="24"/>
        <w:szCs w:val="24"/>
      </w:rPr>
    </w:lvl>
    <w:lvl w:ilvl="1" w:tplc="A2DE99C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3E0890"/>
    <w:multiLevelType w:val="hybridMultilevel"/>
    <w:tmpl w:val="DA14D5F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2701187">
    <w:abstractNumId w:val="4"/>
  </w:num>
  <w:num w:numId="2" w16cid:durableId="281040985">
    <w:abstractNumId w:val="0"/>
  </w:num>
  <w:num w:numId="3" w16cid:durableId="616109408">
    <w:abstractNumId w:val="1"/>
  </w:num>
  <w:num w:numId="4" w16cid:durableId="1544438143">
    <w:abstractNumId w:val="2"/>
  </w:num>
  <w:num w:numId="5" w16cid:durableId="300113428">
    <w:abstractNumId w:val="3"/>
  </w:num>
  <w:num w:numId="6" w16cid:durableId="14608036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1991"/>
    <w:rsid w:val="00135E9A"/>
    <w:rsid w:val="0016568F"/>
    <w:rsid w:val="00267B9E"/>
    <w:rsid w:val="0040119F"/>
    <w:rsid w:val="004E32C6"/>
    <w:rsid w:val="00727734"/>
    <w:rsid w:val="00741991"/>
    <w:rsid w:val="0082747E"/>
    <w:rsid w:val="00891D14"/>
    <w:rsid w:val="008955D3"/>
    <w:rsid w:val="00997F55"/>
    <w:rsid w:val="009D6156"/>
    <w:rsid w:val="00B12334"/>
    <w:rsid w:val="00C31582"/>
    <w:rsid w:val="00D852BC"/>
    <w:rsid w:val="00E53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41B2A"/>
  <w15:chartTrackingRefBased/>
  <w15:docId w15:val="{BD520435-ACE1-43C1-BA9F-F43881CF6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iCs/>
        <w:kern w:val="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6568F"/>
    <w:pPr>
      <w:keepNext/>
      <w:keepLines/>
      <w:spacing w:before="240" w:after="0" w:line="240" w:lineRule="auto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16568F"/>
    <w:pPr>
      <w:keepNext/>
      <w:keepLines/>
      <w:spacing w:after="0" w:line="240" w:lineRule="auto"/>
      <w:jc w:val="both"/>
      <w:outlineLvl w:val="1"/>
    </w:pPr>
    <w:rPr>
      <w:rFonts w:eastAsiaTheme="majorEastAsia" w:cstheme="majorBidi"/>
      <w:sz w:val="2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16568F"/>
    <w:pPr>
      <w:keepNext/>
      <w:keepLines/>
      <w:spacing w:before="40" w:after="0" w:line="240" w:lineRule="auto"/>
      <w:jc w:val="both"/>
      <w:outlineLvl w:val="2"/>
    </w:pPr>
    <w:rPr>
      <w:rFonts w:eastAsiaTheme="majorEastAsia" w:cstheme="majorBidi"/>
      <w:sz w:val="2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16568F"/>
    <w:pPr>
      <w:keepNext/>
      <w:keepLines/>
      <w:spacing w:before="40" w:after="0" w:line="240" w:lineRule="auto"/>
      <w:jc w:val="both"/>
      <w:outlineLvl w:val="3"/>
    </w:pPr>
    <w:rPr>
      <w:rFonts w:eastAsiaTheme="majorEastAsia" w:cstheme="majorBidi"/>
      <w:iCs w:val="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68F"/>
    <w:rPr>
      <w:rFonts w:eastAsiaTheme="majorEastAsia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6568F"/>
    <w:rPr>
      <w:rFonts w:eastAsiaTheme="majorEastAsia" w:cstheme="majorBidi"/>
      <w:sz w:val="2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568F"/>
    <w:rPr>
      <w:rFonts w:eastAsiaTheme="majorEastAsia" w:cstheme="majorBidi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6568F"/>
    <w:rPr>
      <w:rFonts w:eastAsiaTheme="majorEastAsia" w:cstheme="majorBidi"/>
      <w:iCs w:val="0"/>
      <w:sz w:val="22"/>
    </w:rPr>
  </w:style>
  <w:style w:type="paragraph" w:styleId="ListParagraph">
    <w:name w:val="List Paragraph"/>
    <w:basedOn w:val="Normal"/>
    <w:uiPriority w:val="34"/>
    <w:qFormat/>
    <w:rsid w:val="00741991"/>
    <w:pPr>
      <w:ind w:left="720"/>
      <w:contextualSpacing/>
    </w:pPr>
    <w:rPr>
      <w:rFonts w:asciiTheme="minorHAnsi" w:hAnsiTheme="minorHAnsi" w:cstheme="minorBidi"/>
      <w:iCs w:val="0"/>
      <w:kern w:val="0"/>
      <w:sz w:val="22"/>
      <w:szCs w:val="22"/>
    </w:rPr>
  </w:style>
  <w:style w:type="table" w:styleId="TableGrid">
    <w:name w:val="Table Grid"/>
    <w:basedOn w:val="TableNormal"/>
    <w:uiPriority w:val="39"/>
    <w:rsid w:val="007419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1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Argo Juni</dc:creator>
  <cp:keywords/>
  <dc:description/>
  <cp:lastModifiedBy>Argo Juni</cp:lastModifiedBy>
  <cp:revision>3</cp:revision>
  <dcterms:created xsi:type="dcterms:W3CDTF">2023-12-18T12:09:00Z</dcterms:created>
  <dcterms:modified xsi:type="dcterms:W3CDTF">2023-12-22T07:57:00Z</dcterms:modified>
</cp:coreProperties>
</file>