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8FA" w:rsidRDefault="004B38FA" w:rsidP="004B38FA">
      <w:pPr>
        <w:ind w:firstLine="720"/>
        <w:jc w:val="both"/>
      </w:pPr>
    </w:p>
    <w:p w:rsidR="004B38FA" w:rsidRPr="004B38FA" w:rsidRDefault="00496696" w:rsidP="004B38FA">
      <w:pPr>
        <w:ind w:firstLine="720"/>
        <w:jc w:val="both"/>
        <w:rPr>
          <w:b/>
        </w:rPr>
      </w:pPr>
      <w:r>
        <w:rPr>
          <w:b/>
        </w:rPr>
        <w:t>Nama : Juniargo Ponco Risma W</w:t>
      </w:r>
    </w:p>
    <w:p w:rsidR="004B38FA" w:rsidRDefault="00496696" w:rsidP="004B38FA">
      <w:pPr>
        <w:ind w:firstLine="720"/>
        <w:jc w:val="both"/>
        <w:rPr>
          <w:b/>
        </w:rPr>
      </w:pPr>
      <w:r>
        <w:rPr>
          <w:b/>
        </w:rPr>
        <w:t>NIM : 19201183</w:t>
      </w:r>
      <w:bookmarkStart w:id="0" w:name="_GoBack"/>
      <w:bookmarkEnd w:id="0"/>
    </w:p>
    <w:p w:rsidR="004B38FA" w:rsidRDefault="004B38FA" w:rsidP="004B38FA">
      <w:pPr>
        <w:ind w:firstLine="720"/>
        <w:jc w:val="both"/>
        <w:rPr>
          <w:b/>
        </w:rPr>
      </w:pPr>
    </w:p>
    <w:p w:rsidR="004B38FA" w:rsidRPr="004B38FA" w:rsidRDefault="004B38FA" w:rsidP="004B38FA">
      <w:pPr>
        <w:ind w:firstLine="720"/>
        <w:jc w:val="center"/>
        <w:rPr>
          <w:b/>
          <w:sz w:val="28"/>
        </w:rPr>
      </w:pPr>
      <w:r w:rsidRPr="004B38FA">
        <w:rPr>
          <w:b/>
          <w:sz w:val="28"/>
        </w:rPr>
        <w:t>Deskripsi Singkat Tentang Projek Tugas Akhir</w:t>
      </w:r>
    </w:p>
    <w:p w:rsidR="004B38FA" w:rsidRDefault="004B38FA" w:rsidP="004B38FA">
      <w:pPr>
        <w:ind w:firstLine="720"/>
        <w:jc w:val="both"/>
      </w:pPr>
    </w:p>
    <w:p w:rsidR="004B38FA" w:rsidRDefault="00A131A3" w:rsidP="004B38FA">
      <w:pPr>
        <w:ind w:firstLine="720"/>
        <w:jc w:val="both"/>
      </w:pPr>
      <w:r>
        <w:t xml:space="preserve">Projek yang sedang saya kerjakan adalah pembuatan </w:t>
      </w:r>
      <w:r w:rsidR="00386DA9" w:rsidRPr="00386DA9">
        <w:t>Game 2D Action Listrik Dinamis Sebagai Media Pembelajaran Mata Pelajaran Fisika</w:t>
      </w:r>
      <w:r>
        <w:t>, sasaran untuk projek tersebut adalah jelas untuk para</w:t>
      </w:r>
      <w:r w:rsidR="00386DA9">
        <w:rPr>
          <w:lang w:val="en-US"/>
        </w:rPr>
        <w:t xml:space="preserve">  siswa smp kelas 9 dimana mereka yang cukup sulit dalam menghafal rumus dan teori dalam pengerjaan soal listrik dinamis, yang nantinya dalam pembuatan game ini siswa dapat dengan mudah mempelajari rumus dan teori pada materi listrik dinamis</w:t>
      </w:r>
      <w:r>
        <w:t xml:space="preserve">. </w:t>
      </w:r>
    </w:p>
    <w:p w:rsidR="004B38FA" w:rsidRDefault="00A131A3" w:rsidP="004B38FA">
      <w:pPr>
        <w:ind w:firstLine="720"/>
        <w:jc w:val="both"/>
      </w:pPr>
      <w:r>
        <w:t>Untuk jadwal yang telah di rencanakan projek ini a</w:t>
      </w:r>
      <w:r w:rsidR="00386DA9">
        <w:t>kan diperkirakan selesai dalam 6</w:t>
      </w:r>
      <w:r>
        <w:t xml:space="preserve"> bulan pengerjaan, denga</w:t>
      </w:r>
      <w:r w:rsidR="00386DA9">
        <w:rPr>
          <w:lang w:val="en-US"/>
        </w:rPr>
        <w:t>n</w:t>
      </w:r>
      <w:r>
        <w:t xml:space="preserve"> beberapa tahapan yang nantinya akan dirinci lalu di breakdown dalam dalam beberapa tahap kecil lagi yang men detail. Kriteria keberhasilan dalam projek ini dalam sudut pendang pembuat adalah</w:t>
      </w:r>
      <w:r w:rsidR="00386DA9">
        <w:rPr>
          <w:lang w:val="en-US"/>
        </w:rPr>
        <w:t xml:space="preserve"> game ini dapat bermanfaat bagi siswa smp kelas 9 dan juga pengajar</w:t>
      </w:r>
      <w:r>
        <w:t xml:space="preserve">, sementara dari sudut pandang </w:t>
      </w:r>
      <w:r w:rsidR="00386DA9">
        <w:rPr>
          <w:lang w:val="en-US"/>
        </w:rPr>
        <w:t xml:space="preserve">siswa dan pengajar </w:t>
      </w:r>
      <w:r>
        <w:t>dalam kriteria keberhasilan adalah selain dapat dipakai dan berjalan dengan baik tapi juga dapat bermanfaat dan juga memberikan dampak besar bagi baik itu</w:t>
      </w:r>
      <w:r w:rsidR="00386DA9">
        <w:rPr>
          <w:lang w:val="en-US"/>
        </w:rPr>
        <w:t xml:space="preserve"> siswa ataupun pengajar dalam menyampaikan materi yang diberikan</w:t>
      </w:r>
      <w:r>
        <w:t xml:space="preserve">. </w:t>
      </w:r>
    </w:p>
    <w:p w:rsidR="004B38FA" w:rsidRDefault="00A131A3" w:rsidP="004B38FA">
      <w:pPr>
        <w:ind w:firstLine="720"/>
        <w:jc w:val="both"/>
      </w:pPr>
      <w:r>
        <w:t>Keterampilan yang saya butuhkan dalam pengerjaan projek ini adalah keterampilan saya untuk</w:t>
      </w:r>
      <w:r w:rsidR="00386DA9">
        <w:rPr>
          <w:lang w:val="en-US"/>
        </w:rPr>
        <w:t xml:space="preserve"> membuat konsep dan aturan dalam game agar dapat digunakan </w:t>
      </w:r>
      <w:r w:rsidR="004D3FE4">
        <w:rPr>
          <w:lang w:val="en-US"/>
        </w:rPr>
        <w:t>dan dapat berjalan sebagai game edukasi</w:t>
      </w:r>
      <w:r>
        <w:t xml:space="preserve">, selain itu dibutuhkan juga keahlian untuk mendesain dan juga merancang script untuk membuat </w:t>
      </w:r>
      <w:r w:rsidR="004D3FE4">
        <w:rPr>
          <w:lang w:val="en-US"/>
        </w:rPr>
        <w:t xml:space="preserve">game </w:t>
      </w:r>
      <w:r>
        <w:t>ini menjadi menarik dan berjalan semestinya, narasumber disini yang saya butuhkan adalah mereka para</w:t>
      </w:r>
      <w:r w:rsidR="004D3FE4">
        <w:rPr>
          <w:lang w:val="en-US"/>
        </w:rPr>
        <w:t xml:space="preserve"> siswa smp kelas 9 dan juga pengajar tersebut</w:t>
      </w:r>
      <w:r>
        <w:t xml:space="preserve">. </w:t>
      </w:r>
    </w:p>
    <w:p w:rsidR="00752F66" w:rsidRDefault="00A131A3" w:rsidP="004B38FA">
      <w:pPr>
        <w:ind w:firstLine="720"/>
        <w:jc w:val="both"/>
      </w:pPr>
      <w:r>
        <w:t xml:space="preserve">Pihak yang terkait dalam pengerjaan projek disini beberapa teman saya yang </w:t>
      </w:r>
      <w:r w:rsidR="004D3FE4">
        <w:rPr>
          <w:lang w:val="en-US"/>
        </w:rPr>
        <w:t xml:space="preserve">mengerti tentang membuat game, serta animasinya </w:t>
      </w:r>
      <w:r>
        <w:t>dan</w:t>
      </w:r>
      <w:r w:rsidR="00496696">
        <w:rPr>
          <w:lang w:val="en-US"/>
        </w:rPr>
        <w:t xml:space="preserve"> juga dosen pembimbing saya yang terlibat untuk mengawasi projek TA</w:t>
      </w:r>
      <w:r w:rsidR="004B38FA">
        <w:t xml:space="preserve">, mereka dengan senang hati membantu saya dalam pengerjaan projek ini. Perencanaan dalam pengerjaan projek ini akan menggunakan </w:t>
      </w:r>
      <w:r w:rsidR="00496696">
        <w:t>Metode Decision  Tree</w:t>
      </w:r>
      <w:r w:rsidR="004B38FA">
        <w:t>.</w:t>
      </w:r>
    </w:p>
    <w:sectPr w:rsidR="00752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D0981"/>
    <w:multiLevelType w:val="hybridMultilevel"/>
    <w:tmpl w:val="5F8E2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A3"/>
    <w:rsid w:val="00386DA9"/>
    <w:rsid w:val="00496696"/>
    <w:rsid w:val="004B38FA"/>
    <w:rsid w:val="004D3FE4"/>
    <w:rsid w:val="00752F66"/>
    <w:rsid w:val="00A131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0FFB"/>
  <w15:chartTrackingRefBased/>
  <w15:docId w15:val="{F9C33B61-D34E-4FCA-A0F1-73183F55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Argo Juni</cp:lastModifiedBy>
  <cp:revision>2</cp:revision>
  <dcterms:created xsi:type="dcterms:W3CDTF">2021-10-21T23:02:00Z</dcterms:created>
  <dcterms:modified xsi:type="dcterms:W3CDTF">2021-10-22T00:54:00Z</dcterms:modified>
</cp:coreProperties>
</file>