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AB9C27" w14:textId="77777777" w:rsidR="00C763E8" w:rsidRPr="00B10060" w:rsidRDefault="00C763E8" w:rsidP="00B10060">
      <w:bookmarkStart w:id="0" w:name="_GoBack"/>
      <w:bookmarkEnd w:id="0"/>
    </w:p>
    <w:sectPr w:rsidR="00C763E8" w:rsidRPr="00B10060" w:rsidSect="00E865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57"/>
    <w:rsid w:val="00026013"/>
    <w:rsid w:val="00062132"/>
    <w:rsid w:val="000A00D7"/>
    <w:rsid w:val="00127B6B"/>
    <w:rsid w:val="00167625"/>
    <w:rsid w:val="0023293A"/>
    <w:rsid w:val="00235557"/>
    <w:rsid w:val="005034D7"/>
    <w:rsid w:val="005250E1"/>
    <w:rsid w:val="00643F42"/>
    <w:rsid w:val="0067513D"/>
    <w:rsid w:val="00690CC3"/>
    <w:rsid w:val="006C2735"/>
    <w:rsid w:val="008B6BDB"/>
    <w:rsid w:val="009206A2"/>
    <w:rsid w:val="009706DF"/>
    <w:rsid w:val="00A826D0"/>
    <w:rsid w:val="00AA04AA"/>
    <w:rsid w:val="00B10060"/>
    <w:rsid w:val="00C763E8"/>
    <w:rsid w:val="00CF677A"/>
    <w:rsid w:val="00E865C8"/>
    <w:rsid w:val="00F13D67"/>
    <w:rsid w:val="00F30BAB"/>
    <w:rsid w:val="00F773A6"/>
    <w:rsid w:val="00FC24CE"/>
    <w:rsid w:val="00FC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AB567"/>
  <w15:chartTrackingRefBased/>
  <w15:docId w15:val="{F04D9C21-1460-47BE-8967-D4D7EB3E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Геннадий</cp:lastModifiedBy>
  <cp:revision>24</cp:revision>
  <dcterms:created xsi:type="dcterms:W3CDTF">2022-09-14T08:39:00Z</dcterms:created>
  <dcterms:modified xsi:type="dcterms:W3CDTF">2022-10-30T07:31:00Z</dcterms:modified>
</cp:coreProperties>
</file>