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46E" w:rsidRPr="00FE32C4" w:rsidRDefault="00FE32C4" w:rsidP="00CA746E">
      <w:pPr>
        <w:pStyle w:val="af7"/>
        <w:jc w:val="left"/>
        <w:rPr>
          <w:rStyle w:val="FontStyle12"/>
          <w:rFonts w:ascii="Arial" w:hAnsi="Arial"/>
          <w:sz w:val="24"/>
          <w:szCs w:val="28"/>
        </w:rPr>
      </w:pPr>
      <w:bookmarkStart w:id="0" w:name="_Toc363199801"/>
      <w:r>
        <w:rPr>
          <w:rStyle w:val="FontStyle12"/>
          <w:rFonts w:ascii="Arial" w:hAnsi="Arial"/>
          <w:sz w:val="24"/>
          <w:szCs w:val="28"/>
        </w:rPr>
        <w:t>История повреждений участка</w:t>
      </w:r>
    </w:p>
    <w:tbl>
      <w:tblPr>
        <w:tblW w:w="26140" w:type="dxa"/>
        <w:jc w:val="center"/>
        <w:tblLook w:val="04A0" w:firstRow="1" w:lastRow="0" w:firstColumn="1" w:lastColumn="0" w:noHBand="0" w:noVBand="1"/>
      </w:tblPr>
      <w:tblGrid>
        <w:gridCol w:w="540"/>
        <w:gridCol w:w="2200"/>
        <w:gridCol w:w="2769"/>
        <w:gridCol w:w="2451"/>
        <w:gridCol w:w="2420"/>
        <w:gridCol w:w="3280"/>
        <w:gridCol w:w="4820"/>
        <w:gridCol w:w="3880"/>
        <w:gridCol w:w="1780"/>
        <w:gridCol w:w="2000"/>
      </w:tblGrid>
      <w:tr w:rsidR="00850387" w:rsidRPr="0088282D" w:rsidTr="00850387">
        <w:trPr>
          <w:trHeight w:val="20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№ ТН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п.п.</w:t>
            </w:r>
          </w:p>
        </w:tc>
        <w:tc>
          <w:tcPr>
            <w:tcW w:w="2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u w:val="single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  <w:u w:val="single"/>
              </w:rPr>
              <w:t>Дата возникновения ТН</w:t>
            </w:r>
            <w:r w:rsidRPr="0088282D">
              <w:rPr>
                <w:rFonts w:ascii="Arial" w:eastAsia="Times New Roman" w:hAnsi="Arial" w:cs="Arial"/>
                <w:sz w:val="16"/>
                <w:szCs w:val="16"/>
                <w:u w:val="single"/>
              </w:rPr>
              <w:br/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Время возникновения ТН</w:t>
            </w:r>
          </w:p>
        </w:tc>
        <w:tc>
          <w:tcPr>
            <w:tcW w:w="196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Описание технологического нарушения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(ТН)</w:t>
            </w:r>
          </w:p>
        </w:tc>
        <w:tc>
          <w:tcPr>
            <w:tcW w:w="1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u w:val="single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  <w:u w:val="single"/>
              </w:rPr>
              <w:t>Дата ликвидации ТН</w:t>
            </w:r>
            <w:r w:rsidRPr="0088282D">
              <w:rPr>
                <w:rFonts w:ascii="Arial" w:eastAsia="Times New Roman" w:hAnsi="Arial" w:cs="Arial"/>
                <w:sz w:val="16"/>
                <w:szCs w:val="16"/>
                <w:u w:val="single"/>
              </w:rPr>
              <w:br/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Время ликвидации ТН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Примечания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(№ акта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расследования ТН;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№ приказа по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организации и т.п.)</w:t>
            </w:r>
          </w:p>
        </w:tc>
      </w:tr>
      <w:tr w:rsidR="00850387" w:rsidRPr="0088282D" w:rsidTr="00850387">
        <w:trPr>
          <w:trHeight w:val="20"/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u w:val="single"/>
              </w:rPr>
            </w:pP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Местоположение ТН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Вид ТН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Характеристика ТН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Причина ТН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Последствия ТН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Способ ликвидации ТН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u w:val="single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850387" w:rsidRPr="0088282D" w:rsidTr="00850387">
        <w:trPr>
          <w:trHeight w:val="20"/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u w:val="single"/>
              </w:rPr>
            </w:pP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(принадлежность к РТС;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принадлежность к организации; 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расстояние до ближайших ТК (ЗРА);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координаты ТН)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(авария - А;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инцидент: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технологический отказ - ТО;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функциональный отказ - ФО)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(конкретная неисправность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отказавшего оборудования;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нарушенная функция)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(при прямых внешних воздействиях -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установленная причина ТН;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при косвенных внешних воздействиях -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предполагаемая причина ТН)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(количество отключенных потребителей по категориям;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количество недоотпущенной тепловой энергии;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затраты на восстановление в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тг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;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иные социальные последствия)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8282D">
              <w:rPr>
                <w:rFonts w:ascii="Arial" w:eastAsia="Times New Roman" w:hAnsi="Arial" w:cs="Arial"/>
                <w:sz w:val="16"/>
                <w:szCs w:val="16"/>
              </w:rPr>
              <w:t>(перечень выполненных работ: ТО, ТР, КР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или полная замена отказавшего оборудования</w:t>
            </w:r>
            <w:r w:rsidRPr="0088282D">
              <w:rPr>
                <w:rFonts w:ascii="Arial" w:eastAsia="Times New Roman" w:hAnsi="Arial" w:cs="Arial"/>
                <w:sz w:val="16"/>
                <w:szCs w:val="16"/>
              </w:rPr>
              <w:br/>
              <w:t>с указанием характеристик вновь установленного оборудования)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u w:val="single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850387" w:rsidRPr="0088282D" w:rsidTr="00850387">
        <w:trPr>
          <w:trHeight w:val="2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8282D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8282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0387" w:rsidRPr="00850387" w:rsidRDefault="00850387" w:rsidP="00E820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10</w:t>
            </w:r>
            <w:bookmarkStart w:id="1" w:name="_GoBack"/>
            <w:bookmarkEnd w:id="1"/>
          </w:p>
        </w:tc>
      </w:tr>
    </w:tbl>
    <w:p w:rsidR="00971F9D" w:rsidRDefault="00971F9D" w:rsidP="002A03E3">
      <w:pPr>
        <w:pStyle w:val="Style1"/>
        <w:widowControl/>
        <w:spacing w:line="360" w:lineRule="auto"/>
        <w:jc w:val="both"/>
        <w:outlineLvl w:val="0"/>
        <w:rPr>
          <w:rStyle w:val="FontStyle11"/>
          <w:rFonts w:ascii="Arial" w:hAnsi="Arial"/>
          <w:b/>
          <w:sz w:val="24"/>
        </w:rPr>
        <w:sectPr w:rsidR="00971F9D" w:rsidSect="00971F9D">
          <w:footerReference w:type="default" r:id="rId8"/>
          <w:pgSz w:w="30618" w:h="17010" w:orient="landscape" w:code="8"/>
          <w:pgMar w:top="1134" w:right="992" w:bottom="1418" w:left="1418" w:header="709" w:footer="709" w:gutter="0"/>
          <w:cols w:space="708"/>
          <w:docGrid w:linePitch="360"/>
        </w:sectPr>
      </w:pPr>
    </w:p>
    <w:bookmarkEnd w:id="0"/>
    <w:p w:rsidR="00F7418D" w:rsidRPr="00F7418D" w:rsidRDefault="00F7418D" w:rsidP="002A03E3">
      <w:pPr>
        <w:pStyle w:val="Style1"/>
        <w:widowControl/>
        <w:spacing w:line="360" w:lineRule="auto"/>
        <w:jc w:val="both"/>
      </w:pPr>
    </w:p>
    <w:sectPr w:rsidR="00F7418D" w:rsidRPr="00F7418D" w:rsidSect="002A03E3">
      <w:pgSz w:w="30618" w:h="17010" w:orient="landscape" w:code="8"/>
      <w:pgMar w:top="1134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4EDD" w:rsidRDefault="009B4EDD" w:rsidP="00294860">
      <w:pPr>
        <w:spacing w:after="0" w:line="240" w:lineRule="auto"/>
      </w:pPr>
      <w:r>
        <w:separator/>
      </w:r>
    </w:p>
  </w:endnote>
  <w:endnote w:type="continuationSeparator" w:id="0">
    <w:p w:rsidR="009B4EDD" w:rsidRDefault="009B4EDD" w:rsidP="0029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387" w:usb1="4000001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3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227469"/>
      <w:docPartObj>
        <w:docPartGallery w:val="Page Numbers (Bottom of Page)"/>
        <w:docPartUnique/>
      </w:docPartObj>
    </w:sdtPr>
    <w:sdtEndPr/>
    <w:sdtContent>
      <w:p w:rsidR="00B07DE2" w:rsidRDefault="0019746C" w:rsidP="00C76EC7">
        <w:pPr>
          <w:pStyle w:val="af2"/>
          <w:jc w:val="right"/>
        </w:pPr>
        <w:r w:rsidRPr="00294860">
          <w:rPr>
            <w:rFonts w:ascii="Arial" w:hAnsi="Arial" w:cs="Arial"/>
          </w:rPr>
          <w:fldChar w:fldCharType="begin"/>
        </w:r>
        <w:r w:rsidR="00B07DE2" w:rsidRPr="00294860">
          <w:rPr>
            <w:rFonts w:ascii="Arial" w:hAnsi="Arial" w:cs="Arial"/>
          </w:rPr>
          <w:instrText xml:space="preserve"> PAGE   \* MERGEFORMAT </w:instrText>
        </w:r>
        <w:r w:rsidRPr="00294860">
          <w:rPr>
            <w:rFonts w:ascii="Arial" w:hAnsi="Arial" w:cs="Arial"/>
          </w:rPr>
          <w:fldChar w:fldCharType="separate"/>
        </w:r>
        <w:r w:rsidR="00676F41">
          <w:rPr>
            <w:rFonts w:ascii="Arial" w:hAnsi="Arial" w:cs="Arial"/>
            <w:noProof/>
          </w:rPr>
          <w:t>104</w:t>
        </w:r>
        <w:r w:rsidRPr="00294860">
          <w:rPr>
            <w:rFonts w:ascii="Arial" w:hAnsi="Arial" w:cs="Aria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4EDD" w:rsidRDefault="009B4EDD" w:rsidP="00294860">
      <w:pPr>
        <w:spacing w:after="0" w:line="240" w:lineRule="auto"/>
      </w:pPr>
      <w:r>
        <w:separator/>
      </w:r>
    </w:p>
  </w:footnote>
  <w:footnote w:type="continuationSeparator" w:id="0">
    <w:p w:rsidR="009B4EDD" w:rsidRDefault="009B4EDD" w:rsidP="00294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F62F8"/>
    <w:multiLevelType w:val="hybridMultilevel"/>
    <w:tmpl w:val="1FC08D58"/>
    <w:lvl w:ilvl="0" w:tplc="44B0A9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55872"/>
    <w:multiLevelType w:val="multilevel"/>
    <w:tmpl w:val="A9AEEBF8"/>
    <w:lvl w:ilvl="0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44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5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2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3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0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1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8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958" w:hanging="2160"/>
      </w:pPr>
      <w:rPr>
        <w:rFonts w:cs="Times New Roman" w:hint="default"/>
      </w:rPr>
    </w:lvl>
  </w:abstractNum>
  <w:abstractNum w:abstractNumId="2" w15:restartNumberingAfterBreak="0">
    <w:nsid w:val="07CD05BB"/>
    <w:multiLevelType w:val="multilevel"/>
    <w:tmpl w:val="B3E839B4"/>
    <w:lvl w:ilvl="0">
      <w:start w:val="2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Times New Roman" w:hint="default"/>
        <w:b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3" w15:restartNumberingAfterBreak="0">
    <w:nsid w:val="086E0208"/>
    <w:multiLevelType w:val="hybridMultilevel"/>
    <w:tmpl w:val="4A6C8370"/>
    <w:lvl w:ilvl="0" w:tplc="2A9AE0F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8C81AE4"/>
    <w:multiLevelType w:val="multilevel"/>
    <w:tmpl w:val="25360530"/>
    <w:lvl w:ilvl="0">
      <w:start w:val="1"/>
      <w:numFmt w:val="decimal"/>
      <w:lvlText w:val="%1."/>
      <w:lvlJc w:val="left"/>
      <w:pPr>
        <w:ind w:left="408" w:hanging="408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Times New Roman" w:hint="default"/>
        <w:i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Times New Roman" w:hint="default"/>
      </w:rPr>
    </w:lvl>
  </w:abstractNum>
  <w:abstractNum w:abstractNumId="5" w15:restartNumberingAfterBreak="0">
    <w:nsid w:val="09332660"/>
    <w:multiLevelType w:val="hybridMultilevel"/>
    <w:tmpl w:val="C39CE16A"/>
    <w:lvl w:ilvl="0" w:tplc="55B460F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A0B765E"/>
    <w:multiLevelType w:val="hybridMultilevel"/>
    <w:tmpl w:val="AA8E7466"/>
    <w:lvl w:ilvl="0" w:tplc="EF44CD94">
      <w:start w:val="1"/>
      <w:numFmt w:val="bullet"/>
      <w:lvlText w:val="−"/>
      <w:lvlJc w:val="left"/>
      <w:pPr>
        <w:ind w:left="128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D1A42AA"/>
    <w:multiLevelType w:val="hybridMultilevel"/>
    <w:tmpl w:val="1FC08D58"/>
    <w:lvl w:ilvl="0" w:tplc="44B0A9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AB183D"/>
    <w:multiLevelType w:val="multilevel"/>
    <w:tmpl w:val="038EE0B2"/>
    <w:lvl w:ilvl="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decimal"/>
      <w:lvlText w:val="1.%2."/>
      <w:lvlJc w:val="left"/>
      <w:pPr>
        <w:ind w:left="3120" w:hanging="720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  <w:b/>
      </w:rPr>
    </w:lvl>
  </w:abstractNum>
  <w:abstractNum w:abstractNumId="9" w15:restartNumberingAfterBreak="0">
    <w:nsid w:val="162C59AD"/>
    <w:multiLevelType w:val="hybridMultilevel"/>
    <w:tmpl w:val="393AD502"/>
    <w:lvl w:ilvl="0" w:tplc="EF44CD94">
      <w:start w:val="1"/>
      <w:numFmt w:val="bullet"/>
      <w:lvlText w:val="−"/>
      <w:lvlJc w:val="left"/>
      <w:pPr>
        <w:ind w:left="128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87A45CC"/>
    <w:multiLevelType w:val="hybridMultilevel"/>
    <w:tmpl w:val="F4309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934E1"/>
    <w:multiLevelType w:val="hybridMultilevel"/>
    <w:tmpl w:val="C11004E4"/>
    <w:lvl w:ilvl="0" w:tplc="B42459C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CCD288E"/>
    <w:multiLevelType w:val="hybridMultilevel"/>
    <w:tmpl w:val="343A213E"/>
    <w:lvl w:ilvl="0" w:tplc="F10C19FC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F5D5778"/>
    <w:multiLevelType w:val="hybridMultilevel"/>
    <w:tmpl w:val="A9C2E50C"/>
    <w:lvl w:ilvl="0" w:tplc="3260E588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D13C05"/>
    <w:multiLevelType w:val="hybridMultilevel"/>
    <w:tmpl w:val="B95A5D32"/>
    <w:lvl w:ilvl="0" w:tplc="99862948">
      <w:start w:val="1"/>
      <w:numFmt w:val="decimal"/>
      <w:lvlText w:val="9.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24F747D"/>
    <w:multiLevelType w:val="multilevel"/>
    <w:tmpl w:val="A01E1A60"/>
    <w:lvl w:ilvl="0">
      <w:start w:val="1"/>
      <w:numFmt w:val="decimal"/>
      <w:lvlText w:val="%1."/>
      <w:lvlJc w:val="left"/>
      <w:pPr>
        <w:ind w:left="1429" w:hanging="360"/>
      </w:pPr>
      <w:rPr>
        <w:rFonts w:ascii="Arial" w:hAnsi="Arial" w:cs="Arial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23D320B7"/>
    <w:multiLevelType w:val="hybridMultilevel"/>
    <w:tmpl w:val="7F0C8DAC"/>
    <w:lvl w:ilvl="0" w:tplc="F69097F0">
      <w:start w:val="1"/>
      <w:numFmt w:val="decimal"/>
      <w:lvlText w:val="15.%1."/>
      <w:lvlJc w:val="left"/>
      <w:pPr>
        <w:ind w:left="1287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7424086"/>
    <w:multiLevelType w:val="hybridMultilevel"/>
    <w:tmpl w:val="069AC2DC"/>
    <w:lvl w:ilvl="0" w:tplc="2A9AE0F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C8114A4"/>
    <w:multiLevelType w:val="hybridMultilevel"/>
    <w:tmpl w:val="917600D4"/>
    <w:lvl w:ilvl="0" w:tplc="B4C698A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76B8C"/>
    <w:multiLevelType w:val="multilevel"/>
    <w:tmpl w:val="0EBED754"/>
    <w:lvl w:ilvl="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3"/>
      <w:numFmt w:val="decimal"/>
      <w:lvlText w:val="1.%2."/>
      <w:lvlJc w:val="left"/>
      <w:pPr>
        <w:ind w:left="3120" w:hanging="720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  <w:b/>
      </w:rPr>
    </w:lvl>
  </w:abstractNum>
  <w:abstractNum w:abstractNumId="20" w15:restartNumberingAfterBreak="0">
    <w:nsid w:val="313D36C2"/>
    <w:multiLevelType w:val="multilevel"/>
    <w:tmpl w:val="CC580266"/>
    <w:lvl w:ilvl="0">
      <w:start w:val="1"/>
      <w:numFmt w:val="decimal"/>
      <w:lvlText w:val="%1."/>
      <w:lvlJc w:val="left"/>
      <w:pPr>
        <w:ind w:left="408" w:hanging="408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ind w:left="1440" w:hanging="720"/>
      </w:pPr>
      <w:rPr>
        <w:rFonts w:cs="Times New Roman" w:hint="default"/>
        <w:i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Times New Roman" w:hint="default"/>
      </w:rPr>
    </w:lvl>
  </w:abstractNum>
  <w:abstractNum w:abstractNumId="21" w15:restartNumberingAfterBreak="0">
    <w:nsid w:val="31E90321"/>
    <w:multiLevelType w:val="hybridMultilevel"/>
    <w:tmpl w:val="1C9CF448"/>
    <w:lvl w:ilvl="0" w:tplc="BB90F3F2">
      <w:start w:val="1"/>
      <w:numFmt w:val="decimal"/>
      <w:lvlText w:val="11.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73D4C96"/>
    <w:multiLevelType w:val="hybridMultilevel"/>
    <w:tmpl w:val="9EE06218"/>
    <w:lvl w:ilvl="0" w:tplc="F910959A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317511"/>
    <w:multiLevelType w:val="multilevel"/>
    <w:tmpl w:val="22126B80"/>
    <w:lvl w:ilvl="0">
      <w:start w:val="3"/>
      <w:numFmt w:val="decimal"/>
      <w:lvlText w:val="%1."/>
      <w:lvlJc w:val="left"/>
      <w:pPr>
        <w:ind w:left="1429" w:hanging="360"/>
      </w:pPr>
      <w:rPr>
        <w:rFonts w:ascii="Arial" w:hAnsi="Arial" w:cs="Arial"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406B08CA"/>
    <w:multiLevelType w:val="multilevel"/>
    <w:tmpl w:val="443CFE3A"/>
    <w:lvl w:ilvl="0">
      <w:start w:val="12"/>
      <w:numFmt w:val="decimal"/>
      <w:lvlText w:val="%1."/>
      <w:lvlJc w:val="left"/>
      <w:pPr>
        <w:ind w:left="1070" w:hanging="360"/>
      </w:pPr>
      <w:rPr>
        <w:rFonts w:cs="Times New Roman" w:hint="default"/>
        <w:i w:val="0"/>
      </w:rPr>
    </w:lvl>
    <w:lvl w:ilvl="1">
      <w:start w:val="1"/>
      <w:numFmt w:val="decimal"/>
      <w:isLgl/>
      <w:lvlText w:val="%1.%2."/>
      <w:lvlJc w:val="left"/>
      <w:pPr>
        <w:ind w:left="1441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."/>
      <w:lvlJc w:val="left"/>
      <w:pPr>
        <w:ind w:left="145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2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3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0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1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8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958" w:hanging="2160"/>
      </w:pPr>
      <w:rPr>
        <w:rFonts w:cs="Times New Roman" w:hint="default"/>
      </w:rPr>
    </w:lvl>
  </w:abstractNum>
  <w:abstractNum w:abstractNumId="25" w15:restartNumberingAfterBreak="0">
    <w:nsid w:val="471669AD"/>
    <w:multiLevelType w:val="hybridMultilevel"/>
    <w:tmpl w:val="A712E34E"/>
    <w:lvl w:ilvl="0" w:tplc="FCEEF80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93616"/>
    <w:multiLevelType w:val="hybridMultilevel"/>
    <w:tmpl w:val="082037F2"/>
    <w:lvl w:ilvl="0" w:tplc="C1F8BDC2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9075EC9"/>
    <w:multiLevelType w:val="hybridMultilevel"/>
    <w:tmpl w:val="1FC08D58"/>
    <w:lvl w:ilvl="0" w:tplc="44B0A9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5275AB"/>
    <w:multiLevelType w:val="multilevel"/>
    <w:tmpl w:val="D9181418"/>
    <w:lvl w:ilvl="0">
      <w:start w:val="1"/>
      <w:numFmt w:val="decimal"/>
      <w:lvlText w:val="%1."/>
      <w:lvlJc w:val="left"/>
      <w:pPr>
        <w:ind w:left="408" w:hanging="408"/>
      </w:pPr>
      <w:rPr>
        <w:rFonts w:cs="Times New Roman" w:hint="default"/>
      </w:rPr>
    </w:lvl>
    <w:lvl w:ilvl="1">
      <w:start w:val="1"/>
      <w:numFmt w:val="decimal"/>
      <w:lvlText w:val="5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Times New Roman" w:hint="default"/>
      </w:rPr>
    </w:lvl>
  </w:abstractNum>
  <w:abstractNum w:abstractNumId="29" w15:restartNumberingAfterBreak="0">
    <w:nsid w:val="592937F0"/>
    <w:multiLevelType w:val="multilevel"/>
    <w:tmpl w:val="480665B0"/>
    <w:lvl w:ilvl="0">
      <w:start w:val="2"/>
      <w:numFmt w:val="decimal"/>
      <w:lvlText w:val="1.%1."/>
      <w:lvlJc w:val="left"/>
      <w:pPr>
        <w:ind w:left="1429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0" w15:restartNumberingAfterBreak="0">
    <w:nsid w:val="612C2738"/>
    <w:multiLevelType w:val="multilevel"/>
    <w:tmpl w:val="F834AEC4"/>
    <w:lvl w:ilvl="0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1898" w:hanging="118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8" w:hanging="118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8" w:hanging="118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8" w:hanging="11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31" w15:restartNumberingAfterBreak="0">
    <w:nsid w:val="65D57A34"/>
    <w:multiLevelType w:val="multilevel"/>
    <w:tmpl w:val="9D58D5FE"/>
    <w:lvl w:ilvl="0">
      <w:start w:val="1"/>
      <w:numFmt w:val="decimal"/>
      <w:lvlText w:val="%1."/>
      <w:lvlJc w:val="left"/>
      <w:pPr>
        <w:ind w:left="2677" w:hanging="975"/>
      </w:pPr>
      <w:rPr>
        <w:rFonts w:cs="Times New Roman" w:hint="default"/>
        <w:b w:val="0"/>
        <w:strike w:val="0"/>
      </w:rPr>
    </w:lvl>
    <w:lvl w:ilvl="1">
      <w:start w:val="2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cs="Times New Roman" w:hint="default"/>
      </w:rPr>
    </w:lvl>
  </w:abstractNum>
  <w:abstractNum w:abstractNumId="32" w15:restartNumberingAfterBreak="0">
    <w:nsid w:val="67782457"/>
    <w:multiLevelType w:val="hybridMultilevel"/>
    <w:tmpl w:val="A3E4D000"/>
    <w:lvl w:ilvl="0" w:tplc="D3E0C504">
      <w:start w:val="3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26351A"/>
    <w:multiLevelType w:val="hybridMultilevel"/>
    <w:tmpl w:val="97320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E734ED"/>
    <w:multiLevelType w:val="multilevel"/>
    <w:tmpl w:val="9BE2BB70"/>
    <w:lvl w:ilvl="0">
      <w:start w:val="2"/>
      <w:numFmt w:val="decimal"/>
      <w:lvlText w:val="%1."/>
      <w:lvlJc w:val="left"/>
      <w:pPr>
        <w:ind w:left="1070" w:hanging="360"/>
      </w:pPr>
      <w:rPr>
        <w:rFonts w:cs="Times New Roman" w:hint="default"/>
        <w:i w:val="0"/>
      </w:rPr>
    </w:lvl>
    <w:lvl w:ilvl="1">
      <w:start w:val="1"/>
      <w:numFmt w:val="decimal"/>
      <w:isLgl/>
      <w:lvlText w:val="%1.%2."/>
      <w:lvlJc w:val="left"/>
      <w:pPr>
        <w:ind w:left="1441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."/>
      <w:lvlJc w:val="left"/>
      <w:pPr>
        <w:ind w:left="145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2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3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0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1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8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958" w:hanging="2160"/>
      </w:pPr>
      <w:rPr>
        <w:rFonts w:cs="Times New Roman" w:hint="default"/>
      </w:rPr>
    </w:lvl>
  </w:abstractNum>
  <w:abstractNum w:abstractNumId="35" w15:restartNumberingAfterBreak="0">
    <w:nsid w:val="7AC707C4"/>
    <w:multiLevelType w:val="multilevel"/>
    <w:tmpl w:val="038EE0B2"/>
    <w:lvl w:ilvl="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decimal"/>
      <w:lvlText w:val="1.%2."/>
      <w:lvlJc w:val="left"/>
      <w:pPr>
        <w:ind w:left="3120" w:hanging="720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  <w:b/>
      </w:rPr>
    </w:lvl>
  </w:abstractNum>
  <w:abstractNum w:abstractNumId="36" w15:restartNumberingAfterBreak="0">
    <w:nsid w:val="7B5661CA"/>
    <w:multiLevelType w:val="hybridMultilevel"/>
    <w:tmpl w:val="1FC08D58"/>
    <w:lvl w:ilvl="0" w:tplc="44B0A9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4F665F"/>
    <w:multiLevelType w:val="multilevel"/>
    <w:tmpl w:val="F834AEC4"/>
    <w:lvl w:ilvl="0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1898" w:hanging="118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8" w:hanging="118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8" w:hanging="118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8" w:hanging="11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num w:numId="1">
    <w:abstractNumId w:val="8"/>
  </w:num>
  <w:num w:numId="2">
    <w:abstractNumId w:val="15"/>
  </w:num>
  <w:num w:numId="3">
    <w:abstractNumId w:val="33"/>
  </w:num>
  <w:num w:numId="4">
    <w:abstractNumId w:val="31"/>
  </w:num>
  <w:num w:numId="5">
    <w:abstractNumId w:val="37"/>
  </w:num>
  <w:num w:numId="6">
    <w:abstractNumId w:val="2"/>
  </w:num>
  <w:num w:numId="7">
    <w:abstractNumId w:val="1"/>
  </w:num>
  <w:num w:numId="8">
    <w:abstractNumId w:val="4"/>
  </w:num>
  <w:num w:numId="9">
    <w:abstractNumId w:val="20"/>
  </w:num>
  <w:num w:numId="10">
    <w:abstractNumId w:val="34"/>
  </w:num>
  <w:num w:numId="11">
    <w:abstractNumId w:val="3"/>
  </w:num>
  <w:num w:numId="12">
    <w:abstractNumId w:val="5"/>
  </w:num>
  <w:num w:numId="13">
    <w:abstractNumId w:val="26"/>
  </w:num>
  <w:num w:numId="14">
    <w:abstractNumId w:val="32"/>
  </w:num>
  <w:num w:numId="15">
    <w:abstractNumId w:val="27"/>
  </w:num>
  <w:num w:numId="16">
    <w:abstractNumId w:val="36"/>
  </w:num>
  <w:num w:numId="17">
    <w:abstractNumId w:val="7"/>
  </w:num>
  <w:num w:numId="18">
    <w:abstractNumId w:val="18"/>
  </w:num>
  <w:num w:numId="19">
    <w:abstractNumId w:val="0"/>
  </w:num>
  <w:num w:numId="20">
    <w:abstractNumId w:val="11"/>
  </w:num>
  <w:num w:numId="21">
    <w:abstractNumId w:val="12"/>
  </w:num>
  <w:num w:numId="22">
    <w:abstractNumId w:val="25"/>
  </w:num>
  <w:num w:numId="23">
    <w:abstractNumId w:val="14"/>
  </w:num>
  <w:num w:numId="24">
    <w:abstractNumId w:val="16"/>
  </w:num>
  <w:num w:numId="25">
    <w:abstractNumId w:val="13"/>
  </w:num>
  <w:num w:numId="26">
    <w:abstractNumId w:val="22"/>
  </w:num>
  <w:num w:numId="27">
    <w:abstractNumId w:val="21"/>
  </w:num>
  <w:num w:numId="28">
    <w:abstractNumId w:val="17"/>
  </w:num>
  <w:num w:numId="29">
    <w:abstractNumId w:val="10"/>
  </w:num>
  <w:num w:numId="30">
    <w:abstractNumId w:val="29"/>
  </w:num>
  <w:num w:numId="31">
    <w:abstractNumId w:val="6"/>
  </w:num>
  <w:num w:numId="32">
    <w:abstractNumId w:val="35"/>
  </w:num>
  <w:num w:numId="33">
    <w:abstractNumId w:val="23"/>
  </w:num>
  <w:num w:numId="34">
    <w:abstractNumId w:val="9"/>
  </w:num>
  <w:num w:numId="35">
    <w:abstractNumId w:val="28"/>
  </w:num>
  <w:num w:numId="36">
    <w:abstractNumId w:val="19"/>
  </w:num>
  <w:num w:numId="37">
    <w:abstractNumId w:val="24"/>
  </w:num>
  <w:num w:numId="38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D03"/>
    <w:rsid w:val="00003E60"/>
    <w:rsid w:val="00005ACA"/>
    <w:rsid w:val="000062D2"/>
    <w:rsid w:val="00013ABB"/>
    <w:rsid w:val="000140A0"/>
    <w:rsid w:val="00014BD1"/>
    <w:rsid w:val="00017020"/>
    <w:rsid w:val="000174DA"/>
    <w:rsid w:val="000178E4"/>
    <w:rsid w:val="000179F9"/>
    <w:rsid w:val="00020E12"/>
    <w:rsid w:val="0002582D"/>
    <w:rsid w:val="00026CD2"/>
    <w:rsid w:val="0003357D"/>
    <w:rsid w:val="00040E14"/>
    <w:rsid w:val="000430AB"/>
    <w:rsid w:val="00047484"/>
    <w:rsid w:val="000475F3"/>
    <w:rsid w:val="000516E1"/>
    <w:rsid w:val="000552E4"/>
    <w:rsid w:val="000623B4"/>
    <w:rsid w:val="000703A0"/>
    <w:rsid w:val="0007207C"/>
    <w:rsid w:val="00077D4F"/>
    <w:rsid w:val="00080AC9"/>
    <w:rsid w:val="000821BF"/>
    <w:rsid w:val="00082E1D"/>
    <w:rsid w:val="000853E0"/>
    <w:rsid w:val="000855BD"/>
    <w:rsid w:val="0008673F"/>
    <w:rsid w:val="00087BE2"/>
    <w:rsid w:val="00091489"/>
    <w:rsid w:val="00094054"/>
    <w:rsid w:val="0009432D"/>
    <w:rsid w:val="000A1C57"/>
    <w:rsid w:val="000A2A24"/>
    <w:rsid w:val="000A4161"/>
    <w:rsid w:val="000B0F1D"/>
    <w:rsid w:val="000B33FD"/>
    <w:rsid w:val="000B6055"/>
    <w:rsid w:val="000C1C3F"/>
    <w:rsid w:val="000C1F37"/>
    <w:rsid w:val="000C23D0"/>
    <w:rsid w:val="000C4906"/>
    <w:rsid w:val="000D0A4D"/>
    <w:rsid w:val="000D31A6"/>
    <w:rsid w:val="000D6AA0"/>
    <w:rsid w:val="000D6CBE"/>
    <w:rsid w:val="000D7A13"/>
    <w:rsid w:val="000E1A81"/>
    <w:rsid w:val="000E35F2"/>
    <w:rsid w:val="000E4187"/>
    <w:rsid w:val="000E4413"/>
    <w:rsid w:val="000E4D58"/>
    <w:rsid w:val="000F3963"/>
    <w:rsid w:val="000F5BFF"/>
    <w:rsid w:val="000F649C"/>
    <w:rsid w:val="00106D28"/>
    <w:rsid w:val="0010742D"/>
    <w:rsid w:val="00107E2C"/>
    <w:rsid w:val="0011251B"/>
    <w:rsid w:val="0011584A"/>
    <w:rsid w:val="00115BA5"/>
    <w:rsid w:val="00120C30"/>
    <w:rsid w:val="00124F76"/>
    <w:rsid w:val="00126E4A"/>
    <w:rsid w:val="00130BA1"/>
    <w:rsid w:val="00132145"/>
    <w:rsid w:val="001350BB"/>
    <w:rsid w:val="00137319"/>
    <w:rsid w:val="00140B47"/>
    <w:rsid w:val="00143832"/>
    <w:rsid w:val="00144D9D"/>
    <w:rsid w:val="00145754"/>
    <w:rsid w:val="00147AF5"/>
    <w:rsid w:val="00147EEB"/>
    <w:rsid w:val="0015039D"/>
    <w:rsid w:val="0015356A"/>
    <w:rsid w:val="001612A0"/>
    <w:rsid w:val="001636A9"/>
    <w:rsid w:val="00166B54"/>
    <w:rsid w:val="001729FD"/>
    <w:rsid w:val="0017462D"/>
    <w:rsid w:val="001819DC"/>
    <w:rsid w:val="0018313C"/>
    <w:rsid w:val="001862DB"/>
    <w:rsid w:val="0018676D"/>
    <w:rsid w:val="001972EC"/>
    <w:rsid w:val="0019746C"/>
    <w:rsid w:val="001A0DCE"/>
    <w:rsid w:val="001A1163"/>
    <w:rsid w:val="001A1336"/>
    <w:rsid w:val="001A3565"/>
    <w:rsid w:val="001A3B84"/>
    <w:rsid w:val="001A612C"/>
    <w:rsid w:val="001B1A11"/>
    <w:rsid w:val="001B4154"/>
    <w:rsid w:val="001B4B11"/>
    <w:rsid w:val="001B5058"/>
    <w:rsid w:val="001B5A51"/>
    <w:rsid w:val="001B7FDB"/>
    <w:rsid w:val="001C0989"/>
    <w:rsid w:val="001C2560"/>
    <w:rsid w:val="001C6D3E"/>
    <w:rsid w:val="001D34A1"/>
    <w:rsid w:val="001D4DBF"/>
    <w:rsid w:val="001D52A8"/>
    <w:rsid w:val="001D74AA"/>
    <w:rsid w:val="001E6ABD"/>
    <w:rsid w:val="001F042F"/>
    <w:rsid w:val="001F0826"/>
    <w:rsid w:val="001F12CC"/>
    <w:rsid w:val="001F1FDE"/>
    <w:rsid w:val="001F2E20"/>
    <w:rsid w:val="001F49E2"/>
    <w:rsid w:val="001F78AD"/>
    <w:rsid w:val="00200FEF"/>
    <w:rsid w:val="00201C3C"/>
    <w:rsid w:val="0020218E"/>
    <w:rsid w:val="00202CAE"/>
    <w:rsid w:val="00205AB5"/>
    <w:rsid w:val="00205F3A"/>
    <w:rsid w:val="00206803"/>
    <w:rsid w:val="002136B1"/>
    <w:rsid w:val="00216BFD"/>
    <w:rsid w:val="0021779D"/>
    <w:rsid w:val="00217838"/>
    <w:rsid w:val="00217866"/>
    <w:rsid w:val="00220813"/>
    <w:rsid w:val="00222047"/>
    <w:rsid w:val="00223330"/>
    <w:rsid w:val="00223340"/>
    <w:rsid w:val="00223699"/>
    <w:rsid w:val="002236A6"/>
    <w:rsid w:val="00227FE0"/>
    <w:rsid w:val="0023053F"/>
    <w:rsid w:val="00230F5D"/>
    <w:rsid w:val="0023138E"/>
    <w:rsid w:val="002331D8"/>
    <w:rsid w:val="00233B8B"/>
    <w:rsid w:val="00234AC5"/>
    <w:rsid w:val="00235696"/>
    <w:rsid w:val="00236CA5"/>
    <w:rsid w:val="002437CF"/>
    <w:rsid w:val="0025251B"/>
    <w:rsid w:val="0025701F"/>
    <w:rsid w:val="0026169D"/>
    <w:rsid w:val="002629DD"/>
    <w:rsid w:val="00263EFD"/>
    <w:rsid w:val="00266752"/>
    <w:rsid w:val="002707AC"/>
    <w:rsid w:val="00270CEE"/>
    <w:rsid w:val="00271424"/>
    <w:rsid w:val="00271791"/>
    <w:rsid w:val="00272027"/>
    <w:rsid w:val="002819F5"/>
    <w:rsid w:val="002856FC"/>
    <w:rsid w:val="0028661C"/>
    <w:rsid w:val="00290B59"/>
    <w:rsid w:val="00294860"/>
    <w:rsid w:val="00296DB3"/>
    <w:rsid w:val="00297CD0"/>
    <w:rsid w:val="002A03E3"/>
    <w:rsid w:val="002A4993"/>
    <w:rsid w:val="002A63A4"/>
    <w:rsid w:val="002B02D5"/>
    <w:rsid w:val="002B4F74"/>
    <w:rsid w:val="002C036D"/>
    <w:rsid w:val="002C1C25"/>
    <w:rsid w:val="002C29D3"/>
    <w:rsid w:val="002C5301"/>
    <w:rsid w:val="002C6B53"/>
    <w:rsid w:val="002D0E22"/>
    <w:rsid w:val="002D246F"/>
    <w:rsid w:val="002D34F4"/>
    <w:rsid w:val="002D7E81"/>
    <w:rsid w:val="002E6841"/>
    <w:rsid w:val="002E6F33"/>
    <w:rsid w:val="002F1646"/>
    <w:rsid w:val="002F16AD"/>
    <w:rsid w:val="00300507"/>
    <w:rsid w:val="0030151F"/>
    <w:rsid w:val="003022AE"/>
    <w:rsid w:val="0030513B"/>
    <w:rsid w:val="00306029"/>
    <w:rsid w:val="00306FDC"/>
    <w:rsid w:val="003155FE"/>
    <w:rsid w:val="00321104"/>
    <w:rsid w:val="003217E3"/>
    <w:rsid w:val="00321D28"/>
    <w:rsid w:val="0032264F"/>
    <w:rsid w:val="00322657"/>
    <w:rsid w:val="003263F0"/>
    <w:rsid w:val="00330C62"/>
    <w:rsid w:val="003430C2"/>
    <w:rsid w:val="003453FD"/>
    <w:rsid w:val="00352D0F"/>
    <w:rsid w:val="0036305C"/>
    <w:rsid w:val="00363E5F"/>
    <w:rsid w:val="00365F55"/>
    <w:rsid w:val="00366797"/>
    <w:rsid w:val="00366F35"/>
    <w:rsid w:val="003709BB"/>
    <w:rsid w:val="00377DD5"/>
    <w:rsid w:val="003840FA"/>
    <w:rsid w:val="00385D3C"/>
    <w:rsid w:val="0038782E"/>
    <w:rsid w:val="0039008F"/>
    <w:rsid w:val="0039221A"/>
    <w:rsid w:val="00392837"/>
    <w:rsid w:val="00392DDF"/>
    <w:rsid w:val="00392EED"/>
    <w:rsid w:val="00397BB8"/>
    <w:rsid w:val="003A0F35"/>
    <w:rsid w:val="003A702C"/>
    <w:rsid w:val="003A7A73"/>
    <w:rsid w:val="003B1DFF"/>
    <w:rsid w:val="003B44A8"/>
    <w:rsid w:val="003C05F9"/>
    <w:rsid w:val="003C0D11"/>
    <w:rsid w:val="003C21FD"/>
    <w:rsid w:val="003C2BD6"/>
    <w:rsid w:val="003C51AA"/>
    <w:rsid w:val="003C5F8D"/>
    <w:rsid w:val="003D05E9"/>
    <w:rsid w:val="003D5209"/>
    <w:rsid w:val="003D538C"/>
    <w:rsid w:val="003D62B6"/>
    <w:rsid w:val="003E0FF7"/>
    <w:rsid w:val="003E2F73"/>
    <w:rsid w:val="003E56C0"/>
    <w:rsid w:val="003E744C"/>
    <w:rsid w:val="003F0330"/>
    <w:rsid w:val="003F170D"/>
    <w:rsid w:val="003F18C0"/>
    <w:rsid w:val="003F6D1D"/>
    <w:rsid w:val="0040159E"/>
    <w:rsid w:val="0040405E"/>
    <w:rsid w:val="0041377C"/>
    <w:rsid w:val="00414252"/>
    <w:rsid w:val="00416C43"/>
    <w:rsid w:val="00422CAB"/>
    <w:rsid w:val="00423341"/>
    <w:rsid w:val="00431C8B"/>
    <w:rsid w:val="00432B38"/>
    <w:rsid w:val="00432C53"/>
    <w:rsid w:val="00435ABE"/>
    <w:rsid w:val="00435D0F"/>
    <w:rsid w:val="00435E2C"/>
    <w:rsid w:val="00437ED2"/>
    <w:rsid w:val="00440194"/>
    <w:rsid w:val="0044308A"/>
    <w:rsid w:val="00444DAA"/>
    <w:rsid w:val="0044681B"/>
    <w:rsid w:val="00451511"/>
    <w:rsid w:val="0045329B"/>
    <w:rsid w:val="004544C1"/>
    <w:rsid w:val="00455814"/>
    <w:rsid w:val="004607CB"/>
    <w:rsid w:val="00461BE4"/>
    <w:rsid w:val="00463660"/>
    <w:rsid w:val="00464B45"/>
    <w:rsid w:val="0046799D"/>
    <w:rsid w:val="00467B36"/>
    <w:rsid w:val="004721D1"/>
    <w:rsid w:val="00472BBD"/>
    <w:rsid w:val="004747AC"/>
    <w:rsid w:val="00480653"/>
    <w:rsid w:val="0048393D"/>
    <w:rsid w:val="00485B82"/>
    <w:rsid w:val="004920A4"/>
    <w:rsid w:val="00492FEB"/>
    <w:rsid w:val="00493B6C"/>
    <w:rsid w:val="004955A1"/>
    <w:rsid w:val="00495A72"/>
    <w:rsid w:val="004A0FBF"/>
    <w:rsid w:val="004A3314"/>
    <w:rsid w:val="004A38CF"/>
    <w:rsid w:val="004A554A"/>
    <w:rsid w:val="004A65E7"/>
    <w:rsid w:val="004A6EAD"/>
    <w:rsid w:val="004B2DE4"/>
    <w:rsid w:val="004B2E63"/>
    <w:rsid w:val="004B3231"/>
    <w:rsid w:val="004B3464"/>
    <w:rsid w:val="004C3651"/>
    <w:rsid w:val="004C5BCC"/>
    <w:rsid w:val="004C707B"/>
    <w:rsid w:val="004D28E9"/>
    <w:rsid w:val="004D449A"/>
    <w:rsid w:val="004D7278"/>
    <w:rsid w:val="004E2928"/>
    <w:rsid w:val="004E3697"/>
    <w:rsid w:val="004E4CE9"/>
    <w:rsid w:val="004F3D21"/>
    <w:rsid w:val="004F4067"/>
    <w:rsid w:val="004F605F"/>
    <w:rsid w:val="004F6C11"/>
    <w:rsid w:val="00503713"/>
    <w:rsid w:val="0050437E"/>
    <w:rsid w:val="00504F3F"/>
    <w:rsid w:val="00505F3C"/>
    <w:rsid w:val="005074AB"/>
    <w:rsid w:val="00507FD4"/>
    <w:rsid w:val="00511C66"/>
    <w:rsid w:val="00511FE5"/>
    <w:rsid w:val="00512256"/>
    <w:rsid w:val="005137D3"/>
    <w:rsid w:val="00516A7F"/>
    <w:rsid w:val="0052096C"/>
    <w:rsid w:val="00521BA1"/>
    <w:rsid w:val="0052238E"/>
    <w:rsid w:val="00525BEC"/>
    <w:rsid w:val="00527083"/>
    <w:rsid w:val="00534DA0"/>
    <w:rsid w:val="005363BD"/>
    <w:rsid w:val="0054286D"/>
    <w:rsid w:val="005431EC"/>
    <w:rsid w:val="00543EFF"/>
    <w:rsid w:val="0054608D"/>
    <w:rsid w:val="005507D8"/>
    <w:rsid w:val="00552BFF"/>
    <w:rsid w:val="005531F0"/>
    <w:rsid w:val="00555BA5"/>
    <w:rsid w:val="005604D5"/>
    <w:rsid w:val="005611DC"/>
    <w:rsid w:val="00561A5D"/>
    <w:rsid w:val="005624AA"/>
    <w:rsid w:val="00562D7D"/>
    <w:rsid w:val="005679FB"/>
    <w:rsid w:val="0057084D"/>
    <w:rsid w:val="00571BB6"/>
    <w:rsid w:val="005720EC"/>
    <w:rsid w:val="00572149"/>
    <w:rsid w:val="00574D2A"/>
    <w:rsid w:val="00577ED2"/>
    <w:rsid w:val="00580B2B"/>
    <w:rsid w:val="005815D0"/>
    <w:rsid w:val="00583422"/>
    <w:rsid w:val="005845FC"/>
    <w:rsid w:val="0058473C"/>
    <w:rsid w:val="00585337"/>
    <w:rsid w:val="00585CDB"/>
    <w:rsid w:val="005902FA"/>
    <w:rsid w:val="00593254"/>
    <w:rsid w:val="0059437A"/>
    <w:rsid w:val="005962ED"/>
    <w:rsid w:val="005964CE"/>
    <w:rsid w:val="005A0E4D"/>
    <w:rsid w:val="005A2E58"/>
    <w:rsid w:val="005A5CA1"/>
    <w:rsid w:val="005B0DB5"/>
    <w:rsid w:val="005B17B7"/>
    <w:rsid w:val="005B4108"/>
    <w:rsid w:val="005B5938"/>
    <w:rsid w:val="005C0C38"/>
    <w:rsid w:val="005C2CDA"/>
    <w:rsid w:val="005C3A6B"/>
    <w:rsid w:val="005C3BD7"/>
    <w:rsid w:val="005C473B"/>
    <w:rsid w:val="005C7C64"/>
    <w:rsid w:val="005D0F10"/>
    <w:rsid w:val="005D3211"/>
    <w:rsid w:val="005D3836"/>
    <w:rsid w:val="005D4647"/>
    <w:rsid w:val="005D4E14"/>
    <w:rsid w:val="005D77C1"/>
    <w:rsid w:val="005E0ABC"/>
    <w:rsid w:val="005E23F1"/>
    <w:rsid w:val="005E2404"/>
    <w:rsid w:val="005E31A1"/>
    <w:rsid w:val="005F0BD7"/>
    <w:rsid w:val="005F30D8"/>
    <w:rsid w:val="005F3E3B"/>
    <w:rsid w:val="005F4CD3"/>
    <w:rsid w:val="005F51AE"/>
    <w:rsid w:val="005F5F4C"/>
    <w:rsid w:val="00601496"/>
    <w:rsid w:val="0060175B"/>
    <w:rsid w:val="00601BC2"/>
    <w:rsid w:val="00602D03"/>
    <w:rsid w:val="00603093"/>
    <w:rsid w:val="00607162"/>
    <w:rsid w:val="00610667"/>
    <w:rsid w:val="00611C60"/>
    <w:rsid w:val="006178BD"/>
    <w:rsid w:val="00620274"/>
    <w:rsid w:val="0062086D"/>
    <w:rsid w:val="00622AC8"/>
    <w:rsid w:val="00626856"/>
    <w:rsid w:val="00627AC4"/>
    <w:rsid w:val="00632BB2"/>
    <w:rsid w:val="00635524"/>
    <w:rsid w:val="006358F6"/>
    <w:rsid w:val="00637DC6"/>
    <w:rsid w:val="00642B81"/>
    <w:rsid w:val="00643BC9"/>
    <w:rsid w:val="00644133"/>
    <w:rsid w:val="0064591E"/>
    <w:rsid w:val="00650FEC"/>
    <w:rsid w:val="0065199B"/>
    <w:rsid w:val="00664614"/>
    <w:rsid w:val="00664975"/>
    <w:rsid w:val="00664B37"/>
    <w:rsid w:val="00670C3E"/>
    <w:rsid w:val="0067419D"/>
    <w:rsid w:val="00675B70"/>
    <w:rsid w:val="00676F41"/>
    <w:rsid w:val="00680B2E"/>
    <w:rsid w:val="006818AF"/>
    <w:rsid w:val="006849D9"/>
    <w:rsid w:val="00690B90"/>
    <w:rsid w:val="00690C75"/>
    <w:rsid w:val="00691F07"/>
    <w:rsid w:val="0069237B"/>
    <w:rsid w:val="00693680"/>
    <w:rsid w:val="00693E32"/>
    <w:rsid w:val="006A0661"/>
    <w:rsid w:val="006A087A"/>
    <w:rsid w:val="006A3FA1"/>
    <w:rsid w:val="006A7C58"/>
    <w:rsid w:val="006B3CBB"/>
    <w:rsid w:val="006B64AF"/>
    <w:rsid w:val="006C0956"/>
    <w:rsid w:val="006C281E"/>
    <w:rsid w:val="006C33B2"/>
    <w:rsid w:val="006C5ECF"/>
    <w:rsid w:val="006C62FC"/>
    <w:rsid w:val="006C65EF"/>
    <w:rsid w:val="006C676D"/>
    <w:rsid w:val="006C7C1A"/>
    <w:rsid w:val="006D081C"/>
    <w:rsid w:val="006D0E5E"/>
    <w:rsid w:val="006D11DB"/>
    <w:rsid w:val="006D25AA"/>
    <w:rsid w:val="006D5822"/>
    <w:rsid w:val="006D6846"/>
    <w:rsid w:val="006D7DC8"/>
    <w:rsid w:val="006E1DB9"/>
    <w:rsid w:val="006E2795"/>
    <w:rsid w:val="006E72A2"/>
    <w:rsid w:val="006F10F1"/>
    <w:rsid w:val="006F4DD6"/>
    <w:rsid w:val="006F50F2"/>
    <w:rsid w:val="006F5452"/>
    <w:rsid w:val="007015F0"/>
    <w:rsid w:val="007036BE"/>
    <w:rsid w:val="00705F11"/>
    <w:rsid w:val="00706430"/>
    <w:rsid w:val="0070728E"/>
    <w:rsid w:val="00707F94"/>
    <w:rsid w:val="00713CA7"/>
    <w:rsid w:val="007141E5"/>
    <w:rsid w:val="00714D91"/>
    <w:rsid w:val="0071636B"/>
    <w:rsid w:val="00716548"/>
    <w:rsid w:val="00717638"/>
    <w:rsid w:val="00726988"/>
    <w:rsid w:val="00726B2B"/>
    <w:rsid w:val="00727105"/>
    <w:rsid w:val="00727F57"/>
    <w:rsid w:val="00742209"/>
    <w:rsid w:val="007425EF"/>
    <w:rsid w:val="00742E4B"/>
    <w:rsid w:val="0074415E"/>
    <w:rsid w:val="007446B1"/>
    <w:rsid w:val="0075122F"/>
    <w:rsid w:val="00752D46"/>
    <w:rsid w:val="00755AF9"/>
    <w:rsid w:val="00760272"/>
    <w:rsid w:val="00763424"/>
    <w:rsid w:val="007671A9"/>
    <w:rsid w:val="007677ED"/>
    <w:rsid w:val="00772116"/>
    <w:rsid w:val="007805B1"/>
    <w:rsid w:val="00785A34"/>
    <w:rsid w:val="0078647C"/>
    <w:rsid w:val="007904B6"/>
    <w:rsid w:val="00791E9A"/>
    <w:rsid w:val="0079690F"/>
    <w:rsid w:val="007A0852"/>
    <w:rsid w:val="007A18B3"/>
    <w:rsid w:val="007A5AA1"/>
    <w:rsid w:val="007B210B"/>
    <w:rsid w:val="007B3E85"/>
    <w:rsid w:val="007B4080"/>
    <w:rsid w:val="007B76A7"/>
    <w:rsid w:val="007B7C48"/>
    <w:rsid w:val="007C013E"/>
    <w:rsid w:val="007C0CF0"/>
    <w:rsid w:val="007C7232"/>
    <w:rsid w:val="007C7816"/>
    <w:rsid w:val="007C7EC2"/>
    <w:rsid w:val="007D2899"/>
    <w:rsid w:val="007E16FA"/>
    <w:rsid w:val="007E1B80"/>
    <w:rsid w:val="007E1DFD"/>
    <w:rsid w:val="007E5206"/>
    <w:rsid w:val="007E637B"/>
    <w:rsid w:val="007E7773"/>
    <w:rsid w:val="007F06DC"/>
    <w:rsid w:val="007F7C0D"/>
    <w:rsid w:val="007F7D44"/>
    <w:rsid w:val="0080012A"/>
    <w:rsid w:val="0080046C"/>
    <w:rsid w:val="0080677C"/>
    <w:rsid w:val="00820259"/>
    <w:rsid w:val="0082370A"/>
    <w:rsid w:val="0082511E"/>
    <w:rsid w:val="008348D6"/>
    <w:rsid w:val="00835360"/>
    <w:rsid w:val="00836C2A"/>
    <w:rsid w:val="00842BF7"/>
    <w:rsid w:val="00850387"/>
    <w:rsid w:val="00850501"/>
    <w:rsid w:val="0085260C"/>
    <w:rsid w:val="008532A4"/>
    <w:rsid w:val="008541E0"/>
    <w:rsid w:val="00855833"/>
    <w:rsid w:val="00857FA8"/>
    <w:rsid w:val="008615BE"/>
    <w:rsid w:val="00862D85"/>
    <w:rsid w:val="00863599"/>
    <w:rsid w:val="008635CD"/>
    <w:rsid w:val="00866D36"/>
    <w:rsid w:val="00874177"/>
    <w:rsid w:val="00874C5E"/>
    <w:rsid w:val="0088038A"/>
    <w:rsid w:val="00880CF6"/>
    <w:rsid w:val="008815F2"/>
    <w:rsid w:val="00884DAA"/>
    <w:rsid w:val="00885580"/>
    <w:rsid w:val="00887999"/>
    <w:rsid w:val="00890DFB"/>
    <w:rsid w:val="00893E58"/>
    <w:rsid w:val="00893E59"/>
    <w:rsid w:val="008977F6"/>
    <w:rsid w:val="00897B30"/>
    <w:rsid w:val="00897CD9"/>
    <w:rsid w:val="008A6600"/>
    <w:rsid w:val="008B0667"/>
    <w:rsid w:val="008B0B69"/>
    <w:rsid w:val="008B1609"/>
    <w:rsid w:val="008B4F20"/>
    <w:rsid w:val="008C040B"/>
    <w:rsid w:val="008C2C10"/>
    <w:rsid w:val="008C3001"/>
    <w:rsid w:val="008C5607"/>
    <w:rsid w:val="008C78C0"/>
    <w:rsid w:val="008D1B7A"/>
    <w:rsid w:val="008D5F44"/>
    <w:rsid w:val="008D773F"/>
    <w:rsid w:val="008E1FB7"/>
    <w:rsid w:val="008E317F"/>
    <w:rsid w:val="008E4138"/>
    <w:rsid w:val="008E7C77"/>
    <w:rsid w:val="008F1733"/>
    <w:rsid w:val="008F54FC"/>
    <w:rsid w:val="008F7FBB"/>
    <w:rsid w:val="00900919"/>
    <w:rsid w:val="0091078F"/>
    <w:rsid w:val="00910D90"/>
    <w:rsid w:val="00913FFE"/>
    <w:rsid w:val="00915703"/>
    <w:rsid w:val="00916452"/>
    <w:rsid w:val="00917721"/>
    <w:rsid w:val="0092141F"/>
    <w:rsid w:val="00925F99"/>
    <w:rsid w:val="00926BE3"/>
    <w:rsid w:val="00927B06"/>
    <w:rsid w:val="0093142E"/>
    <w:rsid w:val="00933CE7"/>
    <w:rsid w:val="0093749A"/>
    <w:rsid w:val="0094087F"/>
    <w:rsid w:val="009425EA"/>
    <w:rsid w:val="0094508E"/>
    <w:rsid w:val="0094720C"/>
    <w:rsid w:val="00947909"/>
    <w:rsid w:val="00950AA9"/>
    <w:rsid w:val="00952128"/>
    <w:rsid w:val="009554F4"/>
    <w:rsid w:val="009571EB"/>
    <w:rsid w:val="00957538"/>
    <w:rsid w:val="009576E0"/>
    <w:rsid w:val="0096092B"/>
    <w:rsid w:val="00962018"/>
    <w:rsid w:val="009636C4"/>
    <w:rsid w:val="009674F4"/>
    <w:rsid w:val="009679BA"/>
    <w:rsid w:val="00970440"/>
    <w:rsid w:val="009709DC"/>
    <w:rsid w:val="009716B9"/>
    <w:rsid w:val="00971F9D"/>
    <w:rsid w:val="00976CDE"/>
    <w:rsid w:val="00980FB4"/>
    <w:rsid w:val="00981696"/>
    <w:rsid w:val="009835BB"/>
    <w:rsid w:val="0098406F"/>
    <w:rsid w:val="00985A82"/>
    <w:rsid w:val="00986202"/>
    <w:rsid w:val="00986C9E"/>
    <w:rsid w:val="00994658"/>
    <w:rsid w:val="009960C0"/>
    <w:rsid w:val="00996620"/>
    <w:rsid w:val="009A2270"/>
    <w:rsid w:val="009A2364"/>
    <w:rsid w:val="009A358D"/>
    <w:rsid w:val="009A3C73"/>
    <w:rsid w:val="009B257B"/>
    <w:rsid w:val="009B4EDD"/>
    <w:rsid w:val="009B7268"/>
    <w:rsid w:val="009C0069"/>
    <w:rsid w:val="009C1D61"/>
    <w:rsid w:val="009C5F81"/>
    <w:rsid w:val="009C7B31"/>
    <w:rsid w:val="009D0BEF"/>
    <w:rsid w:val="009D11AF"/>
    <w:rsid w:val="009D2F6B"/>
    <w:rsid w:val="009D3186"/>
    <w:rsid w:val="009D32DA"/>
    <w:rsid w:val="009D3400"/>
    <w:rsid w:val="009E0DEF"/>
    <w:rsid w:val="009E4B77"/>
    <w:rsid w:val="009E564D"/>
    <w:rsid w:val="009E5CE4"/>
    <w:rsid w:val="009E756A"/>
    <w:rsid w:val="009F0F41"/>
    <w:rsid w:val="009F215E"/>
    <w:rsid w:val="009F24EA"/>
    <w:rsid w:val="009F3FCB"/>
    <w:rsid w:val="009F6D71"/>
    <w:rsid w:val="00A00779"/>
    <w:rsid w:val="00A01756"/>
    <w:rsid w:val="00A01DEB"/>
    <w:rsid w:val="00A03A71"/>
    <w:rsid w:val="00A05596"/>
    <w:rsid w:val="00A11B01"/>
    <w:rsid w:val="00A12A67"/>
    <w:rsid w:val="00A1611B"/>
    <w:rsid w:val="00A16CA6"/>
    <w:rsid w:val="00A16F81"/>
    <w:rsid w:val="00A231B3"/>
    <w:rsid w:val="00A249E2"/>
    <w:rsid w:val="00A25AD5"/>
    <w:rsid w:val="00A33D3D"/>
    <w:rsid w:val="00A3489C"/>
    <w:rsid w:val="00A34980"/>
    <w:rsid w:val="00A44FC2"/>
    <w:rsid w:val="00A524B3"/>
    <w:rsid w:val="00A540D4"/>
    <w:rsid w:val="00A56362"/>
    <w:rsid w:val="00A60E35"/>
    <w:rsid w:val="00A62FAB"/>
    <w:rsid w:val="00A64CA7"/>
    <w:rsid w:val="00A7050C"/>
    <w:rsid w:val="00A71F1C"/>
    <w:rsid w:val="00A7344E"/>
    <w:rsid w:val="00A736F4"/>
    <w:rsid w:val="00A81CB9"/>
    <w:rsid w:val="00A83C26"/>
    <w:rsid w:val="00A83E84"/>
    <w:rsid w:val="00A848D1"/>
    <w:rsid w:val="00A84F9B"/>
    <w:rsid w:val="00A93AA1"/>
    <w:rsid w:val="00A969B4"/>
    <w:rsid w:val="00AA31B5"/>
    <w:rsid w:val="00AA3979"/>
    <w:rsid w:val="00AA7406"/>
    <w:rsid w:val="00AB16A1"/>
    <w:rsid w:val="00AB1DFC"/>
    <w:rsid w:val="00AB4600"/>
    <w:rsid w:val="00AB5D32"/>
    <w:rsid w:val="00AB5DBE"/>
    <w:rsid w:val="00AB6CE2"/>
    <w:rsid w:val="00AD0F4A"/>
    <w:rsid w:val="00AD229A"/>
    <w:rsid w:val="00AD2796"/>
    <w:rsid w:val="00AD3677"/>
    <w:rsid w:val="00AD3A3E"/>
    <w:rsid w:val="00AD3B82"/>
    <w:rsid w:val="00AD672A"/>
    <w:rsid w:val="00AD7BCF"/>
    <w:rsid w:val="00AE0089"/>
    <w:rsid w:val="00AE0239"/>
    <w:rsid w:val="00AE6034"/>
    <w:rsid w:val="00AE74FA"/>
    <w:rsid w:val="00AF1901"/>
    <w:rsid w:val="00AF3810"/>
    <w:rsid w:val="00AF4B70"/>
    <w:rsid w:val="00AF5573"/>
    <w:rsid w:val="00AF6019"/>
    <w:rsid w:val="00AF6159"/>
    <w:rsid w:val="00B034F1"/>
    <w:rsid w:val="00B03BB5"/>
    <w:rsid w:val="00B07DE2"/>
    <w:rsid w:val="00B1183A"/>
    <w:rsid w:val="00B138A6"/>
    <w:rsid w:val="00B15830"/>
    <w:rsid w:val="00B16128"/>
    <w:rsid w:val="00B16BED"/>
    <w:rsid w:val="00B17E42"/>
    <w:rsid w:val="00B247B9"/>
    <w:rsid w:val="00B2642C"/>
    <w:rsid w:val="00B279BE"/>
    <w:rsid w:val="00B345CD"/>
    <w:rsid w:val="00B34CF2"/>
    <w:rsid w:val="00B36681"/>
    <w:rsid w:val="00B4037E"/>
    <w:rsid w:val="00B42FD1"/>
    <w:rsid w:val="00B47D1B"/>
    <w:rsid w:val="00B50084"/>
    <w:rsid w:val="00B52363"/>
    <w:rsid w:val="00B538B7"/>
    <w:rsid w:val="00B5394F"/>
    <w:rsid w:val="00B5498F"/>
    <w:rsid w:val="00B5528D"/>
    <w:rsid w:val="00B55B60"/>
    <w:rsid w:val="00B56424"/>
    <w:rsid w:val="00B60303"/>
    <w:rsid w:val="00B60B2C"/>
    <w:rsid w:val="00B612F4"/>
    <w:rsid w:val="00B65600"/>
    <w:rsid w:val="00B65644"/>
    <w:rsid w:val="00B66307"/>
    <w:rsid w:val="00B66C45"/>
    <w:rsid w:val="00B707C7"/>
    <w:rsid w:val="00B70A27"/>
    <w:rsid w:val="00B70D21"/>
    <w:rsid w:val="00B71D5F"/>
    <w:rsid w:val="00B72777"/>
    <w:rsid w:val="00B7610E"/>
    <w:rsid w:val="00B82420"/>
    <w:rsid w:val="00B84D0D"/>
    <w:rsid w:val="00B86023"/>
    <w:rsid w:val="00B91E75"/>
    <w:rsid w:val="00B94FA7"/>
    <w:rsid w:val="00B96467"/>
    <w:rsid w:val="00B96CB4"/>
    <w:rsid w:val="00BA04B3"/>
    <w:rsid w:val="00BA1484"/>
    <w:rsid w:val="00BA165D"/>
    <w:rsid w:val="00BA1DC6"/>
    <w:rsid w:val="00BA31DD"/>
    <w:rsid w:val="00BA63B3"/>
    <w:rsid w:val="00BA649F"/>
    <w:rsid w:val="00BB303C"/>
    <w:rsid w:val="00BB6EDC"/>
    <w:rsid w:val="00BB7A0B"/>
    <w:rsid w:val="00BC14AE"/>
    <w:rsid w:val="00BC25AD"/>
    <w:rsid w:val="00BC2763"/>
    <w:rsid w:val="00BC2A2C"/>
    <w:rsid w:val="00BC3E85"/>
    <w:rsid w:val="00BC4788"/>
    <w:rsid w:val="00BC6AF3"/>
    <w:rsid w:val="00BD3F8A"/>
    <w:rsid w:val="00BD610A"/>
    <w:rsid w:val="00BD7362"/>
    <w:rsid w:val="00BE0814"/>
    <w:rsid w:val="00BE13DE"/>
    <w:rsid w:val="00BE18F3"/>
    <w:rsid w:val="00BE2795"/>
    <w:rsid w:val="00BE69AE"/>
    <w:rsid w:val="00BE710D"/>
    <w:rsid w:val="00BF371A"/>
    <w:rsid w:val="00BF522E"/>
    <w:rsid w:val="00BF7A55"/>
    <w:rsid w:val="00BF7B00"/>
    <w:rsid w:val="00C0038D"/>
    <w:rsid w:val="00C00E37"/>
    <w:rsid w:val="00C01343"/>
    <w:rsid w:val="00C01ABD"/>
    <w:rsid w:val="00C11DC2"/>
    <w:rsid w:val="00C1306C"/>
    <w:rsid w:val="00C13A1C"/>
    <w:rsid w:val="00C211A6"/>
    <w:rsid w:val="00C2462D"/>
    <w:rsid w:val="00C36235"/>
    <w:rsid w:val="00C432EF"/>
    <w:rsid w:val="00C452D7"/>
    <w:rsid w:val="00C464BF"/>
    <w:rsid w:val="00C4785C"/>
    <w:rsid w:val="00C47DFC"/>
    <w:rsid w:val="00C510B7"/>
    <w:rsid w:val="00C60732"/>
    <w:rsid w:val="00C61CA3"/>
    <w:rsid w:val="00C649FD"/>
    <w:rsid w:val="00C6544E"/>
    <w:rsid w:val="00C65B16"/>
    <w:rsid w:val="00C71CBD"/>
    <w:rsid w:val="00C737F1"/>
    <w:rsid w:val="00C76EC7"/>
    <w:rsid w:val="00C77743"/>
    <w:rsid w:val="00C806E7"/>
    <w:rsid w:val="00C83F4A"/>
    <w:rsid w:val="00C84958"/>
    <w:rsid w:val="00C851D6"/>
    <w:rsid w:val="00C90510"/>
    <w:rsid w:val="00C90746"/>
    <w:rsid w:val="00C93BF3"/>
    <w:rsid w:val="00C93F8F"/>
    <w:rsid w:val="00C94E7E"/>
    <w:rsid w:val="00C975BD"/>
    <w:rsid w:val="00CA159F"/>
    <w:rsid w:val="00CA1AA6"/>
    <w:rsid w:val="00CA30E1"/>
    <w:rsid w:val="00CA746E"/>
    <w:rsid w:val="00CA7C36"/>
    <w:rsid w:val="00CB7609"/>
    <w:rsid w:val="00CC16BD"/>
    <w:rsid w:val="00CC43A4"/>
    <w:rsid w:val="00CC52E6"/>
    <w:rsid w:val="00CC69BE"/>
    <w:rsid w:val="00CC7ADE"/>
    <w:rsid w:val="00CD2280"/>
    <w:rsid w:val="00CE0999"/>
    <w:rsid w:val="00CE0D8A"/>
    <w:rsid w:val="00CE2798"/>
    <w:rsid w:val="00CE2847"/>
    <w:rsid w:val="00CE534F"/>
    <w:rsid w:val="00CE6447"/>
    <w:rsid w:val="00CE72EC"/>
    <w:rsid w:val="00CE7AFE"/>
    <w:rsid w:val="00CF034A"/>
    <w:rsid w:val="00CF1704"/>
    <w:rsid w:val="00CF3551"/>
    <w:rsid w:val="00CF3F08"/>
    <w:rsid w:val="00CF4781"/>
    <w:rsid w:val="00CF615F"/>
    <w:rsid w:val="00D00890"/>
    <w:rsid w:val="00D00E94"/>
    <w:rsid w:val="00D05EF9"/>
    <w:rsid w:val="00D06861"/>
    <w:rsid w:val="00D13816"/>
    <w:rsid w:val="00D15979"/>
    <w:rsid w:val="00D17AF3"/>
    <w:rsid w:val="00D23ABE"/>
    <w:rsid w:val="00D243A1"/>
    <w:rsid w:val="00D3083E"/>
    <w:rsid w:val="00D3226E"/>
    <w:rsid w:val="00D44A50"/>
    <w:rsid w:val="00D451DE"/>
    <w:rsid w:val="00D46744"/>
    <w:rsid w:val="00D46974"/>
    <w:rsid w:val="00D47EBE"/>
    <w:rsid w:val="00D507A3"/>
    <w:rsid w:val="00D521A8"/>
    <w:rsid w:val="00D566DD"/>
    <w:rsid w:val="00D57816"/>
    <w:rsid w:val="00D606EF"/>
    <w:rsid w:val="00D617C9"/>
    <w:rsid w:val="00D617DD"/>
    <w:rsid w:val="00D62343"/>
    <w:rsid w:val="00D62964"/>
    <w:rsid w:val="00D65002"/>
    <w:rsid w:val="00D72B66"/>
    <w:rsid w:val="00D8017C"/>
    <w:rsid w:val="00D8196D"/>
    <w:rsid w:val="00D8625F"/>
    <w:rsid w:val="00D90295"/>
    <w:rsid w:val="00D90532"/>
    <w:rsid w:val="00D936B6"/>
    <w:rsid w:val="00D965A8"/>
    <w:rsid w:val="00D9661C"/>
    <w:rsid w:val="00D968A4"/>
    <w:rsid w:val="00DA358C"/>
    <w:rsid w:val="00DA5A7F"/>
    <w:rsid w:val="00DB04CC"/>
    <w:rsid w:val="00DB46FF"/>
    <w:rsid w:val="00DB490A"/>
    <w:rsid w:val="00DB6541"/>
    <w:rsid w:val="00DC3BB8"/>
    <w:rsid w:val="00DC5BA7"/>
    <w:rsid w:val="00DD0795"/>
    <w:rsid w:val="00DD3541"/>
    <w:rsid w:val="00DD368B"/>
    <w:rsid w:val="00DD62F2"/>
    <w:rsid w:val="00DD773F"/>
    <w:rsid w:val="00DE1F63"/>
    <w:rsid w:val="00DE3152"/>
    <w:rsid w:val="00DE557B"/>
    <w:rsid w:val="00DE7C38"/>
    <w:rsid w:val="00DF0F66"/>
    <w:rsid w:val="00DF55D3"/>
    <w:rsid w:val="00E005D2"/>
    <w:rsid w:val="00E04627"/>
    <w:rsid w:val="00E04D86"/>
    <w:rsid w:val="00E0546C"/>
    <w:rsid w:val="00E0664A"/>
    <w:rsid w:val="00E07109"/>
    <w:rsid w:val="00E07B86"/>
    <w:rsid w:val="00E10516"/>
    <w:rsid w:val="00E31369"/>
    <w:rsid w:val="00E31B0E"/>
    <w:rsid w:val="00E33C50"/>
    <w:rsid w:val="00E35ACC"/>
    <w:rsid w:val="00E36E2E"/>
    <w:rsid w:val="00E379B7"/>
    <w:rsid w:val="00E40961"/>
    <w:rsid w:val="00E42391"/>
    <w:rsid w:val="00E44CBA"/>
    <w:rsid w:val="00E44FA6"/>
    <w:rsid w:val="00E45711"/>
    <w:rsid w:val="00E54023"/>
    <w:rsid w:val="00E5406E"/>
    <w:rsid w:val="00E566C5"/>
    <w:rsid w:val="00E60481"/>
    <w:rsid w:val="00E61FDE"/>
    <w:rsid w:val="00E6298B"/>
    <w:rsid w:val="00E62BEF"/>
    <w:rsid w:val="00E6417E"/>
    <w:rsid w:val="00E6623E"/>
    <w:rsid w:val="00E66F6B"/>
    <w:rsid w:val="00E73E58"/>
    <w:rsid w:val="00E80066"/>
    <w:rsid w:val="00E804E4"/>
    <w:rsid w:val="00E805A9"/>
    <w:rsid w:val="00E82042"/>
    <w:rsid w:val="00E87A9A"/>
    <w:rsid w:val="00E93823"/>
    <w:rsid w:val="00E94B7D"/>
    <w:rsid w:val="00EA444F"/>
    <w:rsid w:val="00EB0797"/>
    <w:rsid w:val="00EB1A6F"/>
    <w:rsid w:val="00EB5357"/>
    <w:rsid w:val="00EC2BF0"/>
    <w:rsid w:val="00EC488D"/>
    <w:rsid w:val="00EC6707"/>
    <w:rsid w:val="00ED0F3E"/>
    <w:rsid w:val="00ED43F7"/>
    <w:rsid w:val="00ED73F1"/>
    <w:rsid w:val="00EE46ED"/>
    <w:rsid w:val="00EE4D39"/>
    <w:rsid w:val="00EF048C"/>
    <w:rsid w:val="00EF057B"/>
    <w:rsid w:val="00EF41AB"/>
    <w:rsid w:val="00F000C8"/>
    <w:rsid w:val="00F0241A"/>
    <w:rsid w:val="00F03166"/>
    <w:rsid w:val="00F038D2"/>
    <w:rsid w:val="00F03C5B"/>
    <w:rsid w:val="00F0515D"/>
    <w:rsid w:val="00F05B9F"/>
    <w:rsid w:val="00F06E12"/>
    <w:rsid w:val="00F14AB9"/>
    <w:rsid w:val="00F172CC"/>
    <w:rsid w:val="00F17526"/>
    <w:rsid w:val="00F20DE3"/>
    <w:rsid w:val="00F22FE8"/>
    <w:rsid w:val="00F2316B"/>
    <w:rsid w:val="00F31746"/>
    <w:rsid w:val="00F40998"/>
    <w:rsid w:val="00F40B48"/>
    <w:rsid w:val="00F42826"/>
    <w:rsid w:val="00F448A1"/>
    <w:rsid w:val="00F46CE3"/>
    <w:rsid w:val="00F51079"/>
    <w:rsid w:val="00F54526"/>
    <w:rsid w:val="00F5497C"/>
    <w:rsid w:val="00F54F5B"/>
    <w:rsid w:val="00F55F34"/>
    <w:rsid w:val="00F602DE"/>
    <w:rsid w:val="00F6564F"/>
    <w:rsid w:val="00F72EFC"/>
    <w:rsid w:val="00F7418D"/>
    <w:rsid w:val="00F84BF2"/>
    <w:rsid w:val="00F86CFA"/>
    <w:rsid w:val="00F91651"/>
    <w:rsid w:val="00F93581"/>
    <w:rsid w:val="00F947CC"/>
    <w:rsid w:val="00F9489B"/>
    <w:rsid w:val="00FA0173"/>
    <w:rsid w:val="00FA05E9"/>
    <w:rsid w:val="00FA07F7"/>
    <w:rsid w:val="00FA217F"/>
    <w:rsid w:val="00FA22D8"/>
    <w:rsid w:val="00FA3279"/>
    <w:rsid w:val="00FA6279"/>
    <w:rsid w:val="00FA79EF"/>
    <w:rsid w:val="00FB578B"/>
    <w:rsid w:val="00FC1BB0"/>
    <w:rsid w:val="00FC3897"/>
    <w:rsid w:val="00FC6E5E"/>
    <w:rsid w:val="00FD07FE"/>
    <w:rsid w:val="00FD3206"/>
    <w:rsid w:val="00FD53BA"/>
    <w:rsid w:val="00FD7C5D"/>
    <w:rsid w:val="00FE0817"/>
    <w:rsid w:val="00FE32C4"/>
    <w:rsid w:val="00FE3CC3"/>
    <w:rsid w:val="00FE42E9"/>
    <w:rsid w:val="00FE567C"/>
    <w:rsid w:val="00FE5FB8"/>
    <w:rsid w:val="00FF0A73"/>
    <w:rsid w:val="00FF18CA"/>
    <w:rsid w:val="00FF196B"/>
    <w:rsid w:val="00FF1A0C"/>
    <w:rsid w:val="00FF6A19"/>
    <w:rsid w:val="00FF7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B4255"/>
  <w15:docId w15:val="{F840195B-633A-4C16-82C4-901F7E4A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960C0"/>
  </w:style>
  <w:style w:type="paragraph" w:styleId="1">
    <w:name w:val="heading 1"/>
    <w:basedOn w:val="a"/>
    <w:next w:val="a"/>
    <w:link w:val="10"/>
    <w:uiPriority w:val="9"/>
    <w:qFormat/>
    <w:rsid w:val="00E45711"/>
    <w:pPr>
      <w:keepNext/>
      <w:keepLines/>
      <w:widowControl w:val="0"/>
      <w:autoSpaceDE w:val="0"/>
      <w:autoSpaceDN w:val="0"/>
      <w:adjustRightInd w:val="0"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45711"/>
    <w:pPr>
      <w:spacing w:before="100" w:beforeAutospacing="1" w:after="100" w:afterAutospacing="1" w:line="24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71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457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FontStyle12">
    <w:name w:val="Font Style12"/>
    <w:uiPriority w:val="99"/>
    <w:rsid w:val="00602D03"/>
    <w:rPr>
      <w:rFonts w:ascii="Times New Roman" w:hAnsi="Times New Roman"/>
      <w:b/>
      <w:sz w:val="20"/>
    </w:rPr>
  </w:style>
  <w:style w:type="paragraph" w:styleId="a3">
    <w:name w:val="Body Text"/>
    <w:basedOn w:val="a"/>
    <w:link w:val="a4"/>
    <w:uiPriority w:val="99"/>
    <w:rsid w:val="00602D0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rsid w:val="00602D03"/>
    <w:rPr>
      <w:rFonts w:ascii="Times New Roman" w:eastAsia="Times New Roman" w:hAnsi="Times New Roman" w:cs="Times New Roman"/>
      <w:sz w:val="28"/>
      <w:szCs w:val="20"/>
    </w:rPr>
  </w:style>
  <w:style w:type="paragraph" w:customStyle="1" w:styleId="FORMATTEXT">
    <w:name w:val=".FORMATTEXT"/>
    <w:uiPriority w:val="99"/>
    <w:rsid w:val="00602D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a"/>
    <w:uiPriority w:val="99"/>
    <w:rsid w:val="00BD3F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2">
    <w:name w:val="Style2"/>
    <w:basedOn w:val="a"/>
    <w:uiPriority w:val="99"/>
    <w:rsid w:val="00C9074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uiPriority w:val="99"/>
    <w:rsid w:val="00C90746"/>
    <w:rPr>
      <w:rFonts w:ascii="Times New Roman" w:hAnsi="Times New Roman"/>
      <w:sz w:val="18"/>
    </w:rPr>
  </w:style>
  <w:style w:type="paragraph" w:styleId="a5">
    <w:name w:val="List Paragraph"/>
    <w:basedOn w:val="a"/>
    <w:uiPriority w:val="34"/>
    <w:qFormat/>
    <w:rsid w:val="00C9074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C90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0746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2E68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Placeholder Text"/>
    <w:basedOn w:val="a0"/>
    <w:uiPriority w:val="99"/>
    <w:semiHidden/>
    <w:rsid w:val="002E6841"/>
    <w:rPr>
      <w:color w:val="808080"/>
    </w:rPr>
  </w:style>
  <w:style w:type="character" w:customStyle="1" w:styleId="FontStyle21">
    <w:name w:val="Font Style21"/>
    <w:uiPriority w:val="99"/>
    <w:rsid w:val="00E45711"/>
    <w:rPr>
      <w:rFonts w:ascii="Times New Roman" w:hAnsi="Times New Roman"/>
      <w:b/>
      <w:spacing w:val="-10"/>
      <w:sz w:val="16"/>
    </w:rPr>
  </w:style>
  <w:style w:type="character" w:customStyle="1" w:styleId="FontStyle19">
    <w:name w:val="Font Style19"/>
    <w:uiPriority w:val="99"/>
    <w:rsid w:val="00E45711"/>
    <w:rPr>
      <w:rFonts w:ascii="Times New Roman" w:hAnsi="Times New Roman"/>
      <w:b/>
      <w:i/>
      <w:spacing w:val="10"/>
      <w:sz w:val="14"/>
    </w:rPr>
  </w:style>
  <w:style w:type="paragraph" w:customStyle="1" w:styleId="Style11">
    <w:name w:val="Style1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">
    <w:name w:val="Font Style14"/>
    <w:uiPriority w:val="99"/>
    <w:rsid w:val="00E45711"/>
    <w:rPr>
      <w:rFonts w:ascii="Times New Roman" w:hAnsi="Times New Roman"/>
      <w:b/>
      <w:i/>
      <w:sz w:val="18"/>
    </w:rPr>
  </w:style>
  <w:style w:type="paragraph" w:customStyle="1" w:styleId="Default">
    <w:name w:val="Default"/>
    <w:rsid w:val="00E4571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tyle4">
    <w:name w:val="Style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">
    <w:name w:val="Font Style13"/>
    <w:uiPriority w:val="99"/>
    <w:rsid w:val="00E45711"/>
    <w:rPr>
      <w:rFonts w:ascii="Times New Roman" w:hAnsi="Times New Roman"/>
      <w:sz w:val="20"/>
    </w:rPr>
  </w:style>
  <w:style w:type="character" w:styleId="aa">
    <w:name w:val="Hyperlink"/>
    <w:uiPriority w:val="99"/>
    <w:unhideWhenUsed/>
    <w:rsid w:val="00E45711"/>
    <w:rPr>
      <w:color w:val="0000FF"/>
      <w:u w:val="single"/>
    </w:rPr>
  </w:style>
  <w:style w:type="paragraph" w:customStyle="1" w:styleId="xl65">
    <w:name w:val="xl65"/>
    <w:basedOn w:val="a"/>
    <w:rsid w:val="00E4571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a"/>
    <w:rsid w:val="00E4571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a"/>
    <w:rsid w:val="00E4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a"/>
    <w:rsid w:val="00E4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a"/>
    <w:rsid w:val="00E4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rmal">
    <w:name w:val="ConsPlusNormal"/>
    <w:rsid w:val="00E4571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paragraph" w:styleId="ab">
    <w:name w:val="Normal (Web)"/>
    <w:basedOn w:val="a"/>
    <w:uiPriority w:val="99"/>
    <w:rsid w:val="00E45711"/>
    <w:pPr>
      <w:spacing w:after="0" w:line="240" w:lineRule="auto"/>
      <w:ind w:firstLine="709"/>
      <w:jc w:val="both"/>
    </w:pPr>
    <w:rPr>
      <w:rFonts w:ascii="Verdana" w:eastAsia="Times New Roman" w:hAnsi="Verdana" w:cs="Times New Roman"/>
      <w:sz w:val="16"/>
      <w:szCs w:val="16"/>
      <w:lang w:eastAsia="ar-SA"/>
    </w:rPr>
  </w:style>
  <w:style w:type="character" w:customStyle="1" w:styleId="ac">
    <w:name w:val="Текст сноски Знак"/>
    <w:link w:val="ad"/>
    <w:semiHidden/>
    <w:locked/>
    <w:rsid w:val="00E45711"/>
    <w:rPr>
      <w:rFonts w:ascii="Times New Roman" w:hAnsi="Times New Roman"/>
      <w:sz w:val="20"/>
      <w:lang w:eastAsia="ar-SA"/>
    </w:rPr>
  </w:style>
  <w:style w:type="paragraph" w:styleId="ad">
    <w:name w:val="footnote text"/>
    <w:basedOn w:val="a"/>
    <w:link w:val="ac"/>
    <w:semiHidden/>
    <w:rsid w:val="00E45711"/>
    <w:pPr>
      <w:spacing w:after="0" w:line="240" w:lineRule="auto"/>
      <w:ind w:firstLine="709"/>
      <w:jc w:val="both"/>
    </w:pPr>
    <w:rPr>
      <w:rFonts w:ascii="Times New Roman" w:hAnsi="Times New Roman"/>
      <w:sz w:val="20"/>
      <w:lang w:eastAsia="ar-SA"/>
    </w:rPr>
  </w:style>
  <w:style w:type="character" w:customStyle="1" w:styleId="11">
    <w:name w:val="Текст сноски Знак1"/>
    <w:basedOn w:val="a0"/>
    <w:uiPriority w:val="99"/>
    <w:semiHidden/>
    <w:rsid w:val="00E45711"/>
    <w:rPr>
      <w:sz w:val="20"/>
      <w:szCs w:val="20"/>
    </w:rPr>
  </w:style>
  <w:style w:type="character" w:customStyle="1" w:styleId="apple-converted-space">
    <w:name w:val="apple-converted-space"/>
    <w:rsid w:val="00E45711"/>
  </w:style>
  <w:style w:type="paragraph" w:customStyle="1" w:styleId="formattext0">
    <w:name w:val="formattext"/>
    <w:basedOn w:val="a"/>
    <w:rsid w:val="00E45711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ch">
    <w:name w:val="match"/>
    <w:rsid w:val="00E45711"/>
  </w:style>
  <w:style w:type="paragraph" w:customStyle="1" w:styleId="headertext">
    <w:name w:val="headertext"/>
    <w:basedOn w:val="a"/>
    <w:rsid w:val="00E45711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">
    <w:name w:val="Style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7">
    <w:name w:val="Style7"/>
    <w:basedOn w:val="a"/>
    <w:uiPriority w:val="99"/>
    <w:rsid w:val="00E45711"/>
    <w:pPr>
      <w:widowControl w:val="0"/>
      <w:autoSpaceDE w:val="0"/>
      <w:autoSpaceDN w:val="0"/>
      <w:adjustRightInd w:val="0"/>
      <w:spacing w:after="0" w:line="154" w:lineRule="exact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">
    <w:name w:val="Style8"/>
    <w:basedOn w:val="a"/>
    <w:uiPriority w:val="99"/>
    <w:rsid w:val="00E45711"/>
    <w:pPr>
      <w:widowControl w:val="0"/>
      <w:autoSpaceDE w:val="0"/>
      <w:autoSpaceDN w:val="0"/>
      <w:adjustRightInd w:val="0"/>
      <w:spacing w:after="0" w:line="204" w:lineRule="exact"/>
      <w:ind w:firstLine="16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9">
    <w:name w:val="Style9"/>
    <w:basedOn w:val="a"/>
    <w:uiPriority w:val="99"/>
    <w:rsid w:val="00E45711"/>
    <w:pPr>
      <w:widowControl w:val="0"/>
      <w:autoSpaceDE w:val="0"/>
      <w:autoSpaceDN w:val="0"/>
      <w:adjustRightInd w:val="0"/>
      <w:spacing w:after="0" w:line="197" w:lineRule="exact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0">
    <w:name w:val="Style10"/>
    <w:basedOn w:val="a"/>
    <w:uiPriority w:val="99"/>
    <w:rsid w:val="00E45711"/>
    <w:pPr>
      <w:widowControl w:val="0"/>
      <w:autoSpaceDE w:val="0"/>
      <w:autoSpaceDN w:val="0"/>
      <w:adjustRightInd w:val="0"/>
      <w:spacing w:after="0" w:line="199" w:lineRule="exact"/>
      <w:ind w:firstLine="709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5">
    <w:name w:val="Font Style15"/>
    <w:uiPriority w:val="99"/>
    <w:rsid w:val="00E45711"/>
    <w:rPr>
      <w:rFonts w:ascii="Times New Roman" w:hAnsi="Times New Roman"/>
      <w:b/>
      <w:sz w:val="16"/>
    </w:rPr>
  </w:style>
  <w:style w:type="character" w:customStyle="1" w:styleId="FontStyle16">
    <w:name w:val="Font Style16"/>
    <w:uiPriority w:val="99"/>
    <w:rsid w:val="00E45711"/>
    <w:rPr>
      <w:rFonts w:ascii="Times New Roman" w:hAnsi="Times New Roman"/>
      <w:b/>
      <w:sz w:val="14"/>
    </w:rPr>
  </w:style>
  <w:style w:type="character" w:customStyle="1" w:styleId="FontStyle17">
    <w:name w:val="Font Style17"/>
    <w:uiPriority w:val="99"/>
    <w:rsid w:val="00E45711"/>
    <w:rPr>
      <w:rFonts w:ascii="Times New Roman" w:hAnsi="Times New Roman"/>
      <w:b/>
      <w:sz w:val="14"/>
    </w:rPr>
  </w:style>
  <w:style w:type="character" w:customStyle="1" w:styleId="FontStyle18">
    <w:name w:val="Font Style18"/>
    <w:uiPriority w:val="99"/>
    <w:rsid w:val="00E45711"/>
    <w:rPr>
      <w:rFonts w:ascii="Times New Roman" w:hAnsi="Times New Roman"/>
      <w:b/>
      <w:sz w:val="22"/>
    </w:rPr>
  </w:style>
  <w:style w:type="character" w:customStyle="1" w:styleId="FontStyle20">
    <w:name w:val="Font Style20"/>
    <w:uiPriority w:val="99"/>
    <w:rsid w:val="00E45711"/>
    <w:rPr>
      <w:rFonts w:ascii="Palatino Linotype" w:hAnsi="Palatino Linotype"/>
      <w:i/>
      <w:spacing w:val="-20"/>
      <w:sz w:val="18"/>
    </w:rPr>
  </w:style>
  <w:style w:type="character" w:customStyle="1" w:styleId="FontStyle22">
    <w:name w:val="Font Style22"/>
    <w:uiPriority w:val="99"/>
    <w:rsid w:val="00E45711"/>
    <w:rPr>
      <w:rFonts w:ascii="Times New Roman" w:hAnsi="Times New Roman"/>
      <w:b/>
      <w:i/>
      <w:sz w:val="20"/>
    </w:rPr>
  </w:style>
  <w:style w:type="character" w:customStyle="1" w:styleId="FontStyle23">
    <w:name w:val="Font Style23"/>
    <w:uiPriority w:val="99"/>
    <w:rsid w:val="00E45711"/>
    <w:rPr>
      <w:rFonts w:ascii="Times New Roman" w:hAnsi="Times New Roman"/>
      <w:i/>
      <w:sz w:val="20"/>
    </w:rPr>
  </w:style>
  <w:style w:type="character" w:customStyle="1" w:styleId="FontStyle125">
    <w:name w:val="Font Style125"/>
    <w:uiPriority w:val="99"/>
    <w:rsid w:val="00E45711"/>
    <w:rPr>
      <w:rFonts w:ascii="Times New Roman" w:hAnsi="Times New Roman"/>
      <w:sz w:val="18"/>
    </w:rPr>
  </w:style>
  <w:style w:type="paragraph" w:customStyle="1" w:styleId="Style13">
    <w:name w:val="Style1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4">
    <w:name w:val="Style14"/>
    <w:basedOn w:val="a"/>
    <w:uiPriority w:val="99"/>
    <w:rsid w:val="00E45711"/>
    <w:pPr>
      <w:widowControl w:val="0"/>
      <w:autoSpaceDE w:val="0"/>
      <w:autoSpaceDN w:val="0"/>
      <w:adjustRightInd w:val="0"/>
      <w:spacing w:after="0" w:line="192" w:lineRule="exact"/>
      <w:ind w:firstLine="709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5">
    <w:name w:val="Style15"/>
    <w:basedOn w:val="a"/>
    <w:uiPriority w:val="99"/>
    <w:rsid w:val="00E45711"/>
    <w:pPr>
      <w:widowControl w:val="0"/>
      <w:autoSpaceDE w:val="0"/>
      <w:autoSpaceDN w:val="0"/>
      <w:adjustRightInd w:val="0"/>
      <w:spacing w:after="0" w:line="151" w:lineRule="exact"/>
      <w:ind w:firstLine="709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05">
    <w:name w:val="Font Style105"/>
    <w:uiPriority w:val="99"/>
    <w:rsid w:val="00E45711"/>
    <w:rPr>
      <w:rFonts w:ascii="Times New Roman" w:hAnsi="Times New Roman"/>
      <w:b/>
      <w:sz w:val="10"/>
    </w:rPr>
  </w:style>
  <w:style w:type="character" w:customStyle="1" w:styleId="FontStyle106">
    <w:name w:val="Font Style106"/>
    <w:uiPriority w:val="99"/>
    <w:rsid w:val="00E45711"/>
    <w:rPr>
      <w:rFonts w:ascii="Times New Roman" w:hAnsi="Times New Roman"/>
      <w:b/>
      <w:sz w:val="16"/>
    </w:rPr>
  </w:style>
  <w:style w:type="character" w:customStyle="1" w:styleId="FontStyle107">
    <w:name w:val="Font Style107"/>
    <w:uiPriority w:val="99"/>
    <w:rsid w:val="00E45711"/>
    <w:rPr>
      <w:rFonts w:ascii="Lucida Sans Unicode" w:hAnsi="Lucida Sans Unicode"/>
      <w:sz w:val="10"/>
    </w:rPr>
  </w:style>
  <w:style w:type="character" w:customStyle="1" w:styleId="FontStyle108">
    <w:name w:val="Font Style108"/>
    <w:uiPriority w:val="99"/>
    <w:rsid w:val="00E45711"/>
    <w:rPr>
      <w:rFonts w:ascii="Century Gothic" w:hAnsi="Century Gothic"/>
      <w:b/>
      <w:sz w:val="14"/>
    </w:rPr>
  </w:style>
  <w:style w:type="character" w:customStyle="1" w:styleId="FontStyle109">
    <w:name w:val="Font Style109"/>
    <w:uiPriority w:val="99"/>
    <w:rsid w:val="00E45711"/>
    <w:rPr>
      <w:rFonts w:ascii="Century Gothic" w:hAnsi="Century Gothic"/>
      <w:b/>
      <w:sz w:val="14"/>
    </w:rPr>
  </w:style>
  <w:style w:type="character" w:customStyle="1" w:styleId="FontStyle110">
    <w:name w:val="Font Style110"/>
    <w:uiPriority w:val="99"/>
    <w:rsid w:val="00E45711"/>
    <w:rPr>
      <w:rFonts w:ascii="Cambria" w:hAnsi="Cambria"/>
      <w:b/>
      <w:sz w:val="14"/>
    </w:rPr>
  </w:style>
  <w:style w:type="paragraph" w:customStyle="1" w:styleId="Style12">
    <w:name w:val="Style1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4">
    <w:name w:val="Font Style144"/>
    <w:uiPriority w:val="99"/>
    <w:rsid w:val="00E45711"/>
    <w:rPr>
      <w:rFonts w:ascii="Times New Roman" w:hAnsi="Times New Roman"/>
      <w:b/>
      <w:sz w:val="14"/>
    </w:rPr>
  </w:style>
  <w:style w:type="character" w:customStyle="1" w:styleId="FontStyle170">
    <w:name w:val="Font Style170"/>
    <w:uiPriority w:val="99"/>
    <w:rsid w:val="00E45711"/>
    <w:rPr>
      <w:rFonts w:ascii="Times New Roman" w:hAnsi="Times New Roman"/>
      <w:w w:val="10"/>
      <w:sz w:val="22"/>
    </w:rPr>
  </w:style>
  <w:style w:type="paragraph" w:customStyle="1" w:styleId="Style20">
    <w:name w:val="Style2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exact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3">
    <w:name w:val="Font Style113"/>
    <w:uiPriority w:val="99"/>
    <w:rsid w:val="00E45711"/>
    <w:rPr>
      <w:rFonts w:ascii="Times New Roman" w:hAnsi="Times New Roman"/>
      <w:b/>
      <w:sz w:val="20"/>
    </w:rPr>
  </w:style>
  <w:style w:type="paragraph" w:customStyle="1" w:styleId="Style32">
    <w:name w:val="Style3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righ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24">
    <w:name w:val="Font Style124"/>
    <w:uiPriority w:val="99"/>
    <w:rsid w:val="00E45711"/>
    <w:rPr>
      <w:rFonts w:ascii="Times New Roman" w:hAnsi="Times New Roman"/>
      <w:b/>
      <w:i/>
      <w:sz w:val="16"/>
    </w:rPr>
  </w:style>
  <w:style w:type="paragraph" w:customStyle="1" w:styleId="Style42">
    <w:name w:val="Style4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3">
    <w:name w:val="Style4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3">
    <w:name w:val="Font Style133"/>
    <w:uiPriority w:val="99"/>
    <w:rsid w:val="00E45711"/>
    <w:rPr>
      <w:rFonts w:ascii="Times New Roman" w:hAnsi="Times New Roman"/>
      <w:b/>
      <w:sz w:val="18"/>
    </w:rPr>
  </w:style>
  <w:style w:type="paragraph" w:customStyle="1" w:styleId="Style26">
    <w:name w:val="Style2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1">
    <w:name w:val="Style6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2">
    <w:name w:val="Style6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3">
    <w:name w:val="Style6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26">
    <w:name w:val="Font Style126"/>
    <w:uiPriority w:val="99"/>
    <w:rsid w:val="00E45711"/>
    <w:rPr>
      <w:rFonts w:ascii="Century Gothic" w:hAnsi="Century Gothic"/>
      <w:b/>
      <w:sz w:val="14"/>
    </w:rPr>
  </w:style>
  <w:style w:type="character" w:customStyle="1" w:styleId="FontStyle127">
    <w:name w:val="Font Style127"/>
    <w:uiPriority w:val="99"/>
    <w:rsid w:val="00E45711"/>
    <w:rPr>
      <w:rFonts w:ascii="Century Gothic" w:hAnsi="Century Gothic"/>
      <w:b/>
      <w:sz w:val="14"/>
    </w:rPr>
  </w:style>
  <w:style w:type="character" w:customStyle="1" w:styleId="FontStyle128">
    <w:name w:val="Font Style128"/>
    <w:uiPriority w:val="99"/>
    <w:rsid w:val="00E45711"/>
    <w:rPr>
      <w:rFonts w:ascii="Times New Roman" w:hAnsi="Times New Roman"/>
      <w:b/>
      <w:sz w:val="16"/>
    </w:rPr>
  </w:style>
  <w:style w:type="paragraph" w:customStyle="1" w:styleId="Style66">
    <w:name w:val="Style6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7">
    <w:name w:val="Style6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76">
    <w:name w:val="Style7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29">
    <w:name w:val="Font Style129"/>
    <w:uiPriority w:val="99"/>
    <w:rsid w:val="00E45711"/>
    <w:rPr>
      <w:rFonts w:ascii="Times New Roman" w:hAnsi="Times New Roman"/>
      <w:b/>
      <w:smallCaps/>
      <w:sz w:val="16"/>
    </w:rPr>
  </w:style>
  <w:style w:type="character" w:customStyle="1" w:styleId="FontStyle135">
    <w:name w:val="Font Style135"/>
    <w:uiPriority w:val="99"/>
    <w:rsid w:val="00E45711"/>
    <w:rPr>
      <w:rFonts w:ascii="Times New Roman" w:hAnsi="Times New Roman"/>
      <w:b/>
      <w:sz w:val="14"/>
    </w:rPr>
  </w:style>
  <w:style w:type="paragraph" w:customStyle="1" w:styleId="Style79">
    <w:name w:val="Style79"/>
    <w:basedOn w:val="a"/>
    <w:uiPriority w:val="99"/>
    <w:rsid w:val="00E45711"/>
    <w:pPr>
      <w:widowControl w:val="0"/>
      <w:autoSpaceDE w:val="0"/>
      <w:autoSpaceDN w:val="0"/>
      <w:adjustRightInd w:val="0"/>
      <w:spacing w:after="0" w:line="156" w:lineRule="exact"/>
      <w:ind w:firstLine="709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4">
    <w:name w:val="Style8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6">
    <w:name w:val="Style8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2">
    <w:name w:val="Style8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6">
    <w:name w:val="Font Style136"/>
    <w:uiPriority w:val="99"/>
    <w:rsid w:val="00E45711"/>
    <w:rPr>
      <w:rFonts w:ascii="Times New Roman" w:hAnsi="Times New Roman"/>
      <w:b/>
      <w:sz w:val="10"/>
    </w:rPr>
  </w:style>
  <w:style w:type="character" w:customStyle="1" w:styleId="FontStyle137">
    <w:name w:val="Font Style137"/>
    <w:uiPriority w:val="99"/>
    <w:rsid w:val="00E45711"/>
    <w:rPr>
      <w:rFonts w:ascii="Arial Narrow" w:hAnsi="Arial Narrow"/>
      <w:sz w:val="30"/>
    </w:rPr>
  </w:style>
  <w:style w:type="paragraph" w:customStyle="1" w:styleId="Style60">
    <w:name w:val="Style6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50" w:lineRule="exact"/>
      <w:ind w:firstLine="39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0">
    <w:name w:val="Font Style140"/>
    <w:uiPriority w:val="99"/>
    <w:rsid w:val="00E45711"/>
    <w:rPr>
      <w:rFonts w:ascii="Times New Roman" w:hAnsi="Times New Roman"/>
      <w:w w:val="30"/>
      <w:sz w:val="44"/>
    </w:rPr>
  </w:style>
  <w:style w:type="character" w:customStyle="1" w:styleId="FontStyle178">
    <w:name w:val="Font Style178"/>
    <w:uiPriority w:val="99"/>
    <w:rsid w:val="00E45711"/>
    <w:rPr>
      <w:rFonts w:ascii="Times New Roman" w:hAnsi="Times New Roman"/>
      <w:b/>
      <w:i/>
      <w:sz w:val="14"/>
    </w:rPr>
  </w:style>
  <w:style w:type="paragraph" w:customStyle="1" w:styleId="Style75">
    <w:name w:val="Style7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2">
    <w:name w:val="Font Style142"/>
    <w:uiPriority w:val="99"/>
    <w:rsid w:val="00E45711"/>
    <w:rPr>
      <w:rFonts w:ascii="Times New Roman" w:hAnsi="Times New Roman"/>
      <w:b/>
      <w:spacing w:val="10"/>
      <w:w w:val="20"/>
      <w:sz w:val="26"/>
    </w:rPr>
  </w:style>
  <w:style w:type="character" w:customStyle="1" w:styleId="FontStyle143">
    <w:name w:val="Font Style143"/>
    <w:uiPriority w:val="99"/>
    <w:rsid w:val="00E45711"/>
    <w:rPr>
      <w:rFonts w:ascii="Times New Roman" w:hAnsi="Times New Roman"/>
      <w:sz w:val="14"/>
    </w:rPr>
  </w:style>
  <w:style w:type="paragraph" w:customStyle="1" w:styleId="Style71">
    <w:name w:val="Style7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8">
    <w:name w:val="Font Style138"/>
    <w:uiPriority w:val="99"/>
    <w:rsid w:val="00E45711"/>
    <w:rPr>
      <w:rFonts w:ascii="Book Antiqua" w:hAnsi="Book Antiqua"/>
      <w:sz w:val="20"/>
    </w:rPr>
  </w:style>
  <w:style w:type="paragraph" w:customStyle="1" w:styleId="Style46">
    <w:name w:val="Style46"/>
    <w:basedOn w:val="a"/>
    <w:uiPriority w:val="99"/>
    <w:rsid w:val="00E45711"/>
    <w:pPr>
      <w:widowControl w:val="0"/>
      <w:autoSpaceDE w:val="0"/>
      <w:autoSpaceDN w:val="0"/>
      <w:adjustRightInd w:val="0"/>
      <w:spacing w:after="0" w:line="151" w:lineRule="exact"/>
      <w:ind w:firstLine="38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28">
    <w:name w:val="Style28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9">
    <w:name w:val="Font Style139"/>
    <w:uiPriority w:val="99"/>
    <w:rsid w:val="00E45711"/>
    <w:rPr>
      <w:rFonts w:ascii="Times New Roman" w:hAnsi="Times New Roman"/>
      <w:sz w:val="8"/>
    </w:rPr>
  </w:style>
  <w:style w:type="paragraph" w:customStyle="1" w:styleId="Style93">
    <w:name w:val="Style93"/>
    <w:basedOn w:val="a"/>
    <w:uiPriority w:val="99"/>
    <w:rsid w:val="00E45711"/>
    <w:pPr>
      <w:widowControl w:val="0"/>
      <w:autoSpaceDE w:val="0"/>
      <w:autoSpaceDN w:val="0"/>
      <w:adjustRightInd w:val="0"/>
      <w:spacing w:after="0" w:line="151" w:lineRule="exact"/>
      <w:ind w:firstLine="1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1">
    <w:name w:val="Font Style141"/>
    <w:uiPriority w:val="99"/>
    <w:rsid w:val="00E45711"/>
    <w:rPr>
      <w:rFonts w:ascii="Times New Roman" w:hAnsi="Times New Roman"/>
      <w:sz w:val="20"/>
    </w:rPr>
  </w:style>
  <w:style w:type="paragraph" w:customStyle="1" w:styleId="Style95">
    <w:name w:val="Style9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06" w:lineRule="exact"/>
      <w:ind w:hanging="132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03">
    <w:name w:val="Style10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06" w:lineRule="exact"/>
      <w:ind w:hanging="204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6">
    <w:name w:val="Font Style146"/>
    <w:uiPriority w:val="99"/>
    <w:rsid w:val="00E45711"/>
    <w:rPr>
      <w:rFonts w:ascii="Times New Roman" w:hAnsi="Times New Roman"/>
      <w:b/>
      <w:sz w:val="16"/>
    </w:rPr>
  </w:style>
  <w:style w:type="paragraph" w:customStyle="1" w:styleId="Style70">
    <w:name w:val="Style7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21" w:lineRule="exact"/>
      <w:ind w:hanging="235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74">
    <w:name w:val="Style7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94">
    <w:name w:val="Style9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28" w:lineRule="exact"/>
      <w:ind w:firstLine="709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9">
    <w:name w:val="Style59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6">
    <w:name w:val="Style5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0">
    <w:name w:val="Style4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72">
    <w:name w:val="Style7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52">
    <w:name w:val="Font Style152"/>
    <w:uiPriority w:val="99"/>
    <w:rsid w:val="00E45711"/>
    <w:rPr>
      <w:rFonts w:ascii="Times New Roman" w:hAnsi="Times New Roman"/>
      <w:b/>
      <w:sz w:val="12"/>
    </w:rPr>
  </w:style>
  <w:style w:type="paragraph" w:customStyle="1" w:styleId="Style49">
    <w:name w:val="Style49"/>
    <w:basedOn w:val="a"/>
    <w:uiPriority w:val="99"/>
    <w:rsid w:val="00E45711"/>
    <w:pPr>
      <w:widowControl w:val="0"/>
      <w:autoSpaceDE w:val="0"/>
      <w:autoSpaceDN w:val="0"/>
      <w:adjustRightInd w:val="0"/>
      <w:spacing w:after="0" w:line="322" w:lineRule="exact"/>
      <w:ind w:firstLine="417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1">
    <w:name w:val="Font Style111"/>
    <w:uiPriority w:val="99"/>
    <w:rsid w:val="00E45711"/>
    <w:rPr>
      <w:rFonts w:ascii="Times New Roman" w:hAnsi="Times New Roman"/>
      <w:b/>
      <w:spacing w:val="30"/>
      <w:w w:val="10"/>
      <w:sz w:val="26"/>
    </w:rPr>
  </w:style>
  <w:style w:type="character" w:customStyle="1" w:styleId="FontStyle112">
    <w:name w:val="Font Style112"/>
    <w:uiPriority w:val="99"/>
    <w:rsid w:val="00E45711"/>
    <w:rPr>
      <w:rFonts w:ascii="Times New Roman" w:hAnsi="Times New Roman"/>
      <w:b/>
      <w:i/>
      <w:spacing w:val="-10"/>
      <w:sz w:val="10"/>
    </w:rPr>
  </w:style>
  <w:style w:type="character" w:customStyle="1" w:styleId="FontStyle123">
    <w:name w:val="Font Style123"/>
    <w:uiPriority w:val="99"/>
    <w:rsid w:val="00E45711"/>
    <w:rPr>
      <w:rFonts w:ascii="Times New Roman" w:hAnsi="Times New Roman"/>
      <w:i/>
      <w:sz w:val="18"/>
    </w:rPr>
  </w:style>
  <w:style w:type="paragraph" w:customStyle="1" w:styleId="Style25">
    <w:name w:val="Style2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0">
    <w:name w:val="Style3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7">
    <w:name w:val="Font Style117"/>
    <w:uiPriority w:val="99"/>
    <w:rsid w:val="00E45711"/>
    <w:rPr>
      <w:rFonts w:ascii="Times New Roman" w:hAnsi="Times New Roman"/>
      <w:b/>
      <w:sz w:val="14"/>
    </w:rPr>
  </w:style>
  <w:style w:type="character" w:customStyle="1" w:styleId="FontStyle120">
    <w:name w:val="Font Style120"/>
    <w:uiPriority w:val="99"/>
    <w:rsid w:val="00E45711"/>
    <w:rPr>
      <w:rFonts w:ascii="Times New Roman" w:hAnsi="Times New Roman"/>
      <w:b/>
      <w:sz w:val="10"/>
    </w:rPr>
  </w:style>
  <w:style w:type="character" w:customStyle="1" w:styleId="FontStyle121">
    <w:name w:val="Font Style121"/>
    <w:uiPriority w:val="99"/>
    <w:rsid w:val="00E45711"/>
    <w:rPr>
      <w:rFonts w:ascii="Times New Roman" w:hAnsi="Times New Roman"/>
      <w:b/>
      <w:w w:val="10"/>
      <w:sz w:val="20"/>
    </w:rPr>
  </w:style>
  <w:style w:type="character" w:customStyle="1" w:styleId="FontStyle122">
    <w:name w:val="Font Style122"/>
    <w:uiPriority w:val="99"/>
    <w:rsid w:val="00E45711"/>
    <w:rPr>
      <w:rFonts w:ascii="Times New Roman" w:hAnsi="Times New Roman"/>
      <w:b/>
      <w:i/>
      <w:spacing w:val="-10"/>
      <w:sz w:val="10"/>
    </w:rPr>
  </w:style>
  <w:style w:type="character" w:customStyle="1" w:styleId="FontStyle172">
    <w:name w:val="Font Style172"/>
    <w:uiPriority w:val="99"/>
    <w:rsid w:val="00E45711"/>
    <w:rPr>
      <w:rFonts w:ascii="Times New Roman" w:hAnsi="Times New Roman"/>
      <w:spacing w:val="120"/>
      <w:w w:val="20"/>
      <w:sz w:val="30"/>
    </w:rPr>
  </w:style>
  <w:style w:type="paragraph" w:customStyle="1" w:styleId="Style21">
    <w:name w:val="Style2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22">
    <w:name w:val="Style2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27">
    <w:name w:val="Style2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4">
    <w:name w:val="Font Style114"/>
    <w:uiPriority w:val="99"/>
    <w:rsid w:val="00E45711"/>
    <w:rPr>
      <w:rFonts w:ascii="Times New Roman" w:hAnsi="Times New Roman"/>
      <w:b/>
      <w:w w:val="10"/>
      <w:sz w:val="26"/>
    </w:rPr>
  </w:style>
  <w:style w:type="character" w:customStyle="1" w:styleId="FontStyle115">
    <w:name w:val="Font Style115"/>
    <w:uiPriority w:val="99"/>
    <w:rsid w:val="00E45711"/>
    <w:rPr>
      <w:rFonts w:ascii="Arial Narrow" w:hAnsi="Arial Narrow"/>
      <w:b/>
      <w:spacing w:val="-40"/>
      <w:sz w:val="50"/>
    </w:rPr>
  </w:style>
  <w:style w:type="character" w:customStyle="1" w:styleId="FontStyle116">
    <w:name w:val="Font Style116"/>
    <w:uiPriority w:val="99"/>
    <w:rsid w:val="00E45711"/>
    <w:rPr>
      <w:rFonts w:ascii="Times New Roman" w:hAnsi="Times New Roman"/>
      <w:b/>
      <w:sz w:val="16"/>
    </w:rPr>
  </w:style>
  <w:style w:type="character" w:customStyle="1" w:styleId="FontStyle118">
    <w:name w:val="Font Style118"/>
    <w:uiPriority w:val="99"/>
    <w:rsid w:val="00E45711"/>
    <w:rPr>
      <w:rFonts w:ascii="Times New Roman" w:hAnsi="Times New Roman"/>
      <w:b/>
      <w:sz w:val="8"/>
    </w:rPr>
  </w:style>
  <w:style w:type="character" w:customStyle="1" w:styleId="FontStyle119">
    <w:name w:val="Font Style119"/>
    <w:uiPriority w:val="99"/>
    <w:rsid w:val="00E45711"/>
    <w:rPr>
      <w:rFonts w:ascii="Bookman Old Style" w:hAnsi="Bookman Old Style"/>
      <w:b/>
      <w:i/>
      <w:sz w:val="10"/>
    </w:rPr>
  </w:style>
  <w:style w:type="character" w:customStyle="1" w:styleId="FontStyle177">
    <w:name w:val="Font Style177"/>
    <w:uiPriority w:val="99"/>
    <w:rsid w:val="00E45711"/>
    <w:rPr>
      <w:rFonts w:ascii="Times New Roman" w:hAnsi="Times New Roman"/>
      <w:b/>
      <w:i/>
      <w:sz w:val="14"/>
    </w:rPr>
  </w:style>
  <w:style w:type="paragraph" w:customStyle="1" w:styleId="Style68">
    <w:name w:val="Style68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9">
    <w:name w:val="Style69"/>
    <w:basedOn w:val="a"/>
    <w:uiPriority w:val="99"/>
    <w:rsid w:val="00E45711"/>
    <w:pPr>
      <w:widowControl w:val="0"/>
      <w:autoSpaceDE w:val="0"/>
      <w:autoSpaceDN w:val="0"/>
      <w:adjustRightInd w:val="0"/>
      <w:spacing w:after="0" w:line="91" w:lineRule="exact"/>
      <w:ind w:firstLine="709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73">
    <w:name w:val="Style7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0">
    <w:name w:val="Font Style130"/>
    <w:uiPriority w:val="99"/>
    <w:rsid w:val="00E45711"/>
    <w:rPr>
      <w:rFonts w:ascii="Times New Roman" w:hAnsi="Times New Roman"/>
      <w:b/>
      <w:w w:val="10"/>
      <w:sz w:val="14"/>
    </w:rPr>
  </w:style>
  <w:style w:type="paragraph" w:customStyle="1" w:styleId="Style85">
    <w:name w:val="Style8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1">
    <w:name w:val="Font Style131"/>
    <w:uiPriority w:val="99"/>
    <w:rsid w:val="00E45711"/>
    <w:rPr>
      <w:rFonts w:ascii="Lucida Sans Unicode" w:hAnsi="Lucida Sans Unicode"/>
      <w:sz w:val="24"/>
    </w:rPr>
  </w:style>
  <w:style w:type="character" w:customStyle="1" w:styleId="FontStyle132">
    <w:name w:val="Font Style132"/>
    <w:uiPriority w:val="99"/>
    <w:rsid w:val="00E45711"/>
    <w:rPr>
      <w:rFonts w:ascii="Times New Roman" w:hAnsi="Times New Roman"/>
      <w:b/>
      <w:w w:val="10"/>
      <w:sz w:val="14"/>
    </w:rPr>
  </w:style>
  <w:style w:type="character" w:customStyle="1" w:styleId="FontStyle134">
    <w:name w:val="Font Style134"/>
    <w:uiPriority w:val="99"/>
    <w:rsid w:val="00E45711"/>
    <w:rPr>
      <w:rFonts w:ascii="Book Antiqua" w:hAnsi="Book Antiqua"/>
      <w:sz w:val="20"/>
    </w:rPr>
  </w:style>
  <w:style w:type="character" w:customStyle="1" w:styleId="FontStyle179">
    <w:name w:val="Font Style179"/>
    <w:uiPriority w:val="99"/>
    <w:rsid w:val="00E45711"/>
    <w:rPr>
      <w:rFonts w:ascii="Times New Roman" w:hAnsi="Times New Roman"/>
      <w:smallCaps/>
      <w:spacing w:val="10"/>
      <w:sz w:val="8"/>
    </w:rPr>
  </w:style>
  <w:style w:type="paragraph" w:customStyle="1" w:styleId="Style52">
    <w:name w:val="Style5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5">
    <w:name w:val="Style4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50">
    <w:name w:val="Font Style150"/>
    <w:uiPriority w:val="99"/>
    <w:rsid w:val="00E45711"/>
    <w:rPr>
      <w:rFonts w:ascii="Lucida Sans Unicode" w:hAnsi="Lucida Sans Unicode"/>
      <w:b/>
      <w:i/>
      <w:sz w:val="8"/>
    </w:rPr>
  </w:style>
  <w:style w:type="paragraph" w:customStyle="1" w:styleId="Style98">
    <w:name w:val="Style98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5">
    <w:name w:val="Font Style145"/>
    <w:uiPriority w:val="99"/>
    <w:rsid w:val="00E45711"/>
    <w:rPr>
      <w:rFonts w:ascii="Times New Roman" w:hAnsi="Times New Roman"/>
      <w:spacing w:val="10"/>
      <w:sz w:val="10"/>
    </w:rPr>
  </w:style>
  <w:style w:type="paragraph" w:customStyle="1" w:styleId="Style89">
    <w:name w:val="Style89"/>
    <w:basedOn w:val="a"/>
    <w:uiPriority w:val="99"/>
    <w:rsid w:val="00E45711"/>
    <w:pPr>
      <w:widowControl w:val="0"/>
      <w:autoSpaceDE w:val="0"/>
      <w:autoSpaceDN w:val="0"/>
      <w:adjustRightInd w:val="0"/>
      <w:spacing w:after="0" w:line="218" w:lineRule="exact"/>
      <w:ind w:hanging="268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7">
    <w:name w:val="Style3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47">
    <w:name w:val="Font Style147"/>
    <w:uiPriority w:val="99"/>
    <w:rsid w:val="00E45711"/>
    <w:rPr>
      <w:rFonts w:ascii="Book Antiqua" w:hAnsi="Book Antiqua"/>
      <w:sz w:val="18"/>
    </w:rPr>
  </w:style>
  <w:style w:type="character" w:customStyle="1" w:styleId="FontStyle148">
    <w:name w:val="Font Style148"/>
    <w:uiPriority w:val="99"/>
    <w:rsid w:val="00E45711"/>
    <w:rPr>
      <w:rFonts w:ascii="Times New Roman" w:hAnsi="Times New Roman"/>
      <w:spacing w:val="40"/>
      <w:sz w:val="12"/>
    </w:rPr>
  </w:style>
  <w:style w:type="character" w:customStyle="1" w:styleId="FontStyle149">
    <w:name w:val="Font Style149"/>
    <w:uiPriority w:val="99"/>
    <w:rsid w:val="00E45711"/>
    <w:rPr>
      <w:rFonts w:ascii="Courier New" w:hAnsi="Courier New"/>
      <w:b/>
      <w:i/>
      <w:spacing w:val="-10"/>
      <w:sz w:val="10"/>
    </w:rPr>
  </w:style>
  <w:style w:type="paragraph" w:customStyle="1" w:styleId="Style19">
    <w:name w:val="Style19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3">
    <w:name w:val="Style3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5">
    <w:name w:val="Style3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6">
    <w:name w:val="Style36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9">
    <w:name w:val="Style39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1">
    <w:name w:val="Style4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0">
    <w:name w:val="Style5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1">
    <w:name w:val="Style5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3">
    <w:name w:val="Style5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65">
    <w:name w:val="Style65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0">
    <w:name w:val="Style8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3">
    <w:name w:val="Style8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90">
    <w:name w:val="Style90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01">
    <w:name w:val="Style10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53">
    <w:name w:val="Font Style153"/>
    <w:uiPriority w:val="99"/>
    <w:rsid w:val="00E45711"/>
    <w:rPr>
      <w:rFonts w:ascii="Lucida Sans Unicode" w:hAnsi="Lucida Sans Unicode"/>
      <w:sz w:val="32"/>
    </w:rPr>
  </w:style>
  <w:style w:type="character" w:customStyle="1" w:styleId="FontStyle154">
    <w:name w:val="Font Style154"/>
    <w:uiPriority w:val="99"/>
    <w:rsid w:val="00E45711"/>
    <w:rPr>
      <w:rFonts w:ascii="Lucida Sans Unicode" w:hAnsi="Lucida Sans Unicode"/>
      <w:sz w:val="32"/>
    </w:rPr>
  </w:style>
  <w:style w:type="character" w:customStyle="1" w:styleId="FontStyle155">
    <w:name w:val="Font Style155"/>
    <w:uiPriority w:val="99"/>
    <w:rsid w:val="00E45711"/>
    <w:rPr>
      <w:rFonts w:ascii="Times New Roman" w:hAnsi="Times New Roman"/>
      <w:sz w:val="20"/>
    </w:rPr>
  </w:style>
  <w:style w:type="character" w:customStyle="1" w:styleId="FontStyle156">
    <w:name w:val="Font Style156"/>
    <w:uiPriority w:val="99"/>
    <w:rsid w:val="00E45711"/>
    <w:rPr>
      <w:rFonts w:ascii="Arial Narrow" w:hAnsi="Arial Narrow"/>
      <w:b/>
      <w:sz w:val="18"/>
    </w:rPr>
  </w:style>
  <w:style w:type="character" w:customStyle="1" w:styleId="FontStyle157">
    <w:name w:val="Font Style157"/>
    <w:uiPriority w:val="99"/>
    <w:rsid w:val="00E45711"/>
    <w:rPr>
      <w:rFonts w:ascii="Times New Roman" w:hAnsi="Times New Roman"/>
      <w:sz w:val="16"/>
    </w:rPr>
  </w:style>
  <w:style w:type="character" w:customStyle="1" w:styleId="FontStyle158">
    <w:name w:val="Font Style158"/>
    <w:uiPriority w:val="99"/>
    <w:rsid w:val="00E45711"/>
    <w:rPr>
      <w:rFonts w:ascii="Times New Roman" w:hAnsi="Times New Roman"/>
      <w:sz w:val="20"/>
    </w:rPr>
  </w:style>
  <w:style w:type="character" w:customStyle="1" w:styleId="FontStyle159">
    <w:name w:val="Font Style159"/>
    <w:uiPriority w:val="99"/>
    <w:rsid w:val="00E45711"/>
    <w:rPr>
      <w:rFonts w:ascii="Times New Roman" w:hAnsi="Times New Roman"/>
      <w:w w:val="40"/>
      <w:sz w:val="32"/>
    </w:rPr>
  </w:style>
  <w:style w:type="character" w:customStyle="1" w:styleId="FontStyle160">
    <w:name w:val="Font Style160"/>
    <w:uiPriority w:val="99"/>
    <w:rsid w:val="00E45711"/>
    <w:rPr>
      <w:rFonts w:ascii="Times New Roman" w:hAnsi="Times New Roman"/>
      <w:sz w:val="20"/>
    </w:rPr>
  </w:style>
  <w:style w:type="character" w:customStyle="1" w:styleId="FontStyle161">
    <w:name w:val="Font Style161"/>
    <w:uiPriority w:val="99"/>
    <w:rsid w:val="00E45711"/>
    <w:rPr>
      <w:rFonts w:ascii="Lucida Sans Unicode" w:hAnsi="Lucida Sans Unicode"/>
      <w:sz w:val="32"/>
    </w:rPr>
  </w:style>
  <w:style w:type="character" w:customStyle="1" w:styleId="FontStyle162">
    <w:name w:val="Font Style162"/>
    <w:uiPriority w:val="99"/>
    <w:rsid w:val="00E45711"/>
    <w:rPr>
      <w:rFonts w:ascii="Times New Roman" w:hAnsi="Times New Roman"/>
      <w:sz w:val="20"/>
    </w:rPr>
  </w:style>
  <w:style w:type="character" w:customStyle="1" w:styleId="FontStyle163">
    <w:name w:val="Font Style163"/>
    <w:uiPriority w:val="99"/>
    <w:rsid w:val="00E45711"/>
    <w:rPr>
      <w:rFonts w:ascii="Times New Roman" w:hAnsi="Times New Roman"/>
      <w:sz w:val="20"/>
    </w:rPr>
  </w:style>
  <w:style w:type="character" w:customStyle="1" w:styleId="FontStyle164">
    <w:name w:val="Font Style164"/>
    <w:uiPriority w:val="99"/>
    <w:rsid w:val="00E45711"/>
    <w:rPr>
      <w:rFonts w:ascii="Times New Roman" w:hAnsi="Times New Roman"/>
      <w:sz w:val="16"/>
    </w:rPr>
  </w:style>
  <w:style w:type="paragraph" w:customStyle="1" w:styleId="Style24">
    <w:name w:val="Style2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65">
    <w:name w:val="Font Style165"/>
    <w:uiPriority w:val="99"/>
    <w:rsid w:val="00E45711"/>
    <w:rPr>
      <w:rFonts w:ascii="Times New Roman" w:hAnsi="Times New Roman"/>
      <w:b/>
      <w:i/>
      <w:sz w:val="18"/>
    </w:rPr>
  </w:style>
  <w:style w:type="paragraph" w:customStyle="1" w:styleId="Style31">
    <w:name w:val="Style3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35" w:lineRule="exact"/>
      <w:ind w:hanging="984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34">
    <w:name w:val="Style3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66" w:lineRule="exact"/>
      <w:ind w:firstLine="403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23">
    <w:name w:val="Style23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91">
    <w:name w:val="Style91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66">
    <w:name w:val="Font Style166"/>
    <w:uiPriority w:val="99"/>
    <w:rsid w:val="00E45711"/>
    <w:rPr>
      <w:rFonts w:ascii="Times New Roman" w:hAnsi="Times New Roman"/>
      <w:b/>
      <w:i/>
      <w:sz w:val="8"/>
    </w:rPr>
  </w:style>
  <w:style w:type="character" w:customStyle="1" w:styleId="FontStyle167">
    <w:name w:val="Font Style167"/>
    <w:uiPriority w:val="99"/>
    <w:rsid w:val="00E45711"/>
    <w:rPr>
      <w:rFonts w:ascii="Sylfaen" w:hAnsi="Sylfaen"/>
      <w:b/>
      <w:i/>
      <w:sz w:val="8"/>
    </w:rPr>
  </w:style>
  <w:style w:type="character" w:customStyle="1" w:styleId="FontStyle168">
    <w:name w:val="Font Style168"/>
    <w:uiPriority w:val="99"/>
    <w:rsid w:val="00E45711"/>
    <w:rPr>
      <w:rFonts w:ascii="Times New Roman" w:hAnsi="Times New Roman"/>
      <w:b/>
      <w:w w:val="200"/>
      <w:sz w:val="8"/>
    </w:rPr>
  </w:style>
  <w:style w:type="paragraph" w:customStyle="1" w:styleId="Style29">
    <w:name w:val="Style29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8">
    <w:name w:val="Style48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77">
    <w:name w:val="Style7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69">
    <w:name w:val="Font Style169"/>
    <w:uiPriority w:val="99"/>
    <w:rsid w:val="00E45711"/>
    <w:rPr>
      <w:rFonts w:ascii="Franklin Gothic Medium" w:hAnsi="Franklin Gothic Medium"/>
      <w:b/>
      <w:spacing w:val="-50"/>
      <w:sz w:val="56"/>
    </w:rPr>
  </w:style>
  <w:style w:type="character" w:customStyle="1" w:styleId="FontStyle171">
    <w:name w:val="Font Style171"/>
    <w:uiPriority w:val="99"/>
    <w:rsid w:val="00E45711"/>
    <w:rPr>
      <w:rFonts w:ascii="Times New Roman" w:hAnsi="Times New Roman"/>
      <w:b/>
      <w:sz w:val="16"/>
    </w:rPr>
  </w:style>
  <w:style w:type="paragraph" w:customStyle="1" w:styleId="Style92">
    <w:name w:val="Style9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4" w:lineRule="exact"/>
      <w:ind w:firstLine="709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4">
    <w:name w:val="Style44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7">
    <w:name w:val="Style4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81">
    <w:name w:val="Style81"/>
    <w:basedOn w:val="a"/>
    <w:uiPriority w:val="99"/>
    <w:rsid w:val="00E45711"/>
    <w:pPr>
      <w:widowControl w:val="0"/>
      <w:autoSpaceDE w:val="0"/>
      <w:autoSpaceDN w:val="0"/>
      <w:adjustRightInd w:val="0"/>
      <w:spacing w:after="0" w:line="146" w:lineRule="exact"/>
      <w:ind w:hanging="4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97">
    <w:name w:val="Style97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74">
    <w:name w:val="Font Style174"/>
    <w:uiPriority w:val="99"/>
    <w:rsid w:val="00E45711"/>
    <w:rPr>
      <w:rFonts w:ascii="Times New Roman" w:hAnsi="Times New Roman"/>
      <w:b/>
      <w:sz w:val="104"/>
    </w:rPr>
  </w:style>
  <w:style w:type="character" w:customStyle="1" w:styleId="FontStyle175">
    <w:name w:val="Font Style175"/>
    <w:uiPriority w:val="99"/>
    <w:rsid w:val="00E45711"/>
    <w:rPr>
      <w:rFonts w:ascii="Times New Roman" w:hAnsi="Times New Roman"/>
      <w:b/>
      <w:sz w:val="10"/>
    </w:rPr>
  </w:style>
  <w:style w:type="character" w:customStyle="1" w:styleId="FontStyle176">
    <w:name w:val="Font Style176"/>
    <w:uiPriority w:val="99"/>
    <w:rsid w:val="00E45711"/>
    <w:rPr>
      <w:rFonts w:ascii="Consolas" w:hAnsi="Consolas"/>
      <w:b/>
      <w:sz w:val="72"/>
    </w:rPr>
  </w:style>
  <w:style w:type="paragraph" w:customStyle="1" w:styleId="Style102">
    <w:name w:val="Style102"/>
    <w:basedOn w:val="a"/>
    <w:uiPriority w:val="99"/>
    <w:rsid w:val="00E45711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73">
    <w:name w:val="Font Style173"/>
    <w:uiPriority w:val="99"/>
    <w:rsid w:val="00E45711"/>
    <w:rPr>
      <w:rFonts w:ascii="Times New Roman" w:hAnsi="Times New Roman"/>
      <w:sz w:val="24"/>
    </w:rPr>
  </w:style>
  <w:style w:type="character" w:customStyle="1" w:styleId="ae">
    <w:name w:val="Схема документа Знак"/>
    <w:link w:val="af"/>
    <w:uiPriority w:val="99"/>
    <w:semiHidden/>
    <w:locked/>
    <w:rsid w:val="00E45711"/>
    <w:rPr>
      <w:rFonts w:ascii="Tahoma" w:hAnsi="Tahoma"/>
      <w:sz w:val="16"/>
    </w:rPr>
  </w:style>
  <w:style w:type="paragraph" w:styleId="af">
    <w:name w:val="Document Map"/>
    <w:basedOn w:val="a"/>
    <w:link w:val="ae"/>
    <w:uiPriority w:val="99"/>
    <w:semiHidden/>
    <w:unhideWhenUsed/>
    <w:rsid w:val="00E45711"/>
    <w:pPr>
      <w:spacing w:after="0" w:line="240" w:lineRule="auto"/>
      <w:ind w:firstLine="709"/>
      <w:jc w:val="both"/>
    </w:pPr>
    <w:rPr>
      <w:rFonts w:ascii="Tahoma" w:hAnsi="Tahoma"/>
      <w:sz w:val="16"/>
    </w:rPr>
  </w:style>
  <w:style w:type="character" w:customStyle="1" w:styleId="12">
    <w:name w:val="Схема документа Знак1"/>
    <w:basedOn w:val="a0"/>
    <w:uiPriority w:val="99"/>
    <w:semiHidden/>
    <w:rsid w:val="00E45711"/>
    <w:rPr>
      <w:rFonts w:ascii="Tahoma" w:hAnsi="Tahoma" w:cs="Tahoma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E45711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Calibri" w:eastAsia="Times New Roman" w:hAnsi="Calibri" w:cs="Times New Roman"/>
      <w:sz w:val="24"/>
      <w:lang w:eastAsia="en-US"/>
    </w:rPr>
  </w:style>
  <w:style w:type="character" w:customStyle="1" w:styleId="af1">
    <w:name w:val="Верхний колонтитул Знак"/>
    <w:basedOn w:val="a0"/>
    <w:link w:val="af0"/>
    <w:uiPriority w:val="99"/>
    <w:rsid w:val="00E45711"/>
    <w:rPr>
      <w:rFonts w:ascii="Calibri" w:eastAsia="Times New Roman" w:hAnsi="Calibri" w:cs="Times New Roman"/>
      <w:sz w:val="24"/>
      <w:lang w:eastAsia="en-US"/>
    </w:rPr>
  </w:style>
  <w:style w:type="paragraph" w:styleId="af2">
    <w:name w:val="footer"/>
    <w:basedOn w:val="a"/>
    <w:link w:val="af3"/>
    <w:uiPriority w:val="99"/>
    <w:unhideWhenUsed/>
    <w:rsid w:val="00E45711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Calibri" w:eastAsia="Times New Roman" w:hAnsi="Calibri" w:cs="Times New Roman"/>
      <w:sz w:val="24"/>
      <w:lang w:eastAsia="en-US"/>
    </w:rPr>
  </w:style>
  <w:style w:type="character" w:customStyle="1" w:styleId="af3">
    <w:name w:val="Нижний колонтитул Знак"/>
    <w:basedOn w:val="a0"/>
    <w:link w:val="af2"/>
    <w:uiPriority w:val="99"/>
    <w:rsid w:val="00E45711"/>
    <w:rPr>
      <w:rFonts w:ascii="Calibri" w:eastAsia="Times New Roman" w:hAnsi="Calibri" w:cs="Times New Roman"/>
      <w:sz w:val="24"/>
      <w:lang w:eastAsia="en-US"/>
    </w:rPr>
  </w:style>
  <w:style w:type="paragraph" w:styleId="af4">
    <w:name w:val="No Spacing"/>
    <w:link w:val="af5"/>
    <w:uiPriority w:val="1"/>
    <w:qFormat/>
    <w:rsid w:val="00E45711"/>
    <w:pPr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character" w:customStyle="1" w:styleId="af5">
    <w:name w:val="Без интервала Знак"/>
    <w:link w:val="af4"/>
    <w:uiPriority w:val="1"/>
    <w:locked/>
    <w:rsid w:val="00E45711"/>
    <w:rPr>
      <w:rFonts w:ascii="Arial" w:eastAsia="Times New Roman" w:hAnsi="Arial" w:cs="Arial"/>
      <w:sz w:val="20"/>
      <w:szCs w:val="20"/>
    </w:rPr>
  </w:style>
  <w:style w:type="paragraph" w:customStyle="1" w:styleId="af6">
    <w:name w:val="Обычный (таблица)"/>
    <w:basedOn w:val="a"/>
    <w:rsid w:val="00E45711"/>
    <w:pPr>
      <w:spacing w:after="0" w:line="240" w:lineRule="auto"/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styleId="af7">
    <w:name w:val="caption"/>
    <w:basedOn w:val="a"/>
    <w:next w:val="a"/>
    <w:uiPriority w:val="35"/>
    <w:qFormat/>
    <w:rsid w:val="00E45711"/>
    <w:pPr>
      <w:spacing w:after="0" w:line="360" w:lineRule="auto"/>
      <w:jc w:val="center"/>
    </w:pPr>
    <w:rPr>
      <w:rFonts w:ascii="Arial" w:eastAsia="Times New Roman" w:hAnsi="Arial" w:cs="Times New Roman"/>
      <w:bCs/>
      <w:sz w:val="24"/>
      <w:szCs w:val="18"/>
    </w:rPr>
  </w:style>
  <w:style w:type="paragraph" w:styleId="af8">
    <w:name w:val="TOC Heading"/>
    <w:basedOn w:val="1"/>
    <w:next w:val="a"/>
    <w:uiPriority w:val="39"/>
    <w:qFormat/>
    <w:rsid w:val="00E45711"/>
    <w:pPr>
      <w:widowControl/>
      <w:autoSpaceDE/>
      <w:autoSpaceDN/>
      <w:adjustRightInd/>
      <w:spacing w:line="360" w:lineRule="auto"/>
      <w:ind w:firstLine="709"/>
      <w:outlineLvl w:val="9"/>
    </w:pPr>
    <w:rPr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E45711"/>
    <w:pPr>
      <w:tabs>
        <w:tab w:val="right" w:leader="dot" w:pos="9356"/>
      </w:tabs>
      <w:spacing w:after="0" w:line="360" w:lineRule="auto"/>
      <w:ind w:left="532" w:right="424" w:hanging="532"/>
      <w:jc w:val="both"/>
    </w:pPr>
    <w:rPr>
      <w:rFonts w:ascii="Arial" w:eastAsia="Times New Roman" w:hAnsi="Arial" w:cs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CA159F"/>
    <w:pPr>
      <w:tabs>
        <w:tab w:val="left" w:pos="1418"/>
        <w:tab w:val="right" w:leader="dot" w:pos="9356"/>
      </w:tabs>
      <w:spacing w:after="100" w:line="360" w:lineRule="auto"/>
      <w:ind w:left="1418" w:right="565" w:hanging="469"/>
      <w:jc w:val="both"/>
    </w:pPr>
    <w:rPr>
      <w:rFonts w:ascii="Arial" w:eastAsia="Times New Roman" w:hAnsi="Arial" w:cs="Times New Roman"/>
      <w:sz w:val="24"/>
    </w:rPr>
  </w:style>
  <w:style w:type="paragraph" w:customStyle="1" w:styleId="14">
    <w:name w:val="Заголовок 1 (без№)"/>
    <w:basedOn w:val="1"/>
    <w:link w:val="15"/>
    <w:rsid w:val="00E45711"/>
    <w:pPr>
      <w:widowControl/>
      <w:tabs>
        <w:tab w:val="left" w:pos="0"/>
      </w:tabs>
      <w:autoSpaceDE/>
      <w:autoSpaceDN/>
      <w:adjustRightInd/>
      <w:spacing w:before="0" w:after="240" w:line="360" w:lineRule="auto"/>
      <w:ind w:left="720" w:right="567" w:firstLine="709"/>
    </w:pPr>
    <w:rPr>
      <w:rFonts w:ascii="Arial" w:hAnsi="Arial" w:cs="Arial"/>
      <w:color w:val="auto"/>
    </w:rPr>
  </w:style>
  <w:style w:type="character" w:customStyle="1" w:styleId="15">
    <w:name w:val="Заголовок 1 (без№) Знак"/>
    <w:link w:val="14"/>
    <w:locked/>
    <w:rsid w:val="00E45711"/>
    <w:rPr>
      <w:rFonts w:ascii="Arial" w:eastAsia="Times New Roman" w:hAnsi="Arial" w:cs="Arial"/>
      <w:b/>
      <w:bCs/>
      <w:sz w:val="28"/>
      <w:szCs w:val="28"/>
    </w:rPr>
  </w:style>
  <w:style w:type="paragraph" w:customStyle="1" w:styleId="af9">
    <w:name w:val="Знак Знак"/>
    <w:basedOn w:val="a"/>
    <w:rsid w:val="00E45711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22">
    <w:name w:val="List Bullet 2"/>
    <w:basedOn w:val="a"/>
    <w:uiPriority w:val="99"/>
    <w:rsid w:val="00E45711"/>
    <w:pPr>
      <w:tabs>
        <w:tab w:val="num" w:pos="851"/>
      </w:tabs>
      <w:spacing w:after="0" w:line="240" w:lineRule="auto"/>
      <w:ind w:left="851" w:hanging="284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xl70">
    <w:name w:val="xl70"/>
    <w:basedOn w:val="a"/>
    <w:rsid w:val="00B138A6"/>
    <w:pPr>
      <w:pBdr>
        <w:left w:val="single" w:sz="4" w:space="0" w:color="000000"/>
        <w:bottom w:val="single" w:sz="4" w:space="0" w:color="000000"/>
      </w:pBdr>
      <w:shd w:val="clear" w:color="000000" w:fill="DBEEF3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1">
    <w:name w:val="xl71"/>
    <w:basedOn w:val="a"/>
    <w:rsid w:val="00B138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2">
    <w:name w:val="xl72"/>
    <w:basedOn w:val="a"/>
    <w:rsid w:val="00B138A6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B86023"/>
    <w:rPr>
      <w:vertAlign w:val="superscript"/>
    </w:rPr>
  </w:style>
  <w:style w:type="paragraph" w:customStyle="1" w:styleId="ConsPlusTitle">
    <w:name w:val="ConsPlusTitle"/>
    <w:uiPriority w:val="99"/>
    <w:rsid w:val="00DE1F63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16"/>
      <w:szCs w:val="16"/>
    </w:rPr>
  </w:style>
  <w:style w:type="paragraph" w:styleId="afb">
    <w:name w:val="table of figures"/>
    <w:basedOn w:val="a"/>
    <w:next w:val="a"/>
    <w:uiPriority w:val="99"/>
    <w:semiHidden/>
    <w:unhideWhenUsed/>
    <w:rsid w:val="00C1306C"/>
    <w:pPr>
      <w:spacing w:after="0"/>
    </w:pPr>
  </w:style>
  <w:style w:type="paragraph" w:styleId="afc">
    <w:name w:val="endnote text"/>
    <w:basedOn w:val="a"/>
    <w:link w:val="afd"/>
    <w:uiPriority w:val="99"/>
    <w:semiHidden/>
    <w:unhideWhenUsed/>
    <w:rsid w:val="000174DA"/>
    <w:pPr>
      <w:spacing w:after="0" w:line="240" w:lineRule="auto"/>
    </w:pPr>
    <w:rPr>
      <w:sz w:val="20"/>
      <w:szCs w:val="20"/>
    </w:rPr>
  </w:style>
  <w:style w:type="character" w:customStyle="1" w:styleId="afd">
    <w:name w:val="Текст концевой сноски Знак"/>
    <w:basedOn w:val="a0"/>
    <w:link w:val="afc"/>
    <w:uiPriority w:val="99"/>
    <w:semiHidden/>
    <w:rsid w:val="000174DA"/>
    <w:rPr>
      <w:sz w:val="20"/>
      <w:szCs w:val="20"/>
    </w:rPr>
  </w:style>
  <w:style w:type="character" w:styleId="afe">
    <w:name w:val="endnote reference"/>
    <w:basedOn w:val="a0"/>
    <w:uiPriority w:val="99"/>
    <w:semiHidden/>
    <w:unhideWhenUsed/>
    <w:rsid w:val="000174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650E9-BE5C-4C17-AF48-3E648182C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S_Kirukhin</dc:creator>
  <cp:keywords/>
  <dc:description/>
  <cp:lastModifiedBy>Геннадий</cp:lastModifiedBy>
  <cp:revision>12</cp:revision>
  <cp:lastPrinted>2013-12-23T11:40:00Z</cp:lastPrinted>
  <dcterms:created xsi:type="dcterms:W3CDTF">2013-12-24T10:54:00Z</dcterms:created>
  <dcterms:modified xsi:type="dcterms:W3CDTF">2022-10-29T04:38:00Z</dcterms:modified>
</cp:coreProperties>
</file>