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04" w:type="pct"/>
        <w:tblLayout w:type="fixed"/>
        <w:tblLook w:val="04A0" w:firstRow="1" w:lastRow="0" w:firstColumn="1" w:lastColumn="0" w:noHBand="0" w:noVBand="1"/>
      </w:tblPr>
      <w:tblGrid>
        <w:gridCol w:w="965"/>
        <w:gridCol w:w="1551"/>
        <w:gridCol w:w="1845"/>
        <w:gridCol w:w="1276"/>
        <w:gridCol w:w="137"/>
        <w:gridCol w:w="100"/>
        <w:gridCol w:w="617"/>
        <w:gridCol w:w="852"/>
        <w:gridCol w:w="197"/>
        <w:gridCol w:w="21"/>
        <w:gridCol w:w="616"/>
        <w:gridCol w:w="193"/>
        <w:gridCol w:w="1210"/>
        <w:gridCol w:w="190"/>
      </w:tblGrid>
      <w:tr w:rsidR="002379E3" w:rsidRPr="006B3B5F" w:rsidTr="006B3B5F">
        <w:trPr>
          <w:gridAfter w:val="1"/>
          <w:wAfter w:w="97" w:type="pct"/>
          <w:trHeight w:val="300"/>
        </w:trPr>
        <w:tc>
          <w:tcPr>
            <w:tcW w:w="295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379E3" w:rsidRPr="006B3B5F" w:rsidRDefault="002379E3" w:rsidP="004D50B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bookmarkStart w:id="0" w:name="RANGE!A1:E38"/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Приложение к акту №</w:t>
            </w:r>
            <w:bookmarkEnd w:id="0"/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$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N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AKTA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SHURF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$</w:t>
            </w:r>
          </w:p>
          <w:p w:rsidR="002379E3" w:rsidRPr="006B3B5F" w:rsidRDefault="002379E3" w:rsidP="004D50B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$DATA_AKTA_SHURF$</w:t>
            </w:r>
          </w:p>
        </w:tc>
        <w:tc>
          <w:tcPr>
            <w:tcW w:w="91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79E3" w:rsidRPr="006B3B5F" w:rsidRDefault="002379E3" w:rsidP="004D50B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3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79E3" w:rsidRPr="006B3B5F" w:rsidRDefault="002379E3" w:rsidP="004D50B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53F97" w:rsidRPr="006B3B5F" w:rsidTr="004D50B0">
        <w:trPr>
          <w:gridAfter w:val="1"/>
          <w:wAfter w:w="97" w:type="pct"/>
          <w:trHeight w:val="315"/>
        </w:trPr>
        <w:tc>
          <w:tcPr>
            <w:tcW w:w="4903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53F97" w:rsidRPr="006B3B5F" w:rsidRDefault="00753F97" w:rsidP="004D50B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4"/>
                <w:szCs w:val="24"/>
                <w:lang w:eastAsia="ru-RU"/>
              </w:rPr>
            </w:pPr>
          </w:p>
        </w:tc>
      </w:tr>
      <w:tr w:rsidR="00DA0C45" w:rsidRPr="006B3B5F" w:rsidTr="006B3B5F">
        <w:trPr>
          <w:gridAfter w:val="1"/>
          <w:wAfter w:w="97" w:type="pct"/>
          <w:trHeight w:val="315"/>
        </w:trPr>
        <w:tc>
          <w:tcPr>
            <w:tcW w:w="4903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A0C45" w:rsidRPr="006B3B5F" w:rsidRDefault="00DA0C45" w:rsidP="00DA0C4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4"/>
                <w:szCs w:val="24"/>
                <w:lang w:eastAsia="ru-RU"/>
              </w:rPr>
            </w:pPr>
            <w:bookmarkStart w:id="1" w:name="RANGE!A3"/>
            <w:r w:rsidRPr="006B3B5F">
              <w:rPr>
                <w:rFonts w:ascii="Times New Roman" w:eastAsia="Times New Roman" w:hAnsi="Times New Roman"/>
                <w:b/>
                <w:bCs/>
                <w:color w:val="C00000"/>
                <w:sz w:val="24"/>
                <w:szCs w:val="24"/>
                <w:lang w:eastAsia="ru-RU"/>
              </w:rPr>
              <w:t>Коррозионная активность проб</w:t>
            </w:r>
            <w:bookmarkEnd w:id="1"/>
          </w:p>
        </w:tc>
      </w:tr>
      <w:tr w:rsidR="00DA0C45" w:rsidRPr="006B3B5F" w:rsidTr="006B3B5F">
        <w:trPr>
          <w:gridAfter w:val="1"/>
          <w:wAfter w:w="97" w:type="pct"/>
          <w:trHeight w:val="315"/>
        </w:trPr>
        <w:tc>
          <w:tcPr>
            <w:tcW w:w="4903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A0C45" w:rsidRPr="006B3B5F" w:rsidRDefault="00DA0C45" w:rsidP="00DA0C4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(по методу потери массы)</w:t>
            </w:r>
          </w:p>
        </w:tc>
      </w:tr>
      <w:tr w:rsidR="006B3B5F" w:rsidRPr="006B3B5F" w:rsidTr="00753F97">
        <w:trPr>
          <w:trHeight w:val="315"/>
        </w:trPr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0C45" w:rsidRPr="006B3B5F" w:rsidRDefault="00DA0C45" w:rsidP="00DA0C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0C45" w:rsidRPr="006B3B5F" w:rsidRDefault="00DA0C45" w:rsidP="00DA0C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0C45" w:rsidRPr="006B3B5F" w:rsidRDefault="00DA0C45" w:rsidP="00DA0C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0C45" w:rsidRPr="006B3B5F" w:rsidRDefault="00DA0C45" w:rsidP="00DA0C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0C45" w:rsidRPr="006B3B5F" w:rsidRDefault="00DA0C45" w:rsidP="00DA0C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5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0C45" w:rsidRPr="006B3B5F" w:rsidRDefault="00DA0C45" w:rsidP="00DA0C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42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0C45" w:rsidRPr="006B3B5F" w:rsidRDefault="00DA0C45" w:rsidP="00DA0C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1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0C45" w:rsidRPr="006B3B5F" w:rsidRDefault="00DA0C45" w:rsidP="00DA0C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B3B5F" w:rsidRPr="006B3B5F" w:rsidTr="00753F97">
        <w:trPr>
          <w:gridAfter w:val="1"/>
          <w:wAfter w:w="97" w:type="pct"/>
          <w:trHeight w:val="630"/>
        </w:trPr>
        <w:tc>
          <w:tcPr>
            <w:tcW w:w="49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A0C45" w:rsidRPr="006B3B5F" w:rsidRDefault="00DA0C45" w:rsidP="00DA0C4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6B3B5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Дата отбора</w:t>
            </w:r>
          </w:p>
        </w:tc>
        <w:tc>
          <w:tcPr>
            <w:tcW w:w="79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A0C45" w:rsidRPr="006B3B5F" w:rsidRDefault="00DA0C45" w:rsidP="00DA0C4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6B3B5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Место отбора</w:t>
            </w:r>
          </w:p>
        </w:tc>
        <w:tc>
          <w:tcPr>
            <w:tcW w:w="94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A0C45" w:rsidRPr="006B3B5F" w:rsidRDefault="00DA0C45" w:rsidP="00DA0C4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6B3B5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Материал пробы</w:t>
            </w:r>
          </w:p>
        </w:tc>
        <w:tc>
          <w:tcPr>
            <w:tcW w:w="65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A0C45" w:rsidRPr="006B3B5F" w:rsidRDefault="00DA0C45" w:rsidP="00DA0C4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6B3B5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№ об</w:t>
            </w:r>
            <w:bookmarkStart w:id="2" w:name="_GoBack"/>
            <w:bookmarkEnd w:id="2"/>
            <w:r w:rsidRPr="006B3B5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разца</w:t>
            </w:r>
          </w:p>
        </w:tc>
        <w:tc>
          <w:tcPr>
            <w:tcW w:w="873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0C45" w:rsidRPr="006B3B5F" w:rsidRDefault="00DA0C45" w:rsidP="00DA0C4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6B3B5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Масса стержня</w:t>
            </w:r>
            <w:r w:rsidR="006B3B5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gramStart"/>
            <w:r w:rsidR="006B3B5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г</w:t>
            </w:r>
            <w:proofErr w:type="gramEnd"/>
          </w:p>
        </w:tc>
        <w:tc>
          <w:tcPr>
            <w:tcW w:w="427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A0C45" w:rsidRDefault="00DA0C45" w:rsidP="00DA0C4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6B3B5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Потеря массы</w:t>
            </w:r>
            <w:r w:rsidR="006B3B5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,</w:t>
            </w:r>
          </w:p>
          <w:p w:rsidR="006B3B5F" w:rsidRPr="006B3B5F" w:rsidRDefault="006B3B5F" w:rsidP="00DA0C4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718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A0C45" w:rsidRPr="006B3B5F" w:rsidRDefault="00DA0C45" w:rsidP="00DA0C4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6B3B5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Степень коррозионной активности</w:t>
            </w:r>
          </w:p>
        </w:tc>
      </w:tr>
      <w:tr w:rsidR="006B3B5F" w:rsidRPr="006B3B5F" w:rsidTr="00753F97">
        <w:trPr>
          <w:gridAfter w:val="1"/>
          <w:wAfter w:w="97" w:type="pct"/>
          <w:trHeight w:val="315"/>
        </w:trPr>
        <w:tc>
          <w:tcPr>
            <w:tcW w:w="49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A0C45" w:rsidRPr="006B3B5F" w:rsidRDefault="00DA0C45" w:rsidP="00DA0C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9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A0C45" w:rsidRPr="006B3B5F" w:rsidRDefault="00DA0C45" w:rsidP="00DA0C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94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A0C45" w:rsidRPr="006B3B5F" w:rsidRDefault="00DA0C45" w:rsidP="00DA0C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65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A0C45" w:rsidRPr="006B3B5F" w:rsidRDefault="00DA0C45" w:rsidP="00DA0C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43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A0C45" w:rsidRPr="006B3B5F" w:rsidRDefault="006B3B5F" w:rsidP="00DA0C4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</w:t>
            </w:r>
            <w:r w:rsidR="00DA0C45" w:rsidRPr="006B3B5F">
              <w:rPr>
                <w:rFonts w:ascii="Times New Roman" w:eastAsia="Times New Roman" w:hAnsi="Times New Roman"/>
                <w:color w:val="000000"/>
                <w:lang w:eastAsia="ru-RU"/>
              </w:rPr>
              <w:t>ачаль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="00DA0C45" w:rsidRPr="006B3B5F">
              <w:rPr>
                <w:rFonts w:ascii="Times New Roman" w:eastAsia="Times New Roman" w:hAnsi="Times New Roman"/>
                <w:color w:val="000000"/>
                <w:lang w:eastAsia="ru-RU"/>
              </w:rPr>
              <w:t>ная</w:t>
            </w:r>
            <w:proofErr w:type="spellEnd"/>
            <w:proofErr w:type="gramEnd"/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A0C45" w:rsidRPr="006B3B5F" w:rsidRDefault="006B3B5F" w:rsidP="00DA0C4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</w:t>
            </w:r>
            <w:r w:rsidR="00DA0C45" w:rsidRPr="006B3B5F">
              <w:rPr>
                <w:rFonts w:ascii="Times New Roman" w:eastAsia="Times New Roman" w:hAnsi="Times New Roman"/>
                <w:color w:val="000000"/>
                <w:lang w:eastAsia="ru-RU"/>
              </w:rPr>
              <w:t>оне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proofErr w:type="spellStart"/>
            <w:r w:rsidR="00DA0C45" w:rsidRPr="006B3B5F">
              <w:rPr>
                <w:rFonts w:ascii="Times New Roman" w:eastAsia="Times New Roman" w:hAnsi="Times New Roman"/>
                <w:color w:val="000000"/>
                <w:lang w:eastAsia="ru-RU"/>
              </w:rPr>
              <w:t>чная</w:t>
            </w:r>
            <w:proofErr w:type="spellEnd"/>
            <w:proofErr w:type="gramEnd"/>
          </w:p>
        </w:tc>
        <w:tc>
          <w:tcPr>
            <w:tcW w:w="427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A0C45" w:rsidRPr="006B3B5F" w:rsidRDefault="00DA0C45" w:rsidP="00DA0C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18" w:type="pct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A0C45" w:rsidRPr="006B3B5F" w:rsidRDefault="00DA0C45" w:rsidP="00DA0C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B3B5F" w:rsidRPr="006B3B5F" w:rsidTr="00753F97">
        <w:trPr>
          <w:gridAfter w:val="1"/>
          <w:wAfter w:w="97" w:type="pct"/>
          <w:trHeight w:val="480"/>
        </w:trPr>
        <w:tc>
          <w:tcPr>
            <w:tcW w:w="4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A0C45" w:rsidRPr="00753F97" w:rsidRDefault="00753F97" w:rsidP="00DA0C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DATA_OTB_1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A0C45" w:rsidRPr="00753F97" w:rsidRDefault="00753F97" w:rsidP="00DA0C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MESTO_OTB_1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A0C45" w:rsidRPr="00753F97" w:rsidRDefault="00753F97" w:rsidP="00DA0C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MATER_PROBI_1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A0C45" w:rsidRPr="00753F97" w:rsidRDefault="00753F97" w:rsidP="00DA0C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N_OBR_1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43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A0C45" w:rsidRPr="00753F97" w:rsidRDefault="00753F97" w:rsidP="00DA0C4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M_N_1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A0C45" w:rsidRPr="00753F97" w:rsidRDefault="00753F97" w:rsidP="00DA0C4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M_K_1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42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A0C45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POTER_M_1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718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A0C45" w:rsidRPr="00753F97" w:rsidRDefault="00753F97" w:rsidP="00DA0C4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STEP_KORR_1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</w:tr>
      <w:tr w:rsidR="00753F97" w:rsidRPr="006B3B5F" w:rsidTr="00753F97">
        <w:trPr>
          <w:gridAfter w:val="1"/>
          <w:wAfter w:w="97" w:type="pct"/>
          <w:trHeight w:val="480"/>
        </w:trPr>
        <w:tc>
          <w:tcPr>
            <w:tcW w:w="4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DATA_OTB_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2$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MESTO_OTB_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2$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MATER_PROBI_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2$</w:t>
            </w:r>
            <w:r w:rsidR="00577B4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br/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N_OBR_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2$</w:t>
            </w:r>
          </w:p>
        </w:tc>
        <w:tc>
          <w:tcPr>
            <w:tcW w:w="43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M_N_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2$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M_K_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2$</w:t>
            </w:r>
          </w:p>
        </w:tc>
        <w:tc>
          <w:tcPr>
            <w:tcW w:w="42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POTER_M_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2$</w:t>
            </w:r>
          </w:p>
        </w:tc>
        <w:tc>
          <w:tcPr>
            <w:tcW w:w="718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STEP_KORR_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2$</w:t>
            </w:r>
          </w:p>
        </w:tc>
      </w:tr>
      <w:tr w:rsidR="00753F97" w:rsidRPr="006B3B5F" w:rsidTr="00753F97">
        <w:trPr>
          <w:gridAfter w:val="1"/>
          <w:wAfter w:w="97" w:type="pct"/>
          <w:trHeight w:val="480"/>
        </w:trPr>
        <w:tc>
          <w:tcPr>
            <w:tcW w:w="4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DATA_OTB_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3$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MESTO_OTB_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3$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MATER_PROBI_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3$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N_OBR_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3$</w:t>
            </w:r>
          </w:p>
        </w:tc>
        <w:tc>
          <w:tcPr>
            <w:tcW w:w="43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M_N_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3$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M_K_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3$</w:t>
            </w:r>
          </w:p>
        </w:tc>
        <w:tc>
          <w:tcPr>
            <w:tcW w:w="42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POTER_M_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3$</w:t>
            </w:r>
          </w:p>
        </w:tc>
        <w:tc>
          <w:tcPr>
            <w:tcW w:w="718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STEP_KORR_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3$</w:t>
            </w:r>
          </w:p>
        </w:tc>
      </w:tr>
      <w:tr w:rsidR="00753F97" w:rsidRPr="006B3B5F" w:rsidTr="00753F97">
        <w:trPr>
          <w:gridAfter w:val="1"/>
          <w:wAfter w:w="97" w:type="pct"/>
          <w:trHeight w:val="480"/>
        </w:trPr>
        <w:tc>
          <w:tcPr>
            <w:tcW w:w="4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DATA_OTB_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4$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MESTO_OTB_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4$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MATER_PROBI_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4$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N_OBR_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4$</w:t>
            </w:r>
          </w:p>
        </w:tc>
        <w:tc>
          <w:tcPr>
            <w:tcW w:w="43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M_N_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4$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M_K_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4$</w:t>
            </w:r>
          </w:p>
        </w:tc>
        <w:tc>
          <w:tcPr>
            <w:tcW w:w="42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POTER_M_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4$</w:t>
            </w:r>
          </w:p>
        </w:tc>
        <w:tc>
          <w:tcPr>
            <w:tcW w:w="718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STEP_KORR_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4$</w:t>
            </w:r>
          </w:p>
        </w:tc>
      </w:tr>
      <w:tr w:rsidR="00753F97" w:rsidRPr="006B3B5F" w:rsidTr="00753F97">
        <w:trPr>
          <w:gridAfter w:val="1"/>
          <w:wAfter w:w="97" w:type="pct"/>
          <w:trHeight w:val="480"/>
        </w:trPr>
        <w:tc>
          <w:tcPr>
            <w:tcW w:w="4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DATA_OTB_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5$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MESTO_OTB_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5$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MATER_PROBI_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5$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N_OBR_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5$</w:t>
            </w:r>
          </w:p>
        </w:tc>
        <w:tc>
          <w:tcPr>
            <w:tcW w:w="43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M_N_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5$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M_K_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5$</w:t>
            </w:r>
          </w:p>
        </w:tc>
        <w:tc>
          <w:tcPr>
            <w:tcW w:w="42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POTER_M_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5$</w:t>
            </w:r>
          </w:p>
        </w:tc>
        <w:tc>
          <w:tcPr>
            <w:tcW w:w="718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3F97" w:rsidRPr="00753F97" w:rsidRDefault="00753F97" w:rsidP="00753F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753F9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STEP_KORR_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5$</w:t>
            </w:r>
          </w:p>
        </w:tc>
      </w:tr>
    </w:tbl>
    <w:p w:rsidR="00804C98" w:rsidRPr="006B3B5F" w:rsidRDefault="00804C98">
      <w:pPr>
        <w:rPr>
          <w:rFonts w:ascii="Times New Roman" w:hAnsi="Times New Roman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27"/>
        <w:gridCol w:w="2977"/>
        <w:gridCol w:w="1353"/>
        <w:gridCol w:w="2014"/>
      </w:tblGrid>
      <w:tr w:rsidR="006B3B5F" w:rsidRPr="006B3B5F" w:rsidTr="006B3B5F">
        <w:trPr>
          <w:trHeight w:val="300"/>
        </w:trPr>
        <w:tc>
          <w:tcPr>
            <w:tcW w:w="16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3B5F" w:rsidRPr="006B3B5F" w:rsidRDefault="006B3B5F" w:rsidP="004D50B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OTV_DLOLSH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1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3B5F" w:rsidRPr="006B3B5F" w:rsidRDefault="006B3B5F" w:rsidP="004D50B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3B5F" w:rsidRPr="006B3B5F" w:rsidRDefault="006B3B5F" w:rsidP="004D50B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$OTV_FIO$</w:t>
            </w:r>
          </w:p>
        </w:tc>
      </w:tr>
      <w:tr w:rsidR="006B3B5F" w:rsidRPr="006B3B5F" w:rsidTr="006B3B5F">
        <w:trPr>
          <w:trHeight w:val="300"/>
        </w:trPr>
        <w:tc>
          <w:tcPr>
            <w:tcW w:w="16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3B5F" w:rsidRPr="006B3B5F" w:rsidRDefault="006B3B5F" w:rsidP="004D50B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$ISPOLN_DLOLSH$</w:t>
            </w:r>
          </w:p>
        </w:tc>
        <w:tc>
          <w:tcPr>
            <w:tcW w:w="1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3B5F" w:rsidRPr="006B3B5F" w:rsidRDefault="006B3B5F" w:rsidP="004D50B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3B5F" w:rsidRPr="006B3B5F" w:rsidRDefault="006B3B5F" w:rsidP="004D50B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$ISPOLN_FIO$</w:t>
            </w:r>
          </w:p>
        </w:tc>
      </w:tr>
      <w:tr w:rsidR="006B3B5F" w:rsidRPr="006B3B5F" w:rsidTr="006B3B5F">
        <w:trPr>
          <w:trHeight w:val="300"/>
        </w:trPr>
        <w:tc>
          <w:tcPr>
            <w:tcW w:w="16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3B5F" w:rsidRPr="006B3B5F" w:rsidRDefault="006B3B5F" w:rsidP="004D50B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3B5F" w:rsidRPr="006B3B5F" w:rsidRDefault="006B3B5F" w:rsidP="004D50B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3B5F" w:rsidRPr="006B3B5F" w:rsidRDefault="006B3B5F" w:rsidP="004D50B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3B5F" w:rsidRPr="006B3B5F" w:rsidRDefault="006B3B5F" w:rsidP="004D50B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B3B5F" w:rsidRPr="006B3B5F" w:rsidTr="006B3B5F">
        <w:trPr>
          <w:trHeight w:val="300"/>
        </w:trPr>
        <w:tc>
          <w:tcPr>
            <w:tcW w:w="16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3B5F" w:rsidRPr="006B3B5F" w:rsidRDefault="006B3B5F" w:rsidP="004D50B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3B5F" w:rsidRPr="006B3B5F" w:rsidRDefault="006B3B5F" w:rsidP="004D50B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3B5F" w:rsidRPr="006B3B5F" w:rsidRDefault="006B3B5F" w:rsidP="004D50B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Дата</w:t>
            </w:r>
            <w:r w:rsidRPr="006B3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: $DATA_ANALIZ_KORROZ$</w:t>
            </w:r>
          </w:p>
        </w:tc>
      </w:tr>
    </w:tbl>
    <w:p w:rsidR="006B3B5F" w:rsidRPr="006B3B5F" w:rsidRDefault="006B3B5F">
      <w:pPr>
        <w:rPr>
          <w:rFonts w:ascii="Times New Roman" w:hAnsi="Times New Roman"/>
        </w:rPr>
      </w:pPr>
    </w:p>
    <w:sectPr w:rsidR="006B3B5F" w:rsidRPr="006B3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0C45"/>
    <w:rsid w:val="001734A2"/>
    <w:rsid w:val="002379E3"/>
    <w:rsid w:val="00410DDF"/>
    <w:rsid w:val="00416399"/>
    <w:rsid w:val="00577B46"/>
    <w:rsid w:val="005D6565"/>
    <w:rsid w:val="006558CE"/>
    <w:rsid w:val="00696258"/>
    <w:rsid w:val="006B3B5F"/>
    <w:rsid w:val="00753F97"/>
    <w:rsid w:val="008031DF"/>
    <w:rsid w:val="00804C98"/>
    <w:rsid w:val="00BD073D"/>
    <w:rsid w:val="00C859B9"/>
    <w:rsid w:val="00D2565C"/>
    <w:rsid w:val="00DA0C45"/>
    <w:rsid w:val="00DD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43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Сириус</Company>
  <LinksUpToDate>false</LinksUpToDate>
  <CharactersWithSpaces>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tomilova</dc:creator>
  <cp:lastModifiedBy>tomilova</cp:lastModifiedBy>
  <cp:revision>5</cp:revision>
  <dcterms:created xsi:type="dcterms:W3CDTF">2017-07-24T10:06:00Z</dcterms:created>
  <dcterms:modified xsi:type="dcterms:W3CDTF">2017-07-25T09:16:00Z</dcterms:modified>
</cp:coreProperties>
</file>