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100"/>
        <w:gridCol w:w="492"/>
        <w:gridCol w:w="1880"/>
        <w:gridCol w:w="2301"/>
        <w:gridCol w:w="1784"/>
        <w:gridCol w:w="2014"/>
      </w:tblGrid>
      <w:tr w:rsidR="00802D8A" w:rsidRPr="00DE14BF" w:rsidTr="00802D8A">
        <w:trPr>
          <w:trHeight w:val="300"/>
        </w:trPr>
        <w:tc>
          <w:tcPr>
            <w:tcW w:w="3016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802D8A" w:rsidRPr="0041067A" w:rsidRDefault="00802D8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bookmarkStart w:id="0" w:name="RANGE!A1:E38"/>
            <w:r w:rsidRPr="0041067A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Приложение к акту №</w:t>
            </w:r>
            <w:bookmarkEnd w:id="0"/>
            <w:r w:rsidRPr="00802D8A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$</w:t>
            </w:r>
            <w:r w:rsidRPr="00802D8A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N</w:t>
            </w:r>
            <w:r w:rsidRPr="00802D8A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_</w:t>
            </w:r>
            <w:r w:rsidRPr="00802D8A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AKTA</w:t>
            </w:r>
            <w:r w:rsidRPr="00802D8A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_</w:t>
            </w:r>
            <w:r w:rsidRPr="00802D8A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SHURF</w:t>
            </w:r>
            <w:r w:rsidRPr="00802D8A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$</w:t>
            </w:r>
          </w:p>
          <w:p w:rsidR="00802D8A" w:rsidRPr="0041067A" w:rsidRDefault="00802D8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о</w:t>
            </w:r>
            <w:r w:rsidRPr="0041067A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т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802D8A">
              <w:rPr>
                <w:rFonts w:ascii="Arial" w:eastAsia="Times New Roman" w:hAnsi="Arial" w:cs="Arial"/>
                <w:color w:val="000000"/>
                <w:sz w:val="24"/>
                <w:szCs w:val="24"/>
                <w:u w:val="single"/>
                <w:lang w:val="en-US" w:eastAsia="ru-RU"/>
              </w:rPr>
              <w:t>$DATA_AKTA_SHURF$</w:t>
            </w: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2D8A" w:rsidRPr="0041067A" w:rsidRDefault="00802D8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10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02D8A" w:rsidRPr="0041067A" w:rsidRDefault="00802D8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</w:tr>
      <w:tr w:rsidR="0041067A" w:rsidRPr="00DE14BF" w:rsidTr="0041067A">
        <w:trPr>
          <w:trHeight w:val="285"/>
        </w:trPr>
        <w:tc>
          <w:tcPr>
            <w:tcW w:w="83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98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10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</w:tr>
      <w:tr w:rsidR="0041067A" w:rsidRPr="00DE14BF" w:rsidTr="0041067A">
        <w:trPr>
          <w:trHeight w:val="315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1067A" w:rsidRPr="0041067A" w:rsidRDefault="0041067A" w:rsidP="0041067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C00000"/>
                <w:sz w:val="24"/>
                <w:szCs w:val="24"/>
                <w:lang w:eastAsia="ru-RU"/>
              </w:rPr>
            </w:pPr>
            <w:bookmarkStart w:id="1" w:name="RANGE!A3"/>
            <w:r w:rsidRPr="0041067A">
              <w:rPr>
                <w:rFonts w:ascii="Arial" w:eastAsia="Times New Roman" w:hAnsi="Arial" w:cs="Arial"/>
                <w:b/>
                <w:bCs/>
                <w:color w:val="C00000"/>
                <w:sz w:val="24"/>
                <w:szCs w:val="24"/>
                <w:lang w:eastAsia="ru-RU"/>
              </w:rPr>
              <w:t>Анализ проб на влажность</w:t>
            </w:r>
            <w:bookmarkEnd w:id="1"/>
          </w:p>
        </w:tc>
      </w:tr>
      <w:tr w:rsidR="0041067A" w:rsidRPr="00DE14BF" w:rsidTr="0041067A">
        <w:trPr>
          <w:trHeight w:val="300"/>
        </w:trPr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123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  <w:tc>
          <w:tcPr>
            <w:tcW w:w="10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ru-RU"/>
              </w:rPr>
            </w:pPr>
          </w:p>
        </w:tc>
      </w:tr>
      <w:tr w:rsidR="0041067A" w:rsidRPr="00DE14BF" w:rsidTr="0041067A">
        <w:trPr>
          <w:trHeight w:val="615"/>
        </w:trPr>
        <w:tc>
          <w:tcPr>
            <w:tcW w:w="5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067A" w:rsidRPr="0041067A" w:rsidRDefault="0041067A" w:rsidP="004106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1067A">
              <w:rPr>
                <w:rFonts w:ascii="Times New Roman" w:eastAsia="Times New Roman" w:hAnsi="Times New Roman"/>
                <w:color w:val="000000"/>
                <w:lang w:eastAsia="ru-RU"/>
              </w:rPr>
              <w:t>№ пробы</w:t>
            </w:r>
          </w:p>
        </w:tc>
        <w:tc>
          <w:tcPr>
            <w:tcW w:w="123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067A" w:rsidRPr="0041067A" w:rsidRDefault="0041067A" w:rsidP="004106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1067A">
              <w:rPr>
                <w:rFonts w:ascii="Times New Roman" w:eastAsia="Times New Roman" w:hAnsi="Times New Roman"/>
                <w:color w:val="000000"/>
                <w:lang w:eastAsia="ru-RU"/>
              </w:rPr>
              <w:t>Испытуемый материал</w:t>
            </w:r>
          </w:p>
        </w:tc>
        <w:tc>
          <w:tcPr>
            <w:tcW w:w="12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067A" w:rsidRPr="0041067A" w:rsidRDefault="0041067A" w:rsidP="004106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1067A">
              <w:rPr>
                <w:rFonts w:ascii="Times New Roman" w:eastAsia="Times New Roman" w:hAnsi="Times New Roman"/>
                <w:color w:val="000000"/>
                <w:lang w:eastAsia="ru-RU"/>
              </w:rPr>
              <w:t>Место отбора пробы</w:t>
            </w:r>
          </w:p>
        </w:tc>
        <w:tc>
          <w:tcPr>
            <w:tcW w:w="9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067A" w:rsidRPr="0041067A" w:rsidRDefault="0041067A" w:rsidP="004106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1067A">
              <w:rPr>
                <w:rFonts w:ascii="Times New Roman" w:eastAsia="Times New Roman" w:hAnsi="Times New Roman"/>
                <w:color w:val="000000"/>
                <w:lang w:eastAsia="ru-RU"/>
              </w:rPr>
              <w:t>Влажность, % к сухому весу</w:t>
            </w:r>
          </w:p>
        </w:tc>
        <w:tc>
          <w:tcPr>
            <w:tcW w:w="10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067A" w:rsidRPr="0041067A" w:rsidRDefault="0041067A" w:rsidP="004106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1067A">
              <w:rPr>
                <w:rFonts w:ascii="Times New Roman" w:eastAsia="Times New Roman" w:hAnsi="Times New Roman"/>
                <w:color w:val="000000"/>
                <w:lang w:eastAsia="ru-RU"/>
              </w:rPr>
              <w:t>Примечание</w:t>
            </w:r>
          </w:p>
        </w:tc>
      </w:tr>
      <w:tr w:rsidR="0041067A" w:rsidRPr="00DE14BF" w:rsidTr="0041067A">
        <w:trPr>
          <w:trHeight w:val="480"/>
        </w:trPr>
        <w:tc>
          <w:tcPr>
            <w:tcW w:w="5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067A" w:rsidRPr="0041067A" w:rsidRDefault="00802D8A" w:rsidP="0041067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$N_1$</w:t>
            </w:r>
          </w:p>
        </w:tc>
        <w:tc>
          <w:tcPr>
            <w:tcW w:w="123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067A" w:rsidRPr="0041067A" w:rsidRDefault="00802D8A" w:rsidP="0041067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$MATERIAL_1$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067A" w:rsidRPr="0041067A" w:rsidRDefault="00802D8A" w:rsidP="0041067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$MESTO_OTBOR_1$</w:t>
            </w:r>
          </w:p>
        </w:tc>
        <w:tc>
          <w:tcPr>
            <w:tcW w:w="9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067A" w:rsidRPr="0041067A" w:rsidRDefault="00802D8A" w:rsidP="0041067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VLASH_1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10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1067A" w:rsidRPr="0041067A" w:rsidRDefault="00802D8A" w:rsidP="0041067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PRIMECH_1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</w:tr>
      <w:tr w:rsidR="00802D8A" w:rsidRPr="00DE14BF" w:rsidTr="0041067A">
        <w:trPr>
          <w:trHeight w:val="480"/>
        </w:trPr>
        <w:tc>
          <w:tcPr>
            <w:tcW w:w="5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$N_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2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123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$MATERIAL_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2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$MESTO_OTBOR_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2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9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VLASH_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2$</w:t>
            </w:r>
          </w:p>
        </w:tc>
        <w:tc>
          <w:tcPr>
            <w:tcW w:w="10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PRIMECH_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2</w:t>
            </w:r>
            <w:bookmarkStart w:id="2" w:name="_GoBack"/>
            <w:bookmarkEnd w:id="2"/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</w:tr>
      <w:tr w:rsidR="00802D8A" w:rsidRPr="00DE14BF" w:rsidTr="0041067A">
        <w:trPr>
          <w:trHeight w:val="480"/>
        </w:trPr>
        <w:tc>
          <w:tcPr>
            <w:tcW w:w="5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$N_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3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123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$MATERIAL_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3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$MESTO_OTBOR_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3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9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VLASH_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3$</w:t>
            </w:r>
          </w:p>
        </w:tc>
        <w:tc>
          <w:tcPr>
            <w:tcW w:w="10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PRIMECH_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3$</w:t>
            </w:r>
          </w:p>
        </w:tc>
      </w:tr>
      <w:tr w:rsidR="00802D8A" w:rsidRPr="00DE14BF" w:rsidTr="0041067A">
        <w:trPr>
          <w:trHeight w:val="480"/>
        </w:trPr>
        <w:tc>
          <w:tcPr>
            <w:tcW w:w="5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$N_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4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123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$MATERIAL_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4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$MESTO_OTBOR_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4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9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VLASH_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4$</w:t>
            </w:r>
          </w:p>
        </w:tc>
        <w:tc>
          <w:tcPr>
            <w:tcW w:w="10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DE14B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PRIMECH_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4$</w:t>
            </w:r>
          </w:p>
        </w:tc>
      </w:tr>
      <w:tr w:rsidR="00802D8A" w:rsidRPr="00DE14BF" w:rsidTr="0041067A">
        <w:trPr>
          <w:trHeight w:val="480"/>
        </w:trPr>
        <w:tc>
          <w:tcPr>
            <w:tcW w:w="57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$N_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5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123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$MATERIAL_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5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12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$MESTO_OTBOR_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5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</w:p>
        </w:tc>
        <w:tc>
          <w:tcPr>
            <w:tcW w:w="9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VLASH_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5$</w:t>
            </w:r>
          </w:p>
        </w:tc>
        <w:tc>
          <w:tcPr>
            <w:tcW w:w="10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02D8A" w:rsidRPr="0041067A" w:rsidRDefault="00802D8A" w:rsidP="00802D8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$</w:t>
            </w:r>
            <w:r w:rsidRPr="00802D8A">
              <w:rPr>
                <w:rFonts w:ascii="Times New Roman" w:eastAsia="Times New Roman" w:hAnsi="Times New Roman"/>
                <w:color w:val="000000"/>
                <w:lang w:val="en-US" w:eastAsia="ru-RU"/>
              </w:rPr>
              <w:t>PRIMECH_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5$</w:t>
            </w:r>
          </w:p>
        </w:tc>
      </w:tr>
      <w:tr w:rsidR="0041067A" w:rsidRPr="00DE14BF" w:rsidTr="0041067A">
        <w:trPr>
          <w:trHeight w:val="300"/>
        </w:trPr>
        <w:tc>
          <w:tcPr>
            <w:tcW w:w="57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DE14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3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DE14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DE14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DE14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1067A" w:rsidRPr="0041067A" w:rsidRDefault="0041067A" w:rsidP="00DE14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802D8A" w:rsidRPr="00DE14BF" w:rsidTr="002D2ECC">
        <w:trPr>
          <w:trHeight w:val="300"/>
        </w:trPr>
        <w:tc>
          <w:tcPr>
            <w:tcW w:w="181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02D8A" w:rsidRPr="0041067A" w:rsidRDefault="00802D8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02D8A" w:rsidRPr="0041067A" w:rsidRDefault="00802D8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02D8A" w:rsidRPr="0041067A" w:rsidRDefault="00802D8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02D8A" w:rsidRPr="0041067A" w:rsidRDefault="00802D8A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2D2ECC" w:rsidRPr="00DE14BF" w:rsidTr="002D2ECC">
        <w:trPr>
          <w:trHeight w:val="300"/>
        </w:trPr>
        <w:tc>
          <w:tcPr>
            <w:tcW w:w="181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ECC" w:rsidRPr="0041067A" w:rsidRDefault="002D2ECC" w:rsidP="00DE14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$</w:t>
            </w:r>
            <w:r w:rsidRPr="002D2EC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OTV_DLOLSH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ECC" w:rsidRPr="0041067A" w:rsidRDefault="002D2ECC" w:rsidP="00DE14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ECC" w:rsidRPr="0041067A" w:rsidRDefault="002D2ECC" w:rsidP="00DE14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$</w:t>
            </w:r>
            <w:r w:rsidRPr="002D2ECC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OTV_FIO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2D2ECC" w:rsidRPr="00DE14BF" w:rsidTr="002D2ECC">
        <w:trPr>
          <w:trHeight w:val="300"/>
        </w:trPr>
        <w:tc>
          <w:tcPr>
            <w:tcW w:w="181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ECC" w:rsidRPr="0041067A" w:rsidRDefault="002D2ECC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$</w:t>
            </w:r>
            <w:r w:rsidRPr="002D2ECC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ISPOLN_DLOLSH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ECC" w:rsidRPr="0041067A" w:rsidRDefault="002D2ECC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ECC" w:rsidRPr="0041067A" w:rsidRDefault="002D2ECC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$</w:t>
            </w:r>
            <w:r w:rsidRPr="002D2ECC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ISPOLN_FIO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  <w:tr w:rsidR="002D2ECC" w:rsidRPr="00DE14BF" w:rsidTr="00DE14BF">
        <w:trPr>
          <w:trHeight w:val="300"/>
        </w:trPr>
        <w:tc>
          <w:tcPr>
            <w:tcW w:w="181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ECC" w:rsidRPr="0041067A" w:rsidRDefault="002D2ECC" w:rsidP="00DE14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ECC" w:rsidRPr="0041067A" w:rsidRDefault="002D2ECC" w:rsidP="00DE14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ECC" w:rsidRPr="0041067A" w:rsidRDefault="002D2ECC" w:rsidP="00DE14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ECC" w:rsidRPr="0041067A" w:rsidRDefault="002D2ECC" w:rsidP="00DE14B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2D2ECC" w:rsidRPr="00DE14BF" w:rsidTr="002D2ECC">
        <w:trPr>
          <w:trHeight w:val="300"/>
        </w:trPr>
        <w:tc>
          <w:tcPr>
            <w:tcW w:w="181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ECC" w:rsidRPr="0041067A" w:rsidRDefault="002D2ECC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2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ECC" w:rsidRPr="0041067A" w:rsidRDefault="002D2ECC" w:rsidP="0041067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D2ECC" w:rsidRPr="0041067A" w:rsidRDefault="002D2ECC" w:rsidP="002D2E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</w:pPr>
            <w:r w:rsidRPr="0041067A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Дата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: $</w:t>
            </w:r>
            <w:r w:rsidRPr="002D2ECC"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DATA_ANALIZ_VLASH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US" w:eastAsia="ru-RU"/>
              </w:rPr>
              <w:t>$</w:t>
            </w:r>
          </w:p>
        </w:tc>
      </w:tr>
    </w:tbl>
    <w:p w:rsidR="00804C98" w:rsidRDefault="00804C98"/>
    <w:sectPr w:rsidR="00804C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67A"/>
    <w:rsid w:val="001861D5"/>
    <w:rsid w:val="002D2ECC"/>
    <w:rsid w:val="0041067A"/>
    <w:rsid w:val="00410DDF"/>
    <w:rsid w:val="005A79D1"/>
    <w:rsid w:val="005D6565"/>
    <w:rsid w:val="006558CE"/>
    <w:rsid w:val="00802D8A"/>
    <w:rsid w:val="008031DF"/>
    <w:rsid w:val="00804C98"/>
    <w:rsid w:val="008371EA"/>
    <w:rsid w:val="00C859B9"/>
    <w:rsid w:val="00D2565C"/>
    <w:rsid w:val="00DD1258"/>
    <w:rsid w:val="00DE1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18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tomilova</dc:creator>
  <cp:lastModifiedBy>User</cp:lastModifiedBy>
  <cp:revision>3</cp:revision>
  <dcterms:created xsi:type="dcterms:W3CDTF">2017-07-24T10:51:00Z</dcterms:created>
  <dcterms:modified xsi:type="dcterms:W3CDTF">2017-07-25T10:01:00Z</dcterms:modified>
</cp:coreProperties>
</file>