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5" w:type="pct"/>
        <w:tblLayout w:type="fixed"/>
        <w:tblLook w:val="04A0" w:firstRow="1" w:lastRow="0" w:firstColumn="1" w:lastColumn="0" w:noHBand="0" w:noVBand="1"/>
      </w:tblPr>
      <w:tblGrid>
        <w:gridCol w:w="906"/>
        <w:gridCol w:w="2593"/>
        <w:gridCol w:w="2276"/>
        <w:gridCol w:w="617"/>
        <w:gridCol w:w="1171"/>
        <w:gridCol w:w="2008"/>
        <w:gridCol w:w="10"/>
      </w:tblGrid>
      <w:tr w:rsidR="0067403C" w:rsidRPr="006B3B5F" w:rsidTr="0067403C">
        <w:trPr>
          <w:trHeight w:val="300"/>
        </w:trPr>
        <w:tc>
          <w:tcPr>
            <w:tcW w:w="3014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7403C" w:rsidRPr="006B3B5F" w:rsidRDefault="0067403C" w:rsidP="00153E8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bookmarkStart w:id="0" w:name="RANGE!A1:E38"/>
            <w:r w:rsidRPr="006B3B5F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Приложение к акту №</w:t>
            </w:r>
            <w:bookmarkEnd w:id="0"/>
            <w:r w:rsidRPr="006B3B5F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$</w:t>
            </w:r>
            <w:r w:rsidRPr="006B3B5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N</w:t>
            </w:r>
            <w:r w:rsidRPr="006B3B5F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</w:t>
            </w:r>
            <w:r w:rsidRPr="006B3B5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AKTA</w:t>
            </w:r>
            <w:r w:rsidRPr="006B3B5F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</w:t>
            </w:r>
            <w:r w:rsidRPr="006B3B5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SHURF</w:t>
            </w:r>
            <w:r w:rsidRPr="006B3B5F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$</w:t>
            </w:r>
          </w:p>
          <w:p w:rsidR="0067403C" w:rsidRPr="006B3B5F" w:rsidRDefault="0067403C" w:rsidP="00153E8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6B3B5F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от</w:t>
            </w:r>
            <w:r w:rsidRPr="006B3B5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6B3B5F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val="en-US" w:eastAsia="ru-RU"/>
              </w:rPr>
              <w:t>$DATA_AKTA_SHURF$</w:t>
            </w:r>
          </w:p>
        </w:tc>
        <w:tc>
          <w:tcPr>
            <w:tcW w:w="93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403C" w:rsidRPr="006B3B5F" w:rsidRDefault="0067403C" w:rsidP="00153E8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05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403C" w:rsidRPr="006B3B5F" w:rsidRDefault="0067403C" w:rsidP="00153E8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67403C" w:rsidRPr="006B3B5F" w:rsidTr="0067403C">
        <w:trPr>
          <w:trHeight w:val="315"/>
        </w:trPr>
        <w:tc>
          <w:tcPr>
            <w:tcW w:w="5000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7403C" w:rsidRPr="006B3B5F" w:rsidRDefault="0067403C" w:rsidP="00153E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4"/>
                <w:szCs w:val="24"/>
                <w:lang w:eastAsia="ru-RU"/>
              </w:rPr>
            </w:pPr>
          </w:p>
        </w:tc>
      </w:tr>
      <w:tr w:rsidR="00897D48" w:rsidRPr="00897D48" w:rsidTr="0067403C">
        <w:trPr>
          <w:gridAfter w:val="1"/>
          <w:wAfter w:w="5" w:type="pct"/>
          <w:trHeight w:val="300"/>
        </w:trPr>
        <w:tc>
          <w:tcPr>
            <w:tcW w:w="182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97D48" w:rsidRPr="00897D48" w:rsidRDefault="00897D48" w:rsidP="00897D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7D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Место отбора пробы</w:t>
            </w:r>
          </w:p>
        </w:tc>
        <w:tc>
          <w:tcPr>
            <w:tcW w:w="3169" w:type="pct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97D48" w:rsidRPr="00897D48" w:rsidRDefault="00E313CF" w:rsidP="00E313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E313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$</w:t>
            </w:r>
            <w:r w:rsidR="00613F42" w:rsidRPr="00613F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STREET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$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,  $</w:t>
            </w:r>
            <w:bookmarkStart w:id="1" w:name="_GoBack"/>
            <w:r w:rsidRPr="00E313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AD</w:t>
            </w:r>
            <w:r w:rsidR="00613F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D</w:t>
            </w:r>
            <w:r w:rsidRPr="00E313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RES</w:t>
            </w:r>
            <w:r w:rsidR="00613F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S</w:t>
            </w:r>
            <w:bookmarkEnd w:id="1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</w:p>
        </w:tc>
      </w:tr>
      <w:tr w:rsidR="00897D48" w:rsidRPr="00897D48" w:rsidTr="0067403C">
        <w:trPr>
          <w:gridAfter w:val="1"/>
          <w:wAfter w:w="5" w:type="pct"/>
          <w:trHeight w:val="300"/>
        </w:trPr>
        <w:tc>
          <w:tcPr>
            <w:tcW w:w="182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97D48" w:rsidRPr="00897D48" w:rsidRDefault="00897D48" w:rsidP="00897D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7D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Материал пробы</w:t>
            </w:r>
          </w:p>
        </w:tc>
        <w:tc>
          <w:tcPr>
            <w:tcW w:w="3169" w:type="pct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97D48" w:rsidRPr="00BA754A" w:rsidRDefault="00BA754A" w:rsidP="00897D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$MAT_PR$</w:t>
            </w:r>
          </w:p>
        </w:tc>
      </w:tr>
      <w:tr w:rsidR="00897D48" w:rsidRPr="00897D48" w:rsidTr="0067403C">
        <w:trPr>
          <w:gridAfter w:val="1"/>
          <w:wAfter w:w="5" w:type="pct"/>
          <w:trHeight w:val="300"/>
        </w:trPr>
        <w:tc>
          <w:tcPr>
            <w:tcW w:w="4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97D48" w:rsidRPr="00897D48" w:rsidRDefault="00897D48" w:rsidP="00897D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97D48" w:rsidRPr="00897D48" w:rsidRDefault="00897D48" w:rsidP="00897D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10" w:type="pct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97D48" w:rsidRPr="00897D48" w:rsidRDefault="00897D48" w:rsidP="00897D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9" w:type="pct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97D48" w:rsidRPr="00897D48" w:rsidRDefault="00897D48" w:rsidP="00897D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897D48" w:rsidRPr="00897D48" w:rsidTr="0067403C">
        <w:trPr>
          <w:gridAfter w:val="1"/>
          <w:wAfter w:w="5" w:type="pct"/>
          <w:trHeight w:val="315"/>
        </w:trPr>
        <w:tc>
          <w:tcPr>
            <w:tcW w:w="4995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97D48" w:rsidRPr="00897D48" w:rsidRDefault="00897D48" w:rsidP="00897D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C00000"/>
                <w:sz w:val="28"/>
                <w:szCs w:val="28"/>
                <w:lang w:eastAsia="ru-RU"/>
              </w:rPr>
            </w:pPr>
            <w:r w:rsidRPr="00897D48">
              <w:rPr>
                <w:rFonts w:ascii="Times New Roman" w:eastAsia="Times New Roman" w:hAnsi="Times New Roman" w:cs="Times New Roman"/>
                <w:b/>
                <w:bCs/>
                <w:color w:val="C00000"/>
                <w:sz w:val="28"/>
                <w:szCs w:val="28"/>
                <w:lang w:eastAsia="ru-RU"/>
              </w:rPr>
              <w:t>Результаты анализа водной вытяжки</w:t>
            </w:r>
          </w:p>
        </w:tc>
      </w:tr>
      <w:tr w:rsidR="00897D48" w:rsidRPr="00897D48" w:rsidTr="0067403C">
        <w:trPr>
          <w:gridAfter w:val="1"/>
          <w:wAfter w:w="5" w:type="pct"/>
          <w:trHeight w:val="315"/>
        </w:trPr>
        <w:tc>
          <w:tcPr>
            <w:tcW w:w="4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97D48" w:rsidRPr="00897D48" w:rsidRDefault="00897D48" w:rsidP="00897D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97D48" w:rsidRPr="00897D48" w:rsidRDefault="00897D48" w:rsidP="00897D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1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97D48" w:rsidRPr="00897D48" w:rsidRDefault="00897D48" w:rsidP="00897D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97D48" w:rsidRPr="00897D48" w:rsidRDefault="00897D48" w:rsidP="00897D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897D48" w:rsidRPr="00897D48" w:rsidTr="0067403C">
        <w:trPr>
          <w:gridAfter w:val="1"/>
          <w:wAfter w:w="5" w:type="pct"/>
          <w:trHeight w:val="315"/>
        </w:trPr>
        <w:tc>
          <w:tcPr>
            <w:tcW w:w="473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97D48" w:rsidRPr="00897D48" w:rsidRDefault="00897D48" w:rsidP="00897D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7D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№ </w:t>
            </w:r>
            <w:proofErr w:type="spellStart"/>
            <w:r w:rsidRPr="00897D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п.п</w:t>
            </w:r>
            <w:proofErr w:type="spellEnd"/>
            <w:r w:rsidRPr="00897D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353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97D48" w:rsidRPr="00897D48" w:rsidRDefault="00897D48" w:rsidP="00897D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7D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Компонент</w:t>
            </w:r>
          </w:p>
        </w:tc>
        <w:tc>
          <w:tcPr>
            <w:tcW w:w="3169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97D48" w:rsidRPr="00897D48" w:rsidRDefault="00897D48" w:rsidP="00897D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7D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Результаты анализа</w:t>
            </w:r>
          </w:p>
        </w:tc>
      </w:tr>
      <w:tr w:rsidR="00897D48" w:rsidRPr="00897D48" w:rsidTr="0067403C">
        <w:trPr>
          <w:gridAfter w:val="1"/>
          <w:wAfter w:w="5" w:type="pct"/>
          <w:trHeight w:val="615"/>
        </w:trPr>
        <w:tc>
          <w:tcPr>
            <w:tcW w:w="473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97D48" w:rsidRPr="00897D48" w:rsidRDefault="00897D48" w:rsidP="00897D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53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97D48" w:rsidRPr="00897D48" w:rsidRDefault="00897D48" w:rsidP="00897D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97D48" w:rsidRPr="00897D48" w:rsidRDefault="00897D48" w:rsidP="00897D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7D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мг/100 г сухого вещества</w:t>
            </w:r>
          </w:p>
        </w:tc>
        <w:tc>
          <w:tcPr>
            <w:tcW w:w="16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97D48" w:rsidRPr="00897D48" w:rsidRDefault="00897D48" w:rsidP="00897D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7D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мг-</w:t>
            </w:r>
            <w:proofErr w:type="spellStart"/>
            <w:r w:rsidRPr="00897D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экв</w:t>
            </w:r>
            <w:proofErr w:type="spellEnd"/>
            <w:r w:rsidRPr="00897D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/100 г сухого вещества</w:t>
            </w:r>
          </w:p>
        </w:tc>
      </w:tr>
      <w:tr w:rsidR="00E313CF" w:rsidRPr="00897D48" w:rsidTr="002E7632">
        <w:trPr>
          <w:gridAfter w:val="1"/>
          <w:wAfter w:w="5" w:type="pct"/>
          <w:trHeight w:val="480"/>
        </w:trPr>
        <w:tc>
          <w:tcPr>
            <w:tcW w:w="4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313CF" w:rsidRPr="00897D48" w:rsidRDefault="00E313CF" w:rsidP="00897D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7D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3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313CF" w:rsidRPr="00897D48" w:rsidRDefault="00E313CF" w:rsidP="00897D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7D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Кальций Са</w:t>
            </w:r>
            <w:proofErr w:type="gramStart"/>
            <w:r w:rsidRPr="00897D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2</w:t>
            </w:r>
            <w:proofErr w:type="gramEnd"/>
            <w:r w:rsidRPr="00897D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+</w:t>
            </w:r>
          </w:p>
        </w:tc>
        <w:tc>
          <w:tcPr>
            <w:tcW w:w="15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313CF" w:rsidRDefault="00E313CF" w:rsidP="00C462EC">
            <w:r w:rsidRPr="006B39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  <w:r w:rsidR="00C462EC" w:rsidRPr="00C462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KA_1</w:t>
            </w:r>
            <w:r w:rsidRPr="006B39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</w:p>
        </w:tc>
        <w:tc>
          <w:tcPr>
            <w:tcW w:w="16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313CF" w:rsidRDefault="00E313CF" w:rsidP="00C462EC">
            <w:r w:rsidRPr="006B39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  <w:r w:rsidR="00C462EC" w:rsidRPr="00C462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KA_2</w:t>
            </w:r>
            <w:r w:rsidRPr="006B39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</w:p>
        </w:tc>
      </w:tr>
      <w:tr w:rsidR="00E313CF" w:rsidRPr="00897D48" w:rsidTr="002E7632">
        <w:trPr>
          <w:gridAfter w:val="1"/>
          <w:wAfter w:w="5" w:type="pct"/>
          <w:trHeight w:val="480"/>
        </w:trPr>
        <w:tc>
          <w:tcPr>
            <w:tcW w:w="4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313CF" w:rsidRPr="00897D48" w:rsidRDefault="00E313CF" w:rsidP="00897D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7D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3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313CF" w:rsidRPr="00897D48" w:rsidRDefault="00E313CF" w:rsidP="00897D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7D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Магний Mg</w:t>
            </w:r>
            <w:r w:rsidRPr="00897D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2+</w:t>
            </w:r>
          </w:p>
        </w:tc>
        <w:tc>
          <w:tcPr>
            <w:tcW w:w="15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313CF" w:rsidRDefault="00E313CF" w:rsidP="00C462EC">
            <w:r w:rsidRPr="006B39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  <w:r w:rsidR="00C462EC" w:rsidRPr="00C462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MA_1</w:t>
            </w:r>
            <w:r w:rsidRPr="006B39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</w:p>
        </w:tc>
        <w:tc>
          <w:tcPr>
            <w:tcW w:w="16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313CF" w:rsidRDefault="00E313CF" w:rsidP="00C462EC">
            <w:r w:rsidRPr="006B39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  <w:r w:rsidR="00C462EC" w:rsidRPr="00C462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MA_2</w:t>
            </w:r>
            <w:r w:rsidRPr="006B39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</w:p>
        </w:tc>
      </w:tr>
      <w:tr w:rsidR="00E313CF" w:rsidRPr="00897D48" w:rsidTr="002E7632">
        <w:trPr>
          <w:gridAfter w:val="1"/>
          <w:wAfter w:w="5" w:type="pct"/>
          <w:trHeight w:val="480"/>
        </w:trPr>
        <w:tc>
          <w:tcPr>
            <w:tcW w:w="4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313CF" w:rsidRPr="00897D48" w:rsidRDefault="00E313CF" w:rsidP="00897D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7D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3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313CF" w:rsidRPr="00897D48" w:rsidRDefault="00E313CF" w:rsidP="00897D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7D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Калий</w:t>
            </w:r>
            <w:proofErr w:type="gramStart"/>
            <w:r w:rsidRPr="00897D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К</w:t>
            </w:r>
            <w:proofErr w:type="gramEnd"/>
            <w:r w:rsidRPr="00897D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+</w:t>
            </w:r>
          </w:p>
        </w:tc>
        <w:tc>
          <w:tcPr>
            <w:tcW w:w="15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313CF" w:rsidRDefault="00E313CF" w:rsidP="00C462EC">
            <w:r w:rsidRPr="006B39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  <w:r w:rsidR="00C462EC" w:rsidRPr="00C462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K_1</w:t>
            </w:r>
            <w:r w:rsidRPr="006B39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</w:p>
        </w:tc>
        <w:tc>
          <w:tcPr>
            <w:tcW w:w="16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313CF" w:rsidRDefault="00E313CF" w:rsidP="00C462EC">
            <w:r w:rsidRPr="006B39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  <w:r w:rsidR="00C462EC" w:rsidRPr="00C462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K_2</w:t>
            </w:r>
            <w:r w:rsidRPr="006B39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</w:p>
        </w:tc>
      </w:tr>
      <w:tr w:rsidR="00E313CF" w:rsidRPr="00897D48" w:rsidTr="002E7632">
        <w:trPr>
          <w:gridAfter w:val="1"/>
          <w:wAfter w:w="5" w:type="pct"/>
          <w:trHeight w:val="480"/>
        </w:trPr>
        <w:tc>
          <w:tcPr>
            <w:tcW w:w="4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313CF" w:rsidRPr="00897D48" w:rsidRDefault="00E313CF" w:rsidP="00897D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7D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3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313CF" w:rsidRPr="00897D48" w:rsidRDefault="00E313CF" w:rsidP="00897D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7D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Натрий </w:t>
            </w:r>
            <w:proofErr w:type="spellStart"/>
            <w:r w:rsidRPr="00897D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Na</w:t>
            </w:r>
            <w:proofErr w:type="spellEnd"/>
            <w:r w:rsidRPr="00897D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+</w:t>
            </w:r>
          </w:p>
        </w:tc>
        <w:tc>
          <w:tcPr>
            <w:tcW w:w="15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313CF" w:rsidRDefault="00E313CF" w:rsidP="00C462EC">
            <w:r w:rsidRPr="006B39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  <w:r w:rsidR="00C462EC" w:rsidRPr="00C462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HA_1</w:t>
            </w:r>
            <w:r w:rsidRPr="006B39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</w:p>
        </w:tc>
        <w:tc>
          <w:tcPr>
            <w:tcW w:w="16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313CF" w:rsidRDefault="00E313CF" w:rsidP="00C462EC">
            <w:r w:rsidRPr="006B39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  <w:r w:rsidR="00C462EC" w:rsidRPr="00C462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HA_2</w:t>
            </w:r>
            <w:r w:rsidRPr="006B39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</w:p>
        </w:tc>
      </w:tr>
      <w:tr w:rsidR="00E313CF" w:rsidRPr="00897D48" w:rsidTr="002E7632">
        <w:trPr>
          <w:gridAfter w:val="1"/>
          <w:wAfter w:w="5" w:type="pct"/>
          <w:trHeight w:val="480"/>
        </w:trPr>
        <w:tc>
          <w:tcPr>
            <w:tcW w:w="4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313CF" w:rsidRPr="00897D48" w:rsidRDefault="00E313CF" w:rsidP="00897D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7D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3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313CF" w:rsidRPr="00897D48" w:rsidRDefault="00E313CF" w:rsidP="00897D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7D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Сульфаты Sо</w:t>
            </w:r>
            <w:r w:rsidRPr="00897D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4</w:t>
            </w:r>
            <w:r w:rsidRPr="00897D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2-</w:t>
            </w:r>
          </w:p>
        </w:tc>
        <w:tc>
          <w:tcPr>
            <w:tcW w:w="15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313CF" w:rsidRDefault="00E313CF" w:rsidP="00C462EC">
            <w:r w:rsidRPr="006B39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  <w:r w:rsidR="00C462EC" w:rsidRPr="00C462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SU_1</w:t>
            </w:r>
            <w:r w:rsidRPr="006B39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</w:p>
        </w:tc>
        <w:tc>
          <w:tcPr>
            <w:tcW w:w="16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313CF" w:rsidRDefault="00E313CF" w:rsidP="00C462EC">
            <w:r w:rsidRPr="006B39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  <w:r w:rsidR="00C462EC" w:rsidRPr="00C462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SU_2</w:t>
            </w:r>
            <w:r w:rsidRPr="006B39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</w:p>
        </w:tc>
      </w:tr>
      <w:tr w:rsidR="00E313CF" w:rsidRPr="00897D48" w:rsidTr="002E7632">
        <w:trPr>
          <w:gridAfter w:val="1"/>
          <w:wAfter w:w="5" w:type="pct"/>
          <w:trHeight w:val="480"/>
        </w:trPr>
        <w:tc>
          <w:tcPr>
            <w:tcW w:w="4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313CF" w:rsidRPr="00897D48" w:rsidRDefault="00E313CF" w:rsidP="00897D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7D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3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313CF" w:rsidRPr="00897D48" w:rsidRDefault="00E313CF" w:rsidP="00897D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7D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Хлориды </w:t>
            </w:r>
            <w:proofErr w:type="spellStart"/>
            <w:r w:rsidRPr="00897D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Cl</w:t>
            </w:r>
            <w:proofErr w:type="spellEnd"/>
            <w:r w:rsidRPr="00897D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-</w:t>
            </w:r>
          </w:p>
        </w:tc>
        <w:tc>
          <w:tcPr>
            <w:tcW w:w="15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313CF" w:rsidRDefault="00E313CF" w:rsidP="00C462EC">
            <w:r w:rsidRPr="006B39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  <w:r w:rsidR="00C462EC" w:rsidRPr="00C462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XL_1</w:t>
            </w:r>
            <w:r w:rsidRPr="006B39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</w:p>
        </w:tc>
        <w:tc>
          <w:tcPr>
            <w:tcW w:w="16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313CF" w:rsidRDefault="00E313CF" w:rsidP="00C462EC">
            <w:r w:rsidRPr="006B39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  <w:r w:rsidR="00C462EC" w:rsidRPr="00C462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XL_</w:t>
            </w:r>
            <w:r w:rsidR="00C462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2</w:t>
            </w:r>
            <w:r w:rsidRPr="006B39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</w:p>
        </w:tc>
      </w:tr>
      <w:tr w:rsidR="00E313CF" w:rsidRPr="00897D48" w:rsidTr="002E7632">
        <w:trPr>
          <w:gridAfter w:val="1"/>
          <w:wAfter w:w="5" w:type="pct"/>
          <w:trHeight w:val="480"/>
        </w:trPr>
        <w:tc>
          <w:tcPr>
            <w:tcW w:w="4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313CF" w:rsidRPr="00897D48" w:rsidRDefault="00E313CF" w:rsidP="00897D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7D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3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313CF" w:rsidRPr="00897D48" w:rsidRDefault="00E313CF" w:rsidP="00897D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7D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Нитриты No</w:t>
            </w:r>
            <w:r w:rsidRPr="00897D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2</w:t>
            </w:r>
            <w:r w:rsidRPr="00897D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-</w:t>
            </w:r>
          </w:p>
        </w:tc>
        <w:tc>
          <w:tcPr>
            <w:tcW w:w="15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313CF" w:rsidRDefault="00E313CF" w:rsidP="00C462EC">
            <w:r w:rsidRPr="006B39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  <w:r w:rsidR="00C462EC" w:rsidRPr="00C462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NI_1</w:t>
            </w:r>
            <w:r w:rsidRPr="006B39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</w:p>
        </w:tc>
        <w:tc>
          <w:tcPr>
            <w:tcW w:w="16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313CF" w:rsidRDefault="00E313CF" w:rsidP="00C462EC">
            <w:r w:rsidRPr="006B39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  <w:r w:rsidR="00C462EC" w:rsidRPr="00C462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NI_</w:t>
            </w:r>
            <w:r w:rsidR="00C462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2</w:t>
            </w:r>
            <w:r w:rsidRPr="006B39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</w:p>
        </w:tc>
      </w:tr>
      <w:tr w:rsidR="00E313CF" w:rsidRPr="00897D48" w:rsidTr="002E7632">
        <w:trPr>
          <w:gridAfter w:val="1"/>
          <w:wAfter w:w="5" w:type="pct"/>
          <w:trHeight w:val="480"/>
        </w:trPr>
        <w:tc>
          <w:tcPr>
            <w:tcW w:w="4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313CF" w:rsidRPr="00897D48" w:rsidRDefault="00E313CF" w:rsidP="00897D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7D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3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313CF" w:rsidRPr="00897D48" w:rsidRDefault="00E313CF" w:rsidP="00897D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7D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Нитраты No</w:t>
            </w:r>
            <w:r w:rsidRPr="00897D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3</w:t>
            </w:r>
            <w:r w:rsidRPr="00897D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-</w:t>
            </w:r>
          </w:p>
        </w:tc>
        <w:tc>
          <w:tcPr>
            <w:tcW w:w="15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313CF" w:rsidRDefault="00E313CF" w:rsidP="00C462EC">
            <w:r w:rsidRPr="006B39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  <w:r w:rsidR="00C462EC" w:rsidRPr="00C462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NA_1</w:t>
            </w:r>
            <w:r w:rsidRPr="006B39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</w:p>
        </w:tc>
        <w:tc>
          <w:tcPr>
            <w:tcW w:w="16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313CF" w:rsidRDefault="00E313CF" w:rsidP="00C462EC">
            <w:r w:rsidRPr="006B39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  <w:r w:rsidR="00C462EC" w:rsidRPr="00C462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NA_</w:t>
            </w:r>
            <w:r w:rsidR="00C462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2</w:t>
            </w:r>
            <w:r w:rsidRPr="006B39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</w:p>
        </w:tc>
      </w:tr>
      <w:tr w:rsidR="00897D48" w:rsidRPr="00897D48" w:rsidTr="0067403C">
        <w:trPr>
          <w:gridAfter w:val="1"/>
          <w:wAfter w:w="5" w:type="pct"/>
          <w:trHeight w:val="480"/>
        </w:trPr>
        <w:tc>
          <w:tcPr>
            <w:tcW w:w="4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97D48" w:rsidRPr="00897D48" w:rsidRDefault="00897D48" w:rsidP="00897D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7D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3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97D48" w:rsidRPr="00897D48" w:rsidRDefault="00897D48" w:rsidP="00897D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7D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РН</w:t>
            </w:r>
          </w:p>
        </w:tc>
        <w:tc>
          <w:tcPr>
            <w:tcW w:w="15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97D48" w:rsidRPr="00897D48" w:rsidRDefault="00E313CF" w:rsidP="00C462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  <w:r w:rsidR="00C462EC" w:rsidRPr="00E313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PH_</w:t>
            </w:r>
            <w:r w:rsidR="00C462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</w:p>
        </w:tc>
        <w:tc>
          <w:tcPr>
            <w:tcW w:w="16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97D48" w:rsidRPr="00897D48" w:rsidRDefault="00E313CF" w:rsidP="00E313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  <w:r w:rsidRPr="00E313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PH_2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</w:p>
        </w:tc>
      </w:tr>
      <w:tr w:rsidR="00897D48" w:rsidRPr="00897D48" w:rsidTr="0067403C">
        <w:trPr>
          <w:gridAfter w:val="1"/>
          <w:wAfter w:w="5" w:type="pct"/>
          <w:trHeight w:val="300"/>
        </w:trPr>
        <w:tc>
          <w:tcPr>
            <w:tcW w:w="4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97D48" w:rsidRPr="00897D48" w:rsidRDefault="00897D48" w:rsidP="00897D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97D48" w:rsidRPr="00897D48" w:rsidRDefault="00897D48" w:rsidP="00897D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1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97D48" w:rsidRPr="00897D48" w:rsidRDefault="00897D48" w:rsidP="00897D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97D48" w:rsidRPr="00897D48" w:rsidRDefault="00897D48" w:rsidP="00897D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:rsidR="00804C98" w:rsidRDefault="00804C98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227"/>
        <w:gridCol w:w="2977"/>
        <w:gridCol w:w="1353"/>
        <w:gridCol w:w="2014"/>
      </w:tblGrid>
      <w:tr w:rsidR="0067403C" w:rsidRPr="006B3B5F" w:rsidTr="00153E88">
        <w:trPr>
          <w:trHeight w:val="300"/>
        </w:trPr>
        <w:tc>
          <w:tcPr>
            <w:tcW w:w="16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403C" w:rsidRPr="006B3B5F" w:rsidRDefault="0067403C" w:rsidP="00153E8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897D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Руководитель химической лаборатории:</w:t>
            </w:r>
          </w:p>
        </w:tc>
        <w:tc>
          <w:tcPr>
            <w:tcW w:w="1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403C" w:rsidRPr="006B3B5F" w:rsidRDefault="0067403C" w:rsidP="00153E8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5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403C" w:rsidRPr="006B3B5F" w:rsidRDefault="0067403C" w:rsidP="00153E8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6B3B5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$OTV_FIO$</w:t>
            </w:r>
          </w:p>
        </w:tc>
      </w:tr>
      <w:tr w:rsidR="0067403C" w:rsidRPr="006B3B5F" w:rsidTr="00153E88">
        <w:trPr>
          <w:trHeight w:val="300"/>
        </w:trPr>
        <w:tc>
          <w:tcPr>
            <w:tcW w:w="16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403C" w:rsidRPr="006B3B5F" w:rsidRDefault="0067403C" w:rsidP="0067403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897D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Химик-аналитик: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403C" w:rsidRPr="006B3B5F" w:rsidRDefault="0067403C" w:rsidP="00153E8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5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403C" w:rsidRPr="006B3B5F" w:rsidRDefault="0067403C" w:rsidP="00153E8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6B3B5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$ISPOLN_FIO$</w:t>
            </w:r>
          </w:p>
        </w:tc>
      </w:tr>
      <w:tr w:rsidR="0067403C" w:rsidRPr="006B3B5F" w:rsidTr="00153E88">
        <w:trPr>
          <w:trHeight w:val="300"/>
        </w:trPr>
        <w:tc>
          <w:tcPr>
            <w:tcW w:w="16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403C" w:rsidRPr="006B3B5F" w:rsidRDefault="0067403C" w:rsidP="00153E8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403C" w:rsidRPr="006B3B5F" w:rsidRDefault="0067403C" w:rsidP="00153E8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403C" w:rsidRPr="006B3B5F" w:rsidRDefault="0067403C" w:rsidP="00153E8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0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403C" w:rsidRPr="006B3B5F" w:rsidRDefault="0067403C" w:rsidP="00153E8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67403C" w:rsidRPr="006B3B5F" w:rsidTr="00153E88">
        <w:trPr>
          <w:trHeight w:val="300"/>
        </w:trPr>
        <w:tc>
          <w:tcPr>
            <w:tcW w:w="16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403C" w:rsidRPr="006B3B5F" w:rsidRDefault="0067403C" w:rsidP="00153E8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403C" w:rsidRPr="006B3B5F" w:rsidRDefault="0067403C" w:rsidP="00153E8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5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403C" w:rsidRPr="006B3B5F" w:rsidRDefault="0067403C" w:rsidP="0067403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6B3B5F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Дата</w:t>
            </w:r>
            <w:r w:rsidRPr="006B3B5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: $DATA_ANALIZ_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VITEG</w:t>
            </w:r>
            <w:r w:rsidRPr="006B3B5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$</w:t>
            </w:r>
          </w:p>
        </w:tc>
      </w:tr>
    </w:tbl>
    <w:p w:rsidR="0067403C" w:rsidRPr="0067403C" w:rsidRDefault="0067403C">
      <w:pPr>
        <w:rPr>
          <w:rFonts w:ascii="Times New Roman" w:hAnsi="Times New Roman" w:cs="Times New Roman"/>
          <w:sz w:val="24"/>
          <w:szCs w:val="24"/>
        </w:rPr>
      </w:pPr>
    </w:p>
    <w:sectPr w:rsidR="0067403C" w:rsidRPr="006740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7D48"/>
    <w:rsid w:val="00410DDF"/>
    <w:rsid w:val="005D6565"/>
    <w:rsid w:val="00613F42"/>
    <w:rsid w:val="006558CE"/>
    <w:rsid w:val="0067403C"/>
    <w:rsid w:val="008031DF"/>
    <w:rsid w:val="00804C98"/>
    <w:rsid w:val="00897D48"/>
    <w:rsid w:val="00BA754A"/>
    <w:rsid w:val="00C462EC"/>
    <w:rsid w:val="00C859B9"/>
    <w:rsid w:val="00D2565C"/>
    <w:rsid w:val="00DD1258"/>
    <w:rsid w:val="00E31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5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Сириус</Company>
  <LinksUpToDate>false</LinksUpToDate>
  <CharactersWithSpaces>639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tomilova</dc:creator>
  <cp:lastModifiedBy>User</cp:lastModifiedBy>
  <cp:revision>6</cp:revision>
  <dcterms:created xsi:type="dcterms:W3CDTF">2017-07-25T09:16:00Z</dcterms:created>
  <dcterms:modified xsi:type="dcterms:W3CDTF">2017-07-25T12:04:00Z</dcterms:modified>
</cp:coreProperties>
</file>