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2"/>
        <w:gridCol w:w="960"/>
        <w:gridCol w:w="38"/>
        <w:gridCol w:w="232"/>
        <w:gridCol w:w="937"/>
        <w:gridCol w:w="68"/>
        <w:gridCol w:w="790"/>
        <w:gridCol w:w="558"/>
        <w:gridCol w:w="364"/>
        <w:gridCol w:w="258"/>
        <w:gridCol w:w="253"/>
        <w:gridCol w:w="746"/>
        <w:gridCol w:w="781"/>
        <w:gridCol w:w="502"/>
        <w:gridCol w:w="708"/>
        <w:gridCol w:w="993"/>
        <w:gridCol w:w="981"/>
        <w:gridCol w:w="206"/>
        <w:gridCol w:w="135"/>
        <w:gridCol w:w="664"/>
        <w:gridCol w:w="1022"/>
        <w:gridCol w:w="1160"/>
        <w:gridCol w:w="1236"/>
        <w:gridCol w:w="860"/>
      </w:tblGrid>
      <w:tr w:rsidR="00DD575F" w:rsidRPr="00E579BE" w:rsidTr="00DD575F">
        <w:trPr>
          <w:gridBefore w:val="1"/>
          <w:wBefore w:w="79" w:type="pct"/>
          <w:trHeight w:val="300"/>
        </w:trPr>
        <w:tc>
          <w:tcPr>
            <w:tcW w:w="2038" w:type="pct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DD575F" w:rsidRPr="007D26C3" w:rsidRDefault="00DD575F" w:rsidP="00BB1F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RANGE!A1:E38"/>
            <w:r w:rsidRPr="007D2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к акту №</w:t>
            </w:r>
            <w:bookmarkEnd w:id="0"/>
            <w:r w:rsidRPr="007D2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$</w:t>
            </w:r>
            <w:r w:rsidRPr="00475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</w:t>
            </w:r>
            <w:r w:rsidRPr="00475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</w:t>
            </w:r>
            <w:r w:rsidRPr="00475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AKTA</w:t>
            </w:r>
            <w:r w:rsidRPr="00475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</w:t>
            </w:r>
            <w:r w:rsidRPr="00475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OSMOTR</w:t>
            </w:r>
            <w:r w:rsidRPr="007D2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11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575F" w:rsidRPr="0011369F" w:rsidRDefault="00DD575F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9" w:type="pct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D575F" w:rsidRPr="00E579BE" w:rsidRDefault="00537757" w:rsidP="004D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9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УТВЕРЖДАЮ</w:t>
            </w:r>
          </w:p>
        </w:tc>
      </w:tr>
      <w:tr w:rsidR="00DD575F" w:rsidRPr="00E579BE" w:rsidTr="00537757">
        <w:trPr>
          <w:gridBefore w:val="1"/>
          <w:wBefore w:w="79" w:type="pct"/>
          <w:trHeight w:val="300"/>
        </w:trPr>
        <w:tc>
          <w:tcPr>
            <w:tcW w:w="2038" w:type="pct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DD575F" w:rsidRDefault="00DD575F" w:rsidP="00202866">
            <w:r w:rsidRPr="007D2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</w:t>
            </w:r>
            <w:r w:rsidRPr="007D2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D2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 w:eastAsia="ru-RU"/>
              </w:rPr>
              <w:t>$</w:t>
            </w:r>
            <w:r w:rsidRPr="00475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 w:eastAsia="ru-RU"/>
              </w:rPr>
              <w:t>DATA_AKTA_OSMOTR</w:t>
            </w:r>
            <w:r w:rsidRPr="007D26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 w:eastAsia="ru-RU"/>
              </w:rPr>
              <w:t>$</w:t>
            </w:r>
          </w:p>
        </w:tc>
        <w:tc>
          <w:tcPr>
            <w:tcW w:w="11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575F" w:rsidRPr="00E579BE" w:rsidRDefault="00DD575F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575F" w:rsidRPr="00E579BE" w:rsidRDefault="00DD575F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8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D575F" w:rsidRPr="00E579BE" w:rsidRDefault="00DD575F" w:rsidP="004D50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1" w:name="_GoBack"/>
            <w:bookmarkEnd w:id="1"/>
          </w:p>
        </w:tc>
      </w:tr>
      <w:tr w:rsidR="00DD575F" w:rsidRPr="00E579BE" w:rsidTr="00537757">
        <w:trPr>
          <w:gridBefore w:val="1"/>
          <w:wBefore w:w="79" w:type="pct"/>
          <w:trHeight w:val="300"/>
        </w:trPr>
        <w:tc>
          <w:tcPr>
            <w:tcW w:w="3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8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B73AA" w:rsidRPr="00E579BE" w:rsidRDefault="009B73AA" w:rsidP="004D50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575F" w:rsidRPr="00E579BE" w:rsidTr="00DD575F">
        <w:trPr>
          <w:gridBefore w:val="1"/>
          <w:wBefore w:w="79" w:type="pct"/>
          <w:trHeight w:val="315"/>
        </w:trPr>
        <w:tc>
          <w:tcPr>
            <w:tcW w:w="3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</w:p>
        </w:tc>
        <w:tc>
          <w:tcPr>
            <w:tcW w:w="168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575F" w:rsidRPr="00E579BE" w:rsidTr="00DD575F">
        <w:trPr>
          <w:gridBefore w:val="1"/>
          <w:wBefore w:w="79" w:type="pct"/>
          <w:trHeight w:val="315"/>
        </w:trPr>
        <w:tc>
          <w:tcPr>
            <w:tcW w:w="3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B73AA" w:rsidRPr="00E579BE" w:rsidRDefault="009B73AA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  <w:bookmarkStart w:id="2" w:name="RANGE!I4"/>
            <w:bookmarkEnd w:id="2"/>
          </w:p>
        </w:tc>
        <w:tc>
          <w:tcPr>
            <w:tcW w:w="168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73AA" w:rsidRPr="00E579BE" w:rsidRDefault="009B73AA" w:rsidP="007148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«____»____________20____</w:t>
            </w:r>
          </w:p>
        </w:tc>
      </w:tr>
      <w:tr w:rsidR="00DD575F" w:rsidRPr="007148BB" w:rsidTr="00DD575F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9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3AA" w:rsidRPr="007148BB" w:rsidRDefault="009B73AA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3AA" w:rsidRPr="007148BB" w:rsidRDefault="009B73AA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89" w:type="pct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B73AA" w:rsidRPr="007148BB" w:rsidRDefault="009B73AA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1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3AA" w:rsidRPr="007148BB" w:rsidRDefault="009B73AA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DD575F" w:rsidRPr="007148BB" w:rsidTr="00DD575F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575F" w:rsidRPr="007148BB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Отключенные потребители от тепла</w:t>
            </w:r>
          </w:p>
        </w:tc>
      </w:tr>
      <w:tr w:rsidR="00DD575F" w:rsidRPr="007148BB" w:rsidTr="00DD575F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52B9" w:rsidRPr="007148BB" w:rsidRDefault="007452B9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3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52B9" w:rsidRPr="007148BB" w:rsidRDefault="007452B9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89" w:type="pct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7452B9" w:rsidRPr="007148BB" w:rsidRDefault="007452B9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52B9" w:rsidRPr="007148BB" w:rsidRDefault="007452B9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52B9" w:rsidRPr="007148BB" w:rsidRDefault="007452B9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52B9" w:rsidRPr="007148BB" w:rsidRDefault="007452B9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52B9" w:rsidRPr="007148BB" w:rsidRDefault="007452B9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575F" w:rsidRPr="00F31BBD" w:rsidTr="00DD575F">
        <w:tblPrEx>
          <w:tblCellMar>
            <w:left w:w="108" w:type="dxa"/>
            <w:right w:w="108" w:type="dxa"/>
          </w:tblCellMar>
        </w:tblPrEx>
        <w:trPr>
          <w:trHeight w:val="565"/>
        </w:trPr>
        <w:tc>
          <w:tcPr>
            <w:tcW w:w="406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75F" w:rsidRPr="007148BB" w:rsidRDefault="00DD575F" w:rsidP="009B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Наимено-вание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камеры</w:t>
            </w:r>
          </w:p>
        </w:tc>
        <w:tc>
          <w:tcPr>
            <w:tcW w:w="434" w:type="pct"/>
            <w:gridSpan w:val="4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D575F" w:rsidRPr="007148BB" w:rsidRDefault="00DD575F" w:rsidP="009B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Узел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присоеди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-нения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потребителя</w:t>
            </w:r>
          </w:p>
        </w:tc>
        <w:tc>
          <w:tcPr>
            <w:tcW w:w="67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575F" w:rsidRPr="007148BB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Наименование потребителя</w:t>
            </w:r>
          </w:p>
        </w:tc>
        <w:tc>
          <w:tcPr>
            <w:tcW w:w="101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575F" w:rsidRPr="007148BB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3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75F" w:rsidRPr="007148BB" w:rsidRDefault="00DD575F" w:rsidP="00C24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 отключения</w:t>
            </w:r>
          </w:p>
        </w:tc>
        <w:tc>
          <w:tcPr>
            <w:tcW w:w="3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Pr="007148BB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Время отключения</w:t>
            </w:r>
          </w:p>
        </w:tc>
        <w:tc>
          <w:tcPr>
            <w:tcW w:w="34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Pr="007148BB" w:rsidRDefault="00DD575F" w:rsidP="00FF0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 начала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ремонта</w:t>
            </w:r>
          </w:p>
        </w:tc>
        <w:tc>
          <w:tcPr>
            <w:tcW w:w="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575F" w:rsidRPr="007148BB" w:rsidRDefault="00DD575F" w:rsidP="00C24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 оконча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ремонта</w:t>
            </w: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Pr="00DD575F" w:rsidRDefault="00DD575F" w:rsidP="00C83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Удельный объем воды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СО, м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*ч</w:t>
            </w:r>
            <w:r w:rsidRPr="00DD57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4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Pr="00DD575F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Нагрузка на отопление, Гкал</w:t>
            </w:r>
            <w:r w:rsidRPr="00DD57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</w:t>
            </w:r>
            <w:proofErr w:type="gramEnd"/>
          </w:p>
        </w:tc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Pr="007148BB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Объем воды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СО, т</w:t>
            </w:r>
          </w:p>
        </w:tc>
      </w:tr>
      <w:tr w:rsidR="00DD575F" w:rsidRPr="00F31BBD" w:rsidTr="00DD575F">
        <w:tblPrEx>
          <w:tblCellMar>
            <w:left w:w="108" w:type="dxa"/>
            <w:right w:w="108" w:type="dxa"/>
          </w:tblCellMar>
        </w:tblPrEx>
        <w:trPr>
          <w:trHeight w:val="1260"/>
        </w:trPr>
        <w:tc>
          <w:tcPr>
            <w:tcW w:w="406" w:type="pct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575F" w:rsidRDefault="00DD575F" w:rsidP="009B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4" w:type="pct"/>
            <w:gridSpan w:val="4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D575F" w:rsidRDefault="00DD575F" w:rsidP="009B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575F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7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575F" w:rsidRPr="007148BB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Улица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575F" w:rsidRPr="007148BB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Дом</w:t>
            </w:r>
          </w:p>
        </w:tc>
        <w:tc>
          <w:tcPr>
            <w:tcW w:w="338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575F" w:rsidRDefault="00DD575F" w:rsidP="00C24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575F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2" w:type="pct"/>
            <w:gridSpan w:val="3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575F" w:rsidRPr="007148BB" w:rsidRDefault="00DD575F" w:rsidP="00FF0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Pr="007148BB" w:rsidRDefault="00DD575F" w:rsidP="00C24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D575F" w:rsidRDefault="00DD575F" w:rsidP="00C83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75F" w:rsidRDefault="00DD575F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DD575F" w:rsidRPr="00F31BBD" w:rsidTr="00DD57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10"/>
        </w:trPr>
        <w:tc>
          <w:tcPr>
            <w:tcW w:w="406" w:type="pct"/>
            <w:gridSpan w:val="2"/>
            <w:shd w:val="clear" w:color="auto" w:fill="auto"/>
            <w:noWrap/>
            <w:hideMark/>
          </w:tcPr>
          <w:p w:rsidR="00DD575F" w:rsidRDefault="00DD575F" w:rsidP="009B73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Edit18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$ </w:t>
            </w:r>
          </w:p>
          <w:p w:rsidR="00DD575F" w:rsidRPr="00C240D7" w:rsidRDefault="00DD575F" w:rsidP="009B73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TK1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434" w:type="pct"/>
            <w:gridSpan w:val="4"/>
            <w:shd w:val="clear" w:color="auto" w:fill="auto"/>
            <w:noWrap/>
          </w:tcPr>
          <w:p w:rsidR="00DD575F" w:rsidRDefault="00DD575F" w:rsidP="004C3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Edit18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  <w:p w:rsidR="00DD575F" w:rsidRPr="00C240D7" w:rsidRDefault="00DD575F" w:rsidP="00C240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671" w:type="pct"/>
            <w:gridSpan w:val="4"/>
          </w:tcPr>
          <w:p w:rsidR="00DD575F" w:rsidRPr="00F31BBD" w:rsidRDefault="00DD575F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777" w:type="pct"/>
            <w:gridSpan w:val="4"/>
          </w:tcPr>
          <w:p w:rsidR="00DD575F" w:rsidRPr="00F31BBD" w:rsidRDefault="00DD575F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41" w:type="pct"/>
          </w:tcPr>
          <w:p w:rsidR="00DD575F" w:rsidRPr="00F31BBD" w:rsidRDefault="00DD575F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38" w:type="pct"/>
            <w:shd w:val="clear" w:color="auto" w:fill="auto"/>
            <w:noWrap/>
            <w:hideMark/>
          </w:tcPr>
          <w:p w:rsidR="00DD575F" w:rsidRPr="007148BB" w:rsidRDefault="00DD575F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452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DATA_OTKL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34" w:type="pct"/>
            <w:shd w:val="clear" w:color="auto" w:fill="auto"/>
          </w:tcPr>
          <w:p w:rsidR="00DD575F" w:rsidRPr="007148BB" w:rsidRDefault="00DD575F" w:rsidP="00C240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452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TIME_OTKL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42" w:type="pct"/>
            <w:gridSpan w:val="3"/>
            <w:shd w:val="clear" w:color="auto" w:fill="auto"/>
          </w:tcPr>
          <w:p w:rsidR="00DD575F" w:rsidRPr="007148BB" w:rsidRDefault="00DD575F" w:rsidP="00FF02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$START$</w:t>
            </w:r>
          </w:p>
        </w:tc>
        <w:tc>
          <w:tcPr>
            <w:tcW w:w="348" w:type="pct"/>
            <w:shd w:val="clear" w:color="auto" w:fill="auto"/>
            <w:noWrap/>
            <w:hideMark/>
          </w:tcPr>
          <w:p w:rsidR="00DD575F" w:rsidRPr="007148BB" w:rsidRDefault="00DD575F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END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95" w:type="pct"/>
            <w:shd w:val="clear" w:color="auto" w:fill="auto"/>
            <w:noWrap/>
          </w:tcPr>
          <w:p w:rsidR="00DD575F" w:rsidRPr="007148BB" w:rsidRDefault="00DD575F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421" w:type="pct"/>
            <w:shd w:val="clear" w:color="auto" w:fill="auto"/>
            <w:noWrap/>
          </w:tcPr>
          <w:p w:rsidR="00DD575F" w:rsidRPr="007148BB" w:rsidRDefault="00DD575F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3" w:type="pct"/>
            <w:shd w:val="clear" w:color="auto" w:fill="auto"/>
          </w:tcPr>
          <w:p w:rsidR="00DD575F" w:rsidRPr="007148BB" w:rsidRDefault="00DD575F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</w:tr>
      <w:tr w:rsidR="00DD575F" w:rsidRPr="00F31BBD" w:rsidTr="00DD57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31"/>
        </w:trPr>
        <w:tc>
          <w:tcPr>
            <w:tcW w:w="4286" w:type="pct"/>
            <w:gridSpan w:val="22"/>
            <w:shd w:val="clear" w:color="auto" w:fill="auto"/>
            <w:noWrap/>
          </w:tcPr>
          <w:p w:rsidR="00DD575F" w:rsidRPr="00DD575F" w:rsidRDefault="00DD575F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421" w:type="pct"/>
            <w:shd w:val="clear" w:color="auto" w:fill="auto"/>
            <w:noWrap/>
          </w:tcPr>
          <w:p w:rsidR="00DD575F" w:rsidRPr="007148BB" w:rsidRDefault="00DD575F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3" w:type="pct"/>
            <w:shd w:val="clear" w:color="auto" w:fill="auto"/>
          </w:tcPr>
          <w:p w:rsidR="00DD575F" w:rsidRPr="007148BB" w:rsidRDefault="00DD575F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</w:tr>
    </w:tbl>
    <w:p w:rsidR="007148BB" w:rsidRDefault="007148BB">
      <w:pPr>
        <w:rPr>
          <w:lang w:val="en-US"/>
        </w:rPr>
      </w:pPr>
    </w:p>
    <w:p w:rsidR="007452B9" w:rsidRDefault="007452B9">
      <w:pPr>
        <w:rPr>
          <w:lang w:val="en-US"/>
        </w:rPr>
      </w:pPr>
    </w:p>
    <w:tbl>
      <w:tblPr>
        <w:tblW w:w="5054" w:type="pct"/>
        <w:tblInd w:w="-51" w:type="dxa"/>
        <w:tblLayout w:type="fixed"/>
        <w:tblLook w:val="04A0" w:firstRow="1" w:lastRow="0" w:firstColumn="1" w:lastColumn="0" w:noHBand="0" w:noVBand="1"/>
      </w:tblPr>
      <w:tblGrid>
        <w:gridCol w:w="4589"/>
        <w:gridCol w:w="6235"/>
        <w:gridCol w:w="4122"/>
      </w:tblGrid>
      <w:tr w:rsidR="007452B9" w:rsidRPr="001B43A2" w:rsidTr="00D00021">
        <w:trPr>
          <w:trHeight w:val="30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Члены Комиссии:</w:t>
            </w:r>
          </w:p>
        </w:tc>
      </w:tr>
      <w:tr w:rsidR="007452B9" w:rsidRPr="001B43A2" w:rsidTr="00D00021">
        <w:trPr>
          <w:trHeight w:val="30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Должность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ФИО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Подпись</w:t>
            </w:r>
          </w:p>
        </w:tc>
      </w:tr>
      <w:tr w:rsidR="007452B9" w:rsidRPr="001B43A2" w:rsidTr="00D00021">
        <w:trPr>
          <w:trHeight w:val="345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7452B9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Начальник службы эксплуатации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Edit30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</w:t>
            </w:r>
          </w:p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7452B9" w:rsidRPr="001B43A2" w:rsidTr="00D00021">
        <w:trPr>
          <w:trHeight w:val="30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lastRenderedPageBreak/>
              <w:t>Инженер ПС 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$Edit31$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7452B9" w:rsidRPr="001B43A2" w:rsidTr="00D00021">
        <w:trPr>
          <w:trHeight w:val="30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Начальник участка</w:t>
            </w:r>
          </w:p>
        </w:tc>
        <w:tc>
          <w:tcPr>
            <w:tcW w:w="2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$Edit23$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7452B9" w:rsidRPr="001B43A2" w:rsidTr="00D00021">
        <w:trPr>
          <w:trHeight w:val="30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Дата</w:t>
            </w:r>
          </w:p>
        </w:tc>
        <w:tc>
          <w:tcPr>
            <w:tcW w:w="3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52B9" w:rsidRPr="001B43A2" w:rsidRDefault="007452B9" w:rsidP="00D000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</w:tbl>
    <w:p w:rsidR="007452B9" w:rsidRDefault="007452B9" w:rsidP="007452B9">
      <w:pPr>
        <w:rPr>
          <w:rFonts w:ascii="Times New Roman" w:hAnsi="Times New Roman"/>
          <w:sz w:val="26"/>
          <w:szCs w:val="26"/>
        </w:rPr>
      </w:pPr>
    </w:p>
    <w:p w:rsidR="007452B9" w:rsidRPr="007148BB" w:rsidRDefault="007452B9">
      <w:pPr>
        <w:rPr>
          <w:lang w:val="en-US"/>
        </w:rPr>
      </w:pPr>
    </w:p>
    <w:sectPr w:rsidR="007452B9" w:rsidRPr="007148BB" w:rsidSect="007148B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8BB"/>
    <w:rsid w:val="00090346"/>
    <w:rsid w:val="0011369F"/>
    <w:rsid w:val="00192EA6"/>
    <w:rsid w:val="00202866"/>
    <w:rsid w:val="00371586"/>
    <w:rsid w:val="00410DDF"/>
    <w:rsid w:val="00475972"/>
    <w:rsid w:val="004C3043"/>
    <w:rsid w:val="00537757"/>
    <w:rsid w:val="005D6565"/>
    <w:rsid w:val="006558CE"/>
    <w:rsid w:val="007148BB"/>
    <w:rsid w:val="007452B9"/>
    <w:rsid w:val="008031DF"/>
    <w:rsid w:val="00804C98"/>
    <w:rsid w:val="009A4ED3"/>
    <w:rsid w:val="009B73AA"/>
    <w:rsid w:val="00C240D7"/>
    <w:rsid w:val="00C83C97"/>
    <w:rsid w:val="00C859B9"/>
    <w:rsid w:val="00D2565C"/>
    <w:rsid w:val="00DD1258"/>
    <w:rsid w:val="00DD575F"/>
    <w:rsid w:val="00F3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5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7</cp:revision>
  <dcterms:created xsi:type="dcterms:W3CDTF">2017-07-28T05:52:00Z</dcterms:created>
  <dcterms:modified xsi:type="dcterms:W3CDTF">2017-11-14T15:44:00Z</dcterms:modified>
</cp:coreProperties>
</file>