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474" w:type="dxa"/>
        <w:tblInd w:w="93" w:type="dxa"/>
        <w:tblLook w:val="04A0" w:firstRow="1" w:lastRow="0" w:firstColumn="1" w:lastColumn="0" w:noHBand="0" w:noVBand="1"/>
      </w:tblPr>
      <w:tblGrid>
        <w:gridCol w:w="2283"/>
        <w:gridCol w:w="1418"/>
        <w:gridCol w:w="1984"/>
        <w:gridCol w:w="1843"/>
        <w:gridCol w:w="6946"/>
      </w:tblGrid>
      <w:tr w:rsidR="009E26C9" w:rsidRPr="009E26C9" w:rsidTr="009E26C9">
        <w:trPr>
          <w:trHeight w:val="315"/>
        </w:trPr>
        <w:tc>
          <w:tcPr>
            <w:tcW w:w="1447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E26C9" w:rsidRPr="009E26C9" w:rsidRDefault="009E26C9" w:rsidP="009E2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bookmarkStart w:id="0" w:name="_Toc479649252"/>
            <w:r w:rsidRPr="009E26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10. Контрольные вскрытия</w:t>
            </w:r>
          </w:p>
        </w:tc>
      </w:tr>
      <w:tr w:rsidR="009E26C9" w:rsidRPr="009E26C9" w:rsidTr="009E26C9">
        <w:trPr>
          <w:trHeight w:val="315"/>
        </w:trPr>
        <w:tc>
          <w:tcPr>
            <w:tcW w:w="144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26C9" w:rsidRPr="009E26C9" w:rsidRDefault="009E26C9" w:rsidP="009E26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26C9" w:rsidRPr="009E26C9" w:rsidTr="009E26C9">
        <w:trPr>
          <w:trHeight w:val="315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6C9" w:rsidRPr="009E26C9" w:rsidRDefault="009E26C9" w:rsidP="009E2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E2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вскрытия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6C9" w:rsidRPr="009E26C9" w:rsidRDefault="009E26C9" w:rsidP="009E2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E2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6C9" w:rsidRPr="009E26C9" w:rsidRDefault="009E26C9" w:rsidP="009E2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E2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 вскрытия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E26C9" w:rsidRPr="009E26C9" w:rsidRDefault="009E26C9" w:rsidP="009E2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 осмотра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6C9" w:rsidRPr="009E26C9" w:rsidRDefault="009E26C9" w:rsidP="009E2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E26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осмотра и номер акта</w:t>
            </w:r>
          </w:p>
        </w:tc>
      </w:tr>
    </w:tbl>
    <w:p w:rsidR="009E26C9" w:rsidRPr="009E26C9" w:rsidRDefault="009E26C9" w:rsidP="009E26C9">
      <w:bookmarkStart w:id="1" w:name="_GoBack"/>
      <w:bookmarkEnd w:id="0"/>
      <w:bookmarkEnd w:id="1"/>
    </w:p>
    <w:sectPr w:rsidR="009E26C9" w:rsidRPr="009E26C9" w:rsidSect="009E26C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0FD"/>
    <w:rsid w:val="003E1CC9"/>
    <w:rsid w:val="00410DDF"/>
    <w:rsid w:val="005D6565"/>
    <w:rsid w:val="006558CE"/>
    <w:rsid w:val="008031DF"/>
    <w:rsid w:val="00804C98"/>
    <w:rsid w:val="009E26C9"/>
    <w:rsid w:val="00C530FD"/>
    <w:rsid w:val="00C859B9"/>
    <w:rsid w:val="00D2565C"/>
    <w:rsid w:val="00DD1258"/>
    <w:rsid w:val="00F35098"/>
    <w:rsid w:val="00FB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0FD"/>
  </w:style>
  <w:style w:type="paragraph" w:styleId="1">
    <w:name w:val="heading 1"/>
    <w:basedOn w:val="a"/>
    <w:next w:val="a"/>
    <w:link w:val="10"/>
    <w:uiPriority w:val="9"/>
    <w:qFormat/>
    <w:rsid w:val="00C530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0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0FD"/>
  </w:style>
  <w:style w:type="paragraph" w:styleId="1">
    <w:name w:val="heading 1"/>
    <w:basedOn w:val="a"/>
    <w:next w:val="a"/>
    <w:link w:val="10"/>
    <w:uiPriority w:val="9"/>
    <w:qFormat/>
    <w:rsid w:val="00C530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0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3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tomilova</cp:lastModifiedBy>
  <cp:revision>4</cp:revision>
  <cp:lastPrinted>2017-07-25T04:46:00Z</cp:lastPrinted>
  <dcterms:created xsi:type="dcterms:W3CDTF">2017-07-19T04:24:00Z</dcterms:created>
  <dcterms:modified xsi:type="dcterms:W3CDTF">2017-11-15T14:00:00Z</dcterms:modified>
</cp:coreProperties>
</file>