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Default="000641C1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0" w:name="_GoBack"/>
      <w:bookmarkEnd w:id="0"/>
      <w:r w:rsidRPr="00064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11. Эксплуатационные испытания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44"/>
        <w:gridCol w:w="1134"/>
        <w:gridCol w:w="4643"/>
      </w:tblGrid>
      <w:tr w:rsidR="000641C1" w:rsidRPr="00856F12" w:rsidTr="000641C1">
        <w:trPr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41C1" w:rsidRPr="000641C1" w:rsidRDefault="000641C1" w:rsidP="00064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641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Характер испытания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41C1" w:rsidRPr="000641C1" w:rsidRDefault="000641C1" w:rsidP="00064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641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4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41C1" w:rsidRPr="000641C1" w:rsidRDefault="000641C1" w:rsidP="00064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641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Результаты испытания и номер акта</w:t>
            </w:r>
          </w:p>
        </w:tc>
      </w:tr>
      <w:tr w:rsidR="000641C1" w:rsidRPr="00856F12" w:rsidTr="000641C1">
        <w:trPr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1C1" w:rsidRPr="00856F12" w:rsidRDefault="000641C1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1C1" w:rsidRPr="00856F12" w:rsidRDefault="000641C1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1C1" w:rsidRPr="00856F12" w:rsidRDefault="000641C1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</w:tbl>
    <w:p w:rsidR="00933165" w:rsidRPr="00933165" w:rsidRDefault="00933165" w:rsidP="009331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33165" w:rsidRPr="00933165" w:rsidSect="00933165">
      <w:footerReference w:type="default" r:id="rId8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5E82" w:rsidRDefault="00A35E82" w:rsidP="00116721">
      <w:pPr>
        <w:spacing w:after="0" w:line="240" w:lineRule="auto"/>
      </w:pPr>
      <w:r>
        <w:separator/>
      </w:r>
    </w:p>
  </w:endnote>
  <w:endnote w:type="continuationSeparator" w:id="0">
    <w:p w:rsidR="00A35E82" w:rsidRDefault="00A35E82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DF325A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5E82" w:rsidRDefault="00A35E82" w:rsidP="00116721">
      <w:pPr>
        <w:spacing w:after="0" w:line="240" w:lineRule="auto"/>
      </w:pPr>
      <w:r>
        <w:separator/>
      </w:r>
    </w:p>
  </w:footnote>
  <w:footnote w:type="continuationSeparator" w:id="0">
    <w:p w:rsidR="00A35E82" w:rsidRDefault="00A35E82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0641C1"/>
    <w:rsid w:val="00116721"/>
    <w:rsid w:val="001575A3"/>
    <w:rsid w:val="001B3310"/>
    <w:rsid w:val="001F65A6"/>
    <w:rsid w:val="003B37D4"/>
    <w:rsid w:val="004374C7"/>
    <w:rsid w:val="00480EAF"/>
    <w:rsid w:val="0053567C"/>
    <w:rsid w:val="005E3A88"/>
    <w:rsid w:val="00641704"/>
    <w:rsid w:val="0066143D"/>
    <w:rsid w:val="006E789D"/>
    <w:rsid w:val="007173CA"/>
    <w:rsid w:val="00776D4F"/>
    <w:rsid w:val="007B2A63"/>
    <w:rsid w:val="007C2511"/>
    <w:rsid w:val="00856F12"/>
    <w:rsid w:val="008A0735"/>
    <w:rsid w:val="00933165"/>
    <w:rsid w:val="009B7CC2"/>
    <w:rsid w:val="00A35E82"/>
    <w:rsid w:val="00A65DD2"/>
    <w:rsid w:val="00BB44BF"/>
    <w:rsid w:val="00BE22CA"/>
    <w:rsid w:val="00BE2AF6"/>
    <w:rsid w:val="00C0130B"/>
    <w:rsid w:val="00DF325A"/>
    <w:rsid w:val="00E50851"/>
    <w:rsid w:val="00E5126C"/>
    <w:rsid w:val="00EC50E1"/>
    <w:rsid w:val="00F44818"/>
    <w:rsid w:val="00F800BF"/>
    <w:rsid w:val="00FD0399"/>
    <w:rsid w:val="00FD7D73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7693B0-DE45-4986-8AE1-F4C5139C4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User</cp:lastModifiedBy>
  <cp:revision>4</cp:revision>
  <dcterms:created xsi:type="dcterms:W3CDTF">2017-12-05T09:53:00Z</dcterms:created>
  <dcterms:modified xsi:type="dcterms:W3CDTF">2017-12-05T13:48:00Z</dcterms:modified>
</cp:coreProperties>
</file>