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EF5FD1" w:rsidP="00480EAF">
      <w:pPr>
        <w:jc w:val="center"/>
        <w:rPr>
          <w:lang w:val="en-US"/>
        </w:rPr>
      </w:pPr>
      <w:bookmarkStart w:id="0" w:name="_GoBack"/>
      <w:bookmarkEnd w:id="0"/>
      <w:r w:rsidRPr="00EF5F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Неподвижные опоры в канале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810"/>
        <w:gridCol w:w="2495"/>
        <w:gridCol w:w="3439"/>
        <w:gridCol w:w="1677"/>
      </w:tblGrid>
      <w:tr w:rsidR="00EF5FD1" w:rsidRPr="00EF5FD1" w:rsidTr="00EF5FD1">
        <w:trPr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5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№№ камер, между которыми размещен канал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5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Привязка к камере №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5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5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EF5FD1" w:rsidRPr="00EF5FD1" w:rsidTr="00EF5FD1">
        <w:trPr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</w:tbl>
    <w:p w:rsidR="00C0130B" w:rsidRPr="00EF5FD1" w:rsidRDefault="00C0130B" w:rsidP="00EF5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0130B" w:rsidRPr="00EF5FD1" w:rsidSect="008D2B64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501" w:rsidRDefault="00394501" w:rsidP="00116721">
      <w:pPr>
        <w:spacing w:after="0" w:line="240" w:lineRule="auto"/>
      </w:pPr>
      <w:r>
        <w:separator/>
      </w:r>
    </w:p>
  </w:endnote>
  <w:endnote w:type="continuationSeparator" w:id="0">
    <w:p w:rsidR="00394501" w:rsidRDefault="00394501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A8783C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501" w:rsidRDefault="00394501" w:rsidP="00116721">
      <w:pPr>
        <w:spacing w:after="0" w:line="240" w:lineRule="auto"/>
      </w:pPr>
      <w:r>
        <w:separator/>
      </w:r>
    </w:p>
  </w:footnote>
  <w:footnote w:type="continuationSeparator" w:id="0">
    <w:p w:rsidR="00394501" w:rsidRDefault="00394501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394501"/>
    <w:rsid w:val="004374C7"/>
    <w:rsid w:val="00480EAF"/>
    <w:rsid w:val="0053567C"/>
    <w:rsid w:val="0064120F"/>
    <w:rsid w:val="006E789D"/>
    <w:rsid w:val="007173CA"/>
    <w:rsid w:val="008A0735"/>
    <w:rsid w:val="008D2B64"/>
    <w:rsid w:val="009950E9"/>
    <w:rsid w:val="00A65DD2"/>
    <w:rsid w:val="00A8783C"/>
    <w:rsid w:val="00BB44BF"/>
    <w:rsid w:val="00BE22CA"/>
    <w:rsid w:val="00C0130B"/>
    <w:rsid w:val="00C3461D"/>
    <w:rsid w:val="00E50851"/>
    <w:rsid w:val="00E5126C"/>
    <w:rsid w:val="00EF5FD1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8D57A-C6EF-47A8-8A87-6A75AF11D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5</cp:revision>
  <dcterms:created xsi:type="dcterms:W3CDTF">2017-12-05T09:41:00Z</dcterms:created>
  <dcterms:modified xsi:type="dcterms:W3CDTF">2017-12-05T13:47:00Z</dcterms:modified>
</cp:coreProperties>
</file>