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5743" w14:textId="1FDCAFAF" w:rsidR="00A0260B" w:rsidRDefault="00AF21CC">
      <w:r w:rsidRPr="00AF21CC">
        <w:drawing>
          <wp:inline distT="0" distB="0" distL="0" distR="0" wp14:anchorId="704C9960" wp14:editId="54D91ADB">
            <wp:extent cx="6096357" cy="2647785"/>
            <wp:effectExtent l="0" t="0" r="0" b="635"/>
            <wp:docPr id="1559266015" name="Immagine 1" descr="Immagine che contiene testo, numero, line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66015" name="Immagine 1" descr="Immagine che contiene testo, numero, linea, softwa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9373" cy="265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6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0B"/>
    <w:rsid w:val="00A0260B"/>
    <w:rsid w:val="00AF21CC"/>
    <w:rsid w:val="00C8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51DE82-BA0A-4D63-8A51-CD9D133D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2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2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2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2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2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26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26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26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26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26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26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26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26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26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2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26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2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Corbara</dc:creator>
  <cp:keywords/>
  <dc:description/>
  <cp:lastModifiedBy>Marco Corbara</cp:lastModifiedBy>
  <cp:revision>2</cp:revision>
  <dcterms:created xsi:type="dcterms:W3CDTF">2026-02-24T16:42:00Z</dcterms:created>
  <dcterms:modified xsi:type="dcterms:W3CDTF">2026-02-24T16:43:00Z</dcterms:modified>
</cp:coreProperties>
</file>