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1702E" w14:textId="28CD649E" w:rsidR="006B4D6A" w:rsidRDefault="00F53576">
      <w:pPr>
        <w:rPr>
          <w:noProof/>
        </w:rPr>
      </w:pPr>
      <w:r>
        <w:rPr>
          <w:noProof/>
        </w:rPr>
        <w:drawing>
          <wp:inline distT="0" distB="0" distL="0" distR="0" wp14:anchorId="14B67D38" wp14:editId="6DB2DA76">
            <wp:extent cx="3805555" cy="2101581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705" cy="210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53F020" wp14:editId="37DB68DD">
            <wp:extent cx="3805881" cy="1778111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285" cy="1780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7249ED" wp14:editId="3E76EB05">
            <wp:extent cx="3805555" cy="1868559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300" cy="1872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9C249" w14:textId="6378D845" w:rsidR="00F53576" w:rsidRDefault="00F53576" w:rsidP="00F53576">
      <w:pPr>
        <w:rPr>
          <w:noProof/>
        </w:rPr>
      </w:pPr>
    </w:p>
    <w:p w14:paraId="728CE070" w14:textId="4FF537B3" w:rsidR="00F53576" w:rsidRDefault="00F53576" w:rsidP="00F53576">
      <w:hyperlink r:id="rId7" w:history="1">
        <w:r w:rsidRPr="008A7055">
          <w:rPr>
            <w:rStyle w:val="Hyperlink"/>
          </w:rPr>
          <w:t>https://www.delta.com/</w:t>
        </w:r>
      </w:hyperlink>
    </w:p>
    <w:p w14:paraId="0D669BE2" w14:textId="5A234562" w:rsidR="00B018E9" w:rsidRDefault="00B018E9" w:rsidP="00F53576">
      <w:r>
        <w:t>this website is popular travelling service website .</w:t>
      </w:r>
    </w:p>
    <w:p w14:paraId="2D1331D3" w14:textId="3514D388" w:rsidR="00B018E9" w:rsidRDefault="00B018E9" w:rsidP="00F53576">
      <w:r>
        <w:t>This website was built with PHP, Angular and Java EE.</w:t>
      </w:r>
    </w:p>
    <w:p w14:paraId="7B03E29E" w14:textId="063ED5FD" w:rsidR="00B018E9" w:rsidRPr="00F53576" w:rsidRDefault="00B018E9" w:rsidP="00F53576">
      <w:r>
        <w:t xml:space="preserve">I </w:t>
      </w:r>
      <w:r w:rsidR="007C52E5">
        <w:t xml:space="preserve"> design dashboard front and </w:t>
      </w:r>
      <w:r>
        <w:t xml:space="preserve">developed </w:t>
      </w:r>
      <w:r w:rsidR="00B24431">
        <w:t>Angular API in this project with senior front end developers</w:t>
      </w:r>
    </w:p>
    <w:sectPr w:rsidR="00B018E9" w:rsidRPr="00F535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9EB"/>
    <w:rsid w:val="006B4D6A"/>
    <w:rsid w:val="007C52E5"/>
    <w:rsid w:val="00B018E9"/>
    <w:rsid w:val="00B24431"/>
    <w:rsid w:val="00D819EB"/>
    <w:rsid w:val="00F53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6E20F"/>
  <w15:chartTrackingRefBased/>
  <w15:docId w15:val="{EB4A1CA9-DA13-429A-8A11-B4D44E04B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35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35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delta.com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STAR</dc:creator>
  <cp:keywords/>
  <dc:description/>
  <cp:lastModifiedBy>STAR</cp:lastModifiedBy>
  <cp:revision>3</cp:revision>
  <dcterms:created xsi:type="dcterms:W3CDTF">2021-12-14T17:45:00Z</dcterms:created>
  <dcterms:modified xsi:type="dcterms:W3CDTF">2021-12-14T17:58:00Z</dcterms:modified>
</cp:coreProperties>
</file>