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B7C9" w14:textId="2F66D919" w:rsidR="000B5582" w:rsidRDefault="000726DC">
      <w:r>
        <w:rPr>
          <w:noProof/>
        </w:rPr>
        <w:drawing>
          <wp:inline distT="0" distB="0" distL="0" distR="0" wp14:anchorId="7FA91F82" wp14:editId="04036320">
            <wp:extent cx="3141493" cy="153785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25" cy="154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1B71E" wp14:editId="40C7FB9D">
            <wp:extent cx="3141345" cy="1537782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7" cy="154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C0B80" wp14:editId="2DD715AA">
            <wp:extent cx="3158836" cy="15056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350" cy="151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72B8" w14:textId="7474C020" w:rsidR="000726DC" w:rsidRPr="000726DC" w:rsidRDefault="000726DC" w:rsidP="000726DC"/>
    <w:p w14:paraId="3DFB902C" w14:textId="76D6CE42" w:rsidR="000726DC" w:rsidRDefault="000726DC" w:rsidP="000726DC"/>
    <w:p w14:paraId="29B3B7DC" w14:textId="2508D1A3" w:rsidR="000726DC" w:rsidRDefault="000726DC" w:rsidP="000726DC">
      <w:hyperlink r:id="rId7" w:history="1">
        <w:r w:rsidRPr="00B34070">
          <w:rPr>
            <w:rStyle w:val="Hyperlink"/>
          </w:rPr>
          <w:t>https://www.netlify.com/</w:t>
        </w:r>
      </w:hyperlink>
    </w:p>
    <w:p w14:paraId="5E5F25D1" w14:textId="70E50D03" w:rsidR="000726DC" w:rsidRDefault="000726DC" w:rsidP="000726DC">
      <w:r>
        <w:t>It offers serverless backend and hosting services for websites and applications. This cloud-computing firm is pillared by AWS lambda functions and integration with lets encrypt.</w:t>
      </w:r>
    </w:p>
    <w:p w14:paraId="277E634E" w14:textId="069C3AE7" w:rsidR="000726DC" w:rsidRDefault="000726DC" w:rsidP="000726DC">
      <w:r>
        <w:t>Netlify has a customer base of many popular companies including Nike, Samsung, Google, Facebook, LiveChat.</w:t>
      </w:r>
    </w:p>
    <w:p w14:paraId="328C72AE" w14:textId="30D8ADB3" w:rsidR="000726DC" w:rsidRDefault="0075604C" w:rsidP="000726DC">
      <w:r>
        <w:t>Few years age, I took part in this project so I built some post cards, buttons and API by Laravel framework.</w:t>
      </w:r>
    </w:p>
    <w:p w14:paraId="2194C1DC" w14:textId="77777777" w:rsidR="000726DC" w:rsidRPr="000726DC" w:rsidRDefault="000726DC" w:rsidP="000726DC"/>
    <w:sectPr w:rsidR="000726DC" w:rsidRPr="0007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61"/>
    <w:rsid w:val="000726DC"/>
    <w:rsid w:val="000B5582"/>
    <w:rsid w:val="0075604C"/>
    <w:rsid w:val="00B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D346"/>
  <w15:chartTrackingRefBased/>
  <w15:docId w15:val="{95719912-52AD-4FEE-B7C0-C336D2F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6D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7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889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02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486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39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234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115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183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3502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tlif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2021-12-14T18:20:00Z</dcterms:created>
  <dcterms:modified xsi:type="dcterms:W3CDTF">2021-12-14T18:28:00Z</dcterms:modified>
</cp:coreProperties>
</file>