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CB09" w14:textId="77777777" w:rsidR="008E5D64" w:rsidRDefault="008E5D64" w:rsidP="008E5D64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7CC7E07F" w14:textId="77777777" w:rsidR="008E5D64" w:rsidRDefault="008E5D64" w:rsidP="008E5D64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AFC6C3D" w14:textId="77777777" w:rsidR="008E5D64" w:rsidRDefault="008E5D64" w:rsidP="008E5D64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60D11CA0" w14:textId="77777777" w:rsidR="008E5D64" w:rsidRDefault="008E5D64" w:rsidP="008E5D64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5144165E" w14:textId="77777777" w:rsidR="008E5D64" w:rsidRDefault="008E5D64" w:rsidP="008E5D64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3C1AF1BC" w14:textId="77777777" w:rsidR="008E5D64" w:rsidRDefault="008E5D64" w:rsidP="008E5D64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70B88E1D" w14:textId="77777777" w:rsidR="008E5D64" w:rsidRDefault="008E5D64" w:rsidP="008E5D64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330E00C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1033C1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9E55A5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486F4F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E317C5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13B3E3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E8E4B4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9AB40B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F9DDFE" w14:textId="3ABD6F50" w:rsidR="008E5D64" w:rsidRPr="0026187C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26187C" w:rsidRPr="0026187C">
        <w:rPr>
          <w:rStyle w:val="normaltextrun"/>
          <w:b/>
          <w:bCs/>
          <w:sz w:val="28"/>
          <w:szCs w:val="28"/>
        </w:rPr>
        <w:t>6</w:t>
      </w:r>
    </w:p>
    <w:p w14:paraId="4EC62480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22732A6D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372F6EF7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C0CBA1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C50A76B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339C19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F837F5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8799C9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6D235715" w14:textId="77777777" w:rsidR="008E5D64" w:rsidRDefault="008E5D64" w:rsidP="008E5D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FD0C121" w14:textId="77777777" w:rsidR="008E5D64" w:rsidRDefault="008E5D64" w:rsidP="008E5D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068E0827" w14:textId="77777777" w:rsidR="008E5D64" w:rsidRDefault="008E5D64" w:rsidP="008E5D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11DB68B5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94CA57F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C75C662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4D48A838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6A47AE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4CC829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3A7A0BD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CE5652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D22B62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D70CCB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12A3F3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285522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56A123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1A70A6DD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BE3C62" w14:textId="77777777" w:rsidR="008E5D64" w:rsidRDefault="008E5D64" w:rsidP="008E5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31F5C1D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351D7637" w14:textId="77777777" w:rsidR="008E5D64" w:rsidRDefault="008E5D64" w:rsidP="008E5D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464CDFDE" w14:textId="77777777" w:rsidR="008E5D64" w:rsidRDefault="008E5D64" w:rsidP="008E5D64"/>
    <w:p w14:paraId="0E3510DB" w14:textId="1297C16C" w:rsidR="008E5D64" w:rsidRDefault="008E5D64" w:rsidP="008E5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79A7">
        <w:rPr>
          <w:rFonts w:ascii="Times New Roman" w:hAnsi="Times New Roman" w:cs="Times New Roman"/>
          <w:sz w:val="24"/>
          <w:szCs w:val="24"/>
        </w:rPr>
        <w:t xml:space="preserve">Дана квадратная матрица размером </w:t>
      </w:r>
      <w:proofErr w:type="spellStart"/>
      <w:r w:rsidR="007879A7">
        <w:rPr>
          <w:rFonts w:ascii="Times New Roman" w:hAnsi="Times New Roman" w:cs="Times New Roman"/>
          <w:sz w:val="24"/>
          <w:szCs w:val="24"/>
          <w:lang w:val="en-US"/>
        </w:rPr>
        <w:t>nXn</w:t>
      </w:r>
      <w:proofErr w:type="spellEnd"/>
      <w:r w:rsidR="007879A7" w:rsidRPr="007879A7">
        <w:rPr>
          <w:rFonts w:ascii="Times New Roman" w:hAnsi="Times New Roman" w:cs="Times New Roman"/>
          <w:sz w:val="24"/>
          <w:szCs w:val="24"/>
        </w:rPr>
        <w:t>,</w:t>
      </w:r>
      <w:r w:rsidR="007879A7">
        <w:rPr>
          <w:rFonts w:ascii="Times New Roman" w:hAnsi="Times New Roman" w:cs="Times New Roman"/>
          <w:sz w:val="24"/>
          <w:szCs w:val="24"/>
        </w:rPr>
        <w:t xml:space="preserve"> нарисовать в ней заданный символ из 0 и 1</w:t>
      </w:r>
      <w:r w:rsidR="007879A7" w:rsidRPr="007879A7">
        <w:rPr>
          <w:rFonts w:ascii="Times New Roman" w:hAnsi="Times New Roman" w:cs="Times New Roman"/>
          <w:sz w:val="24"/>
          <w:szCs w:val="24"/>
        </w:rPr>
        <w:t>,</w:t>
      </w:r>
      <w:r w:rsidR="007879A7">
        <w:rPr>
          <w:rFonts w:ascii="Times New Roman" w:hAnsi="Times New Roman" w:cs="Times New Roman"/>
          <w:sz w:val="24"/>
          <w:szCs w:val="24"/>
        </w:rPr>
        <w:t xml:space="preserve"> где 0 – </w:t>
      </w:r>
      <w:r w:rsidR="00CE4509">
        <w:rPr>
          <w:rFonts w:ascii="Times New Roman" w:hAnsi="Times New Roman" w:cs="Times New Roman"/>
          <w:sz w:val="24"/>
          <w:szCs w:val="24"/>
        </w:rPr>
        <w:t>фон</w:t>
      </w:r>
      <w:r w:rsidR="007879A7" w:rsidRPr="007879A7">
        <w:rPr>
          <w:rFonts w:ascii="Times New Roman" w:hAnsi="Times New Roman" w:cs="Times New Roman"/>
          <w:sz w:val="24"/>
          <w:szCs w:val="24"/>
        </w:rPr>
        <w:t>,</w:t>
      </w:r>
      <w:r w:rsidR="007879A7">
        <w:rPr>
          <w:rFonts w:ascii="Times New Roman" w:hAnsi="Times New Roman" w:cs="Times New Roman"/>
          <w:sz w:val="24"/>
          <w:szCs w:val="24"/>
        </w:rPr>
        <w:t xml:space="preserve"> а 1 – </w:t>
      </w:r>
      <w:r w:rsidR="00EC3892">
        <w:rPr>
          <w:rFonts w:ascii="Times New Roman" w:hAnsi="Times New Roman" w:cs="Times New Roman"/>
          <w:sz w:val="24"/>
          <w:szCs w:val="24"/>
        </w:rPr>
        <w:t>описывают</w:t>
      </w:r>
      <w:r w:rsidR="007879A7">
        <w:rPr>
          <w:rFonts w:ascii="Times New Roman" w:hAnsi="Times New Roman" w:cs="Times New Roman"/>
          <w:sz w:val="24"/>
          <w:szCs w:val="24"/>
        </w:rPr>
        <w:t xml:space="preserve"> </w:t>
      </w:r>
      <w:r w:rsidR="00AE4DB1">
        <w:rPr>
          <w:rFonts w:ascii="Times New Roman" w:hAnsi="Times New Roman" w:cs="Times New Roman"/>
          <w:sz w:val="24"/>
          <w:szCs w:val="24"/>
        </w:rPr>
        <w:t>рисунок</w:t>
      </w:r>
      <w:r w:rsidR="00AE4DB1" w:rsidRPr="007879A7">
        <w:rPr>
          <w:rFonts w:ascii="Times New Roman" w:hAnsi="Times New Roman" w:cs="Times New Roman"/>
          <w:sz w:val="24"/>
          <w:szCs w:val="24"/>
        </w:rPr>
        <w:t>.</w:t>
      </w:r>
      <w:r w:rsidR="00AE4DB1">
        <w:rPr>
          <w:rFonts w:ascii="Times New Roman" w:hAnsi="Times New Roman" w:cs="Times New Roman"/>
          <w:sz w:val="24"/>
          <w:szCs w:val="24"/>
        </w:rPr>
        <w:t xml:space="preserve"> Найти</w:t>
      </w:r>
      <w:r w:rsidR="008E33B9" w:rsidRPr="008E33B9">
        <w:rPr>
          <w:rFonts w:ascii="Times New Roman" w:hAnsi="Times New Roman" w:cs="Times New Roman"/>
          <w:sz w:val="24"/>
          <w:szCs w:val="24"/>
        </w:rPr>
        <w:t xml:space="preserve"> </w:t>
      </w:r>
      <w:r w:rsidR="008E33B9">
        <w:rPr>
          <w:rFonts w:ascii="Times New Roman" w:hAnsi="Times New Roman" w:cs="Times New Roman"/>
          <w:sz w:val="24"/>
          <w:szCs w:val="24"/>
        </w:rPr>
        <w:t>количество вхождений символа умножения (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8E33B9" w:rsidRPr="008E33B9">
        <w:rPr>
          <w:rFonts w:ascii="Times New Roman" w:hAnsi="Times New Roman" w:cs="Times New Roman"/>
          <w:sz w:val="24"/>
          <w:szCs w:val="24"/>
        </w:rPr>
        <w:t xml:space="preserve">) </w:t>
      </w:r>
      <w:r w:rsidR="008E33B9">
        <w:rPr>
          <w:rFonts w:ascii="Times New Roman" w:hAnsi="Times New Roman" w:cs="Times New Roman"/>
          <w:sz w:val="24"/>
          <w:szCs w:val="24"/>
        </w:rPr>
        <w:t>в матрице.</w:t>
      </w:r>
    </w:p>
    <w:p w14:paraId="24D466CB" w14:textId="77777777" w:rsidR="008E5D64" w:rsidRDefault="008E5D64" w:rsidP="008E5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784D4C" w14:textId="6117AC4E" w:rsidR="008E5D64" w:rsidRPr="00112B26" w:rsidRDefault="008E5D64" w:rsidP="008E5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нахождения количества </w:t>
      </w:r>
      <w:r w:rsidR="00C520BA">
        <w:rPr>
          <w:rFonts w:ascii="Times New Roman" w:hAnsi="Times New Roman" w:cs="Times New Roman"/>
          <w:sz w:val="24"/>
          <w:szCs w:val="24"/>
        </w:rPr>
        <w:t>вхождени</w:t>
      </w:r>
      <w:r w:rsidR="00CE450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напишем программ</w:t>
      </w:r>
      <w:r w:rsidR="00C520B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39FE07" w14:textId="77777777" w:rsidR="008E5D64" w:rsidRPr="00112B26" w:rsidRDefault="008E5D64" w:rsidP="008E5D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112B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112B2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1D26E9A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40E9ED13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6938D7A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B61522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8558FA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575768E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Matrix =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* [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2651DA7D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D37AA0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B82A65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Matrix[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6E34ECC3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F6BF0C5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Matrix;</w:t>
      </w:r>
    </w:p>
    <w:p w14:paraId="6B00A030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20E3D90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5C74F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100BFD0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4CB675A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j;</w:t>
      </w:r>
    </w:p>
    <w:p w14:paraId="1A48CAE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759CC646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A6F5AC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CFA34C6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5C75769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][j];</w:t>
      </w:r>
    </w:p>
    <w:p w14:paraId="2B713BED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214B25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F0A72C5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EE1CE21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AD844F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B986A4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66F2768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14794DB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result = 1;</w:t>
      </w:r>
    </w:p>
    <w:p w14:paraId="32264165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00A77D23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4786498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][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1 || </w:t>
      </w:r>
      <w:proofErr w:type="spellStart"/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- 1][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] != 1)  result = 0;</w:t>
      </w:r>
    </w:p>
    <w:p w14:paraId="09B7F83F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1BB4820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14:paraId="38CAD92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8F98BCD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75211E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0848072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6407BB1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, j;</w:t>
      </w:r>
    </w:p>
    <w:p w14:paraId="62D60CD1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48B68DC2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E693188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49DF104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A3412A5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ABC4F3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5387E0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348769D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DFB4039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ADBA6B8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97BCC9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matrixSize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33219A0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40DE83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4925EB2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j, k, z, I, J,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3E47AEE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matrixSize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F0D9E65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88277A9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&lt;= </w:t>
      </w:r>
      <w:proofErr w:type="spellStart"/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matrixSize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035689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BFAF6D3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  <w:t>I = 0; J = 0;</w:t>
      </w:r>
    </w:p>
    <w:p w14:paraId="35DBC170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8000"/>
          <w:sz w:val="24"/>
          <w:szCs w:val="24"/>
        </w:rPr>
        <w:t>//Выше мы объявляем глобальную проходку по матрице, ниже - локальную, для задания побочной матрицы, которую мы и будем обследовать.</w:t>
      </w:r>
    </w:p>
    <w:p w14:paraId="4A98B5C9" w14:textId="77777777" w:rsidR="00112B26" w:rsidRPr="00CE4509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E450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 = </w:t>
      </w:r>
      <w:proofErr w:type="spellStart"/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k &lt; </w:t>
      </w:r>
      <w:proofErr w:type="spellStart"/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CE4509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>; k++)</w:t>
      </w:r>
    </w:p>
    <w:p w14:paraId="5F82C087" w14:textId="77777777" w:rsidR="00112B26" w:rsidRPr="00CE4509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620D316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450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(z = j; z &lt; j +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; z++)</w:t>
      </w:r>
    </w:p>
    <w:p w14:paraId="244EB6E1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7ACA9EF1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[I][J] =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[k][z];</w:t>
      </w:r>
    </w:p>
    <w:p w14:paraId="4A406F26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J++;</w:t>
      </w:r>
    </w:p>
    <w:p w14:paraId="24F4D85A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01CBC7A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I++;</w:t>
      </w:r>
    </w:p>
    <w:p w14:paraId="49776E9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 = 0;</w:t>
      </w:r>
    </w:p>
    <w:p w14:paraId="05DB2BCB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42BCB69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274B9E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8CC963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1169E6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12B26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BC79B2E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398F6D0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414325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8B9BFC3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FE91C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92B5563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77857E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A48F409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BC6DF21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2B26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12B26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76AB102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n, i;</w:t>
      </w:r>
    </w:p>
    <w:p w14:paraId="1315602A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112B26">
        <w:rPr>
          <w:rFonts w:ascii="Times New Roman" w:hAnsi="Times New Roman" w:cs="Times New Roman"/>
          <w:color w:val="A31515"/>
          <w:sz w:val="24"/>
          <w:szCs w:val="24"/>
        </w:rPr>
        <w:t>Введите размер матрицы:"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16D4D8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14:paraId="24F0350B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 &gt;= 3) {</w:t>
      </w:r>
    </w:p>
    <w:p w14:paraId="2E2FA0EB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Matrix =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(n);</w:t>
      </w:r>
    </w:p>
    <w:p w14:paraId="743D1A81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12B26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112B2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</w:rPr>
        <w:t>рисунок</w:t>
      </w:r>
      <w:r w:rsidRPr="00112B26">
        <w:rPr>
          <w:rFonts w:ascii="Times New Roman" w:hAnsi="Times New Roman" w:cs="Times New Roman"/>
          <w:color w:val="A31515"/>
          <w:sz w:val="24"/>
          <w:szCs w:val="24"/>
          <w:lang w:val="en-US"/>
        </w:rPr>
        <w:t>:"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72EBD79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Matrix = </w:t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Matrix, n);</w:t>
      </w:r>
    </w:p>
    <w:p w14:paraId="0727B97B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14:paraId="1A03541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n;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2)</w:t>
      </w:r>
    </w:p>
    <w:p w14:paraId="0CBDB6DF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51D4B8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counter += </w:t>
      </w:r>
      <w:proofErr w:type="spellStart"/>
      <w:proofErr w:type="gram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createPobMatrix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Matrix, n,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FE81F17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6FD780A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112B26">
        <w:rPr>
          <w:rFonts w:ascii="Times New Roman" w:hAnsi="Times New Roman" w:cs="Times New Roman"/>
          <w:color w:val="A31515"/>
          <w:sz w:val="24"/>
          <w:szCs w:val="24"/>
        </w:rPr>
        <w:t>Минимальный размер: 3"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F30ACB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112B26">
        <w:rPr>
          <w:rFonts w:ascii="Times New Roman" w:hAnsi="Times New Roman" w:cs="Times New Roman"/>
          <w:color w:val="A31515"/>
          <w:sz w:val="24"/>
          <w:szCs w:val="24"/>
        </w:rPr>
        <w:t>Максимальный размер: "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n </w:t>
      </w:r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F214FE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112B26">
        <w:rPr>
          <w:rFonts w:ascii="Times New Roman" w:hAnsi="Times New Roman" w:cs="Times New Roman"/>
          <w:color w:val="A31515"/>
          <w:sz w:val="24"/>
          <w:szCs w:val="24"/>
        </w:rPr>
        <w:t>Ответ:"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1C28DF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758A942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12B26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F62364C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112B26">
        <w:rPr>
          <w:rFonts w:ascii="Times New Roman" w:hAnsi="Times New Roman" w:cs="Times New Roman"/>
          <w:color w:val="A31515"/>
          <w:sz w:val="24"/>
          <w:szCs w:val="24"/>
        </w:rPr>
        <w:t>Минимальный размер матрицы должен быть 3"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2B2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12B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2B2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12B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C9DBFA" w14:textId="77777777" w:rsidR="00112B26" w:rsidRPr="00112B26" w:rsidRDefault="00112B26" w:rsidP="00112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2FC892C" w14:textId="1C203E70" w:rsidR="008E5D64" w:rsidRDefault="00112B26" w:rsidP="00112B2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BDE304" w14:textId="6FBAF84D" w:rsidR="00112B26" w:rsidRDefault="00112B26" w:rsidP="008E5D6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2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Описание символа и его ограничения:</w:t>
      </w:r>
    </w:p>
    <w:p w14:paraId="2375CBD5" w14:textId="4E7CF251" w:rsidR="00AE4DB1" w:rsidRPr="00CE4509" w:rsidRDefault="00112B26" w:rsidP="008E5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Символ умножения </w:t>
      </w:r>
      <w:r>
        <w:rPr>
          <w:rFonts w:ascii="Times New Roman" w:hAnsi="Times New Roman" w:cs="Times New Roman"/>
          <w:sz w:val="24"/>
          <w:szCs w:val="24"/>
        </w:rPr>
        <w:t>может быть представлен в 3 видах</w:t>
      </w:r>
      <w:r w:rsidRPr="00112B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112B26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112B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точкой</w:t>
      </w:r>
      <w:r w:rsidRPr="00112B2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моем случае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8E33B9">
        <w:rPr>
          <w:rFonts w:ascii="Times New Roman" w:hAnsi="Times New Roman" w:cs="Times New Roman"/>
          <w:sz w:val="24"/>
          <w:szCs w:val="24"/>
        </w:rPr>
        <w:t>)</w:t>
      </w:r>
      <w:r w:rsidR="00394D66" w:rsidRPr="00CE4509">
        <w:rPr>
          <w:rFonts w:ascii="Times New Roman" w:hAnsi="Times New Roman" w:cs="Times New Roman"/>
          <w:sz w:val="24"/>
          <w:szCs w:val="24"/>
        </w:rPr>
        <w:t>.</w:t>
      </w:r>
    </w:p>
    <w:p w14:paraId="42315CDB" w14:textId="2CC883D2" w:rsidR="00394D66" w:rsidRPr="006524D0" w:rsidRDefault="00394D66" w:rsidP="008E5D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Символ умножения ограничен нижней границей матрицы</w:t>
      </w:r>
      <w:r w:rsidRPr="00394D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размер матрицы сделать меньше 3</w:t>
      </w:r>
      <w:r w:rsidRPr="00394D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символ не получиться нарисовать</w:t>
      </w:r>
      <w:r w:rsidRPr="00394D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394D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94D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меньше вот такого сделать нельзя: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14:paraId="0FE65DBB" w14:textId="1062FD13" w:rsidR="006524D0" w:rsidRDefault="006524D0" w:rsidP="008E5D6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Верхн</w:t>
      </w:r>
      <w:r w:rsidR="008263CC">
        <w:rPr>
          <w:rFonts w:ascii="Times New Roman" w:eastAsiaTheme="minorEastAsia" w:hAnsi="Times New Roman" w:cs="Times New Roman"/>
          <w:sz w:val="24"/>
          <w:szCs w:val="24"/>
        </w:rPr>
        <w:t xml:space="preserve">яя </w:t>
      </w:r>
      <w:r>
        <w:rPr>
          <w:rFonts w:ascii="Times New Roman" w:eastAsiaTheme="minorEastAsia" w:hAnsi="Times New Roman" w:cs="Times New Roman"/>
          <w:sz w:val="24"/>
          <w:szCs w:val="24"/>
        </w:rPr>
        <w:t>границ</w:t>
      </w:r>
      <w:r w:rsidR="008263CC"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символа умножения</w:t>
      </w:r>
      <w:r w:rsidR="008263CC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максимального размера матрицы</w:t>
      </w:r>
      <w:r w:rsidRPr="006524D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0D53">
        <w:rPr>
          <w:rFonts w:ascii="Times New Roman" w:eastAsiaTheme="minorEastAsia" w:hAnsi="Times New Roman" w:cs="Times New Roman"/>
          <w:sz w:val="24"/>
          <w:szCs w:val="24"/>
        </w:rPr>
        <w:t>Например,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матрицы размером 7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62E2D">
        <w:rPr>
          <w:rFonts w:ascii="Times New Roman" w:eastAsiaTheme="minorEastAsia" w:hAnsi="Times New Roman" w:cs="Times New Roman"/>
          <w:sz w:val="24"/>
          <w:szCs w:val="24"/>
        </w:rPr>
        <w:t>верхняя граница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рав</w:t>
      </w:r>
      <w:r w:rsidR="00890520">
        <w:rPr>
          <w:rFonts w:ascii="Times New Roman" w:eastAsiaTheme="minorEastAsia" w:hAnsi="Times New Roman" w:cs="Times New Roman"/>
          <w:sz w:val="24"/>
          <w:szCs w:val="24"/>
        </w:rPr>
        <w:t>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7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283AB122" w14:textId="37B29419" w:rsidR="006524D0" w:rsidRPr="006524D0" w:rsidRDefault="00770AAA" w:rsidP="008E5D6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1D272C43" w14:textId="5354368F" w:rsidR="008E5D64" w:rsidRPr="007879A7" w:rsidRDefault="008E5D64" w:rsidP="008E5D64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7879A7">
        <w:rPr>
          <w:rFonts w:ascii="Times New Roman" w:hAnsi="Times New Roman" w:cs="Times New Roman"/>
          <w:b/>
          <w:bCs/>
          <w:sz w:val="24"/>
          <w:szCs w:val="24"/>
        </w:rPr>
        <w:t>Программа выдает на консоль результаты в следующем виде:</w:t>
      </w:r>
    </w:p>
    <w:p w14:paraId="6C34B873" w14:textId="6FF21E9E" w:rsidR="007879A7" w:rsidRDefault="007879A7">
      <w:pPr>
        <w:rPr>
          <w:rFonts w:ascii="Times New Roman" w:hAnsi="Times New Roman" w:cs="Times New Roman"/>
          <w:sz w:val="24"/>
          <w:szCs w:val="24"/>
        </w:rPr>
      </w:pPr>
      <w:r w:rsidRPr="007879A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654788" wp14:editId="72E4DEA3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838325" cy="15621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Символ умножения встречается на картинке 1 </w:t>
      </w:r>
      <w:r w:rsidR="005A08D5">
        <w:rPr>
          <w:rFonts w:ascii="Times New Roman" w:hAnsi="Times New Roman" w:cs="Times New Roman"/>
          <w:sz w:val="24"/>
          <w:szCs w:val="24"/>
        </w:rPr>
        <w:t>раз,</w:t>
      </w:r>
      <w:r>
        <w:rPr>
          <w:rFonts w:ascii="Times New Roman" w:hAnsi="Times New Roman" w:cs="Times New Roman"/>
          <w:sz w:val="24"/>
          <w:szCs w:val="24"/>
        </w:rPr>
        <w:t xml:space="preserve"> и он во весь рисунок</w:t>
      </w:r>
      <w:r w:rsidRPr="007879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поэтому</w:t>
      </w:r>
      <w:r w:rsidRPr="007879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вхождений равно 1</w:t>
      </w:r>
      <w:r w:rsidRPr="007879A7">
        <w:rPr>
          <w:rFonts w:ascii="Times New Roman" w:hAnsi="Times New Roman" w:cs="Times New Roman"/>
          <w:sz w:val="24"/>
          <w:szCs w:val="24"/>
        </w:rPr>
        <w:t>.</w:t>
      </w:r>
    </w:p>
    <w:p w14:paraId="368D8B49" w14:textId="6F253AF8" w:rsidR="00AD313F" w:rsidRDefault="00AD313F">
      <w:pPr>
        <w:rPr>
          <w:rFonts w:ascii="Times New Roman" w:hAnsi="Times New Roman" w:cs="Times New Roman"/>
          <w:sz w:val="24"/>
          <w:szCs w:val="24"/>
        </w:rPr>
      </w:pPr>
    </w:p>
    <w:p w14:paraId="025438EE" w14:textId="7418A73F" w:rsidR="00AD313F" w:rsidRDefault="00AD313F">
      <w:pPr>
        <w:rPr>
          <w:rFonts w:ascii="Times New Roman" w:hAnsi="Times New Roman" w:cs="Times New Roman"/>
          <w:sz w:val="24"/>
          <w:szCs w:val="24"/>
        </w:rPr>
      </w:pPr>
    </w:p>
    <w:p w14:paraId="70D52335" w14:textId="3BB49AD2" w:rsidR="00AD313F" w:rsidRDefault="00AD313F">
      <w:pPr>
        <w:rPr>
          <w:rFonts w:ascii="Times New Roman" w:hAnsi="Times New Roman" w:cs="Times New Roman"/>
          <w:sz w:val="24"/>
          <w:szCs w:val="24"/>
        </w:rPr>
      </w:pPr>
    </w:p>
    <w:p w14:paraId="1AA439CA" w14:textId="513FE0B2" w:rsidR="00AD313F" w:rsidRDefault="00AD313F">
      <w:pPr>
        <w:rPr>
          <w:rFonts w:ascii="Times New Roman" w:hAnsi="Times New Roman" w:cs="Times New Roman"/>
          <w:sz w:val="24"/>
          <w:szCs w:val="24"/>
        </w:rPr>
      </w:pPr>
    </w:p>
    <w:p w14:paraId="1A9BDE6A" w14:textId="77777777" w:rsidR="00AD313F" w:rsidRDefault="00AD313F">
      <w:pPr>
        <w:rPr>
          <w:rFonts w:ascii="Times New Roman" w:hAnsi="Times New Roman" w:cs="Times New Roman"/>
          <w:sz w:val="24"/>
          <w:szCs w:val="24"/>
        </w:rPr>
      </w:pPr>
    </w:p>
    <w:p w14:paraId="0EC452E0" w14:textId="4DA42562" w:rsidR="00AD313F" w:rsidRDefault="00AD31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89487" wp14:editId="3BE8BA16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7716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 этом рисунке символ умножения встречается 6 раз</w:t>
      </w:r>
      <w:r w:rsidRPr="00AD31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Первый раз в верхней левой части матрицы</w:t>
      </w:r>
      <w:r w:rsidRPr="00AD31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второй раз в верхней правой части и та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 же снизу еще 2 раза</w:t>
      </w:r>
      <w:r w:rsidRPr="00AD31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Получается 4</w:t>
      </w:r>
      <w:r w:rsidRPr="00AD31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знак умножения встречается еще во весь размер матрицы 5 и 6 раз в самой середине матрицы</w:t>
      </w:r>
      <w:r w:rsidR="00E40986" w:rsidRPr="00E40986">
        <w:rPr>
          <w:rFonts w:ascii="Times New Roman" w:hAnsi="Times New Roman" w:cs="Times New Roman"/>
          <w:sz w:val="24"/>
          <w:szCs w:val="24"/>
        </w:rPr>
        <w:t>.</w:t>
      </w:r>
    </w:p>
    <w:p w14:paraId="2D3B126B" w14:textId="4E3E6956" w:rsidR="00A16A75" w:rsidRDefault="00A16A75">
      <w:pPr>
        <w:rPr>
          <w:rFonts w:ascii="Times New Roman" w:hAnsi="Times New Roman" w:cs="Times New Roman"/>
          <w:sz w:val="24"/>
          <w:szCs w:val="24"/>
        </w:rPr>
      </w:pPr>
    </w:p>
    <w:p w14:paraId="4B5BF99C" w14:textId="2283A8B2" w:rsidR="00A16A75" w:rsidRDefault="00A16A75">
      <w:pPr>
        <w:rPr>
          <w:rFonts w:ascii="Times New Roman" w:hAnsi="Times New Roman" w:cs="Times New Roman"/>
          <w:sz w:val="24"/>
          <w:szCs w:val="24"/>
        </w:rPr>
      </w:pPr>
    </w:p>
    <w:p w14:paraId="2FEB7208" w14:textId="76826DAD" w:rsidR="00A16A75" w:rsidRDefault="00A16A75">
      <w:pPr>
        <w:rPr>
          <w:rFonts w:ascii="Times New Roman" w:hAnsi="Times New Roman" w:cs="Times New Roman"/>
          <w:sz w:val="24"/>
          <w:szCs w:val="24"/>
        </w:rPr>
      </w:pPr>
    </w:p>
    <w:p w14:paraId="04B67EB6" w14:textId="6827BF24" w:rsidR="00A16A75" w:rsidRDefault="00A16A75">
      <w:pPr>
        <w:rPr>
          <w:rFonts w:ascii="Times New Roman" w:hAnsi="Times New Roman" w:cs="Times New Roman"/>
          <w:sz w:val="24"/>
          <w:szCs w:val="24"/>
        </w:rPr>
      </w:pPr>
    </w:p>
    <w:p w14:paraId="57DCBCAA" w14:textId="33C0785B" w:rsidR="00A16A75" w:rsidRPr="00A16A75" w:rsidRDefault="00A16A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FFDBCD" wp14:editId="2F9D12F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971675" cy="27622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На последнем рисунке символ умножения встречается 5 раз</w:t>
      </w:r>
      <w:r w:rsidRPr="00A16A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символы выделены красным цветом</w:t>
      </w:r>
      <w:r w:rsidRPr="00A16A75">
        <w:rPr>
          <w:rFonts w:ascii="Times New Roman" w:hAnsi="Times New Roman" w:cs="Times New Roman"/>
          <w:sz w:val="24"/>
          <w:szCs w:val="24"/>
        </w:rPr>
        <w:t>.</w:t>
      </w:r>
    </w:p>
    <w:sectPr w:rsidR="00A16A75" w:rsidRPr="00A16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1F"/>
    <w:rsid w:val="00112B26"/>
    <w:rsid w:val="001A0D53"/>
    <w:rsid w:val="0026187C"/>
    <w:rsid w:val="00394D66"/>
    <w:rsid w:val="00541C1F"/>
    <w:rsid w:val="005A08D5"/>
    <w:rsid w:val="005A40C2"/>
    <w:rsid w:val="006524D0"/>
    <w:rsid w:val="00770AAA"/>
    <w:rsid w:val="007879A7"/>
    <w:rsid w:val="008263CC"/>
    <w:rsid w:val="00862E2D"/>
    <w:rsid w:val="00890520"/>
    <w:rsid w:val="008E33B9"/>
    <w:rsid w:val="008E5D64"/>
    <w:rsid w:val="00A16A75"/>
    <w:rsid w:val="00AD313F"/>
    <w:rsid w:val="00AE4DB1"/>
    <w:rsid w:val="00C520BA"/>
    <w:rsid w:val="00CE4509"/>
    <w:rsid w:val="00E40986"/>
    <w:rsid w:val="00EC3892"/>
    <w:rsid w:val="00EE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63F4"/>
  <w15:chartTrackingRefBased/>
  <w15:docId w15:val="{57EBD73A-697C-4D31-8F79-9EA6BDCB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D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5D64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5D64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5D64"/>
  </w:style>
  <w:style w:type="character" w:customStyle="1" w:styleId="normaltextrun">
    <w:name w:val="normaltextrun"/>
    <w:basedOn w:val="a0"/>
    <w:rsid w:val="008E5D64"/>
  </w:style>
  <w:style w:type="character" w:customStyle="1" w:styleId="contextualspellingandgrammarerror">
    <w:name w:val="contextualspellingandgrammarerror"/>
    <w:basedOn w:val="a0"/>
    <w:rsid w:val="008E5D64"/>
  </w:style>
  <w:style w:type="character" w:styleId="a5">
    <w:name w:val="Placeholder Text"/>
    <w:basedOn w:val="a0"/>
    <w:uiPriority w:val="99"/>
    <w:semiHidden/>
    <w:rsid w:val="008E3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21</cp:revision>
  <dcterms:created xsi:type="dcterms:W3CDTF">2021-10-24T16:31:00Z</dcterms:created>
  <dcterms:modified xsi:type="dcterms:W3CDTF">2021-10-25T16:38:00Z</dcterms:modified>
</cp:coreProperties>
</file>