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1ECA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614B18B4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18FF8BC2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1EA14734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C35526F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14A83D2D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153F9A74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441502F9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1FD216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CB88B5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48653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5ECFA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752402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72AD0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65594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6F34F5" w14:textId="5B7B129A" w:rsidR="00CF21A1" w:rsidRPr="008C462F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  <w:lang w:val="en-US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8C462F">
        <w:rPr>
          <w:rStyle w:val="normaltextrun"/>
          <w:b/>
          <w:bCs/>
          <w:sz w:val="28"/>
          <w:szCs w:val="28"/>
          <w:lang w:val="en-US"/>
        </w:rPr>
        <w:t>3</w:t>
      </w:r>
      <w:bookmarkStart w:id="0" w:name="_GoBack"/>
      <w:bookmarkEnd w:id="0"/>
    </w:p>
    <w:p w14:paraId="2E1F1AB7" w14:textId="111B7041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«АЛГОРИТМЫ И АНАЛИЗ СЛОЖНОСТИ»</w:t>
      </w:r>
    </w:p>
    <w:p w14:paraId="7A50A61C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030172E4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A14BE6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BE9A3CD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D3DD9DE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DC1727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711699" w14:textId="10AE5EE6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CF4AC1">
        <w:rPr>
          <w:rStyle w:val="normaltextrun"/>
          <w:sz w:val="28"/>
          <w:szCs w:val="28"/>
        </w:rPr>
        <w:t>А</w:t>
      </w:r>
      <w:r w:rsidR="00F23619">
        <w:rPr>
          <w:rStyle w:val="normaltextrun"/>
          <w:sz w:val="28"/>
          <w:szCs w:val="28"/>
        </w:rPr>
        <w:t>.</w:t>
      </w:r>
      <w:r w:rsidR="00CF4AC1">
        <w:rPr>
          <w:rStyle w:val="normaltextrun"/>
          <w:sz w:val="28"/>
          <w:szCs w:val="28"/>
        </w:rPr>
        <w:t>А</w:t>
      </w:r>
      <w:r w:rsidR="00F23619">
        <w:rPr>
          <w:rStyle w:val="normaltextrun"/>
          <w:sz w:val="28"/>
          <w:szCs w:val="28"/>
        </w:rPr>
        <w:t xml:space="preserve">. </w:t>
      </w:r>
      <w:r w:rsidR="00CF4AC1">
        <w:rPr>
          <w:rStyle w:val="normaltextrun"/>
          <w:sz w:val="28"/>
          <w:szCs w:val="28"/>
        </w:rPr>
        <w:t>Козин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137CC6D9" w14:textId="77777777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E52F73" w14:textId="1EC09D23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575A2698" w14:textId="77777777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38876A9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E0FEBE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3D90137" w14:textId="23351C6C" w:rsidR="00CF21A1" w:rsidRDefault="007D4C70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</w:t>
      </w:r>
      <w:r w:rsidR="00CF21A1">
        <w:rPr>
          <w:rFonts w:eastAsiaTheme="majorEastAsia"/>
          <w:sz w:val="28"/>
          <w:szCs w:val="28"/>
        </w:rPr>
        <w:t>тчет</w:t>
      </w:r>
      <w:r>
        <w:rPr>
          <w:rFonts w:eastAsiaTheme="majorEastAsia"/>
          <w:sz w:val="28"/>
          <w:szCs w:val="28"/>
        </w:rPr>
        <w:t xml:space="preserve"> принял</w:t>
      </w:r>
      <w:r w:rsidR="00CF21A1">
        <w:rPr>
          <w:rFonts w:eastAsiaTheme="majorEastAsia"/>
          <w:sz w:val="28"/>
          <w:szCs w:val="28"/>
        </w:rPr>
        <w:t xml:space="preserve"> доктор физико-математических наук, профессор</w:t>
      </w:r>
      <w:r w:rsidR="00CF21A1">
        <w:rPr>
          <w:rStyle w:val="normaltextrun"/>
          <w:color w:val="000000"/>
          <w:szCs w:val="28"/>
          <w:shd w:val="clear" w:color="auto" w:fill="FFFFFF"/>
        </w:rPr>
        <w:t> </w:t>
      </w:r>
      <w:r w:rsidR="00CF21A1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 w:rsidR="00CF21A1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CF21A1">
        <w:rPr>
          <w:rStyle w:val="contextualspellingandgrammarerror"/>
          <w:sz w:val="28"/>
          <w:szCs w:val="28"/>
        </w:rPr>
        <w:t>А.И. Миков</w:t>
      </w:r>
      <w:r w:rsidR="00CF21A1">
        <w:rPr>
          <w:rStyle w:val="eop"/>
          <w:sz w:val="28"/>
          <w:szCs w:val="28"/>
        </w:rPr>
        <w:t> </w:t>
      </w:r>
    </w:p>
    <w:p w14:paraId="371052B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4288C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871B8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37077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256354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86048DB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D7F45E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C688E7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7EB5B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0E4FB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E146988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2168A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CB81413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2CE6F518" w14:textId="786A6C49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2021 г.</w:t>
      </w:r>
    </w:p>
    <w:p w14:paraId="521F5306" w14:textId="25C929BA" w:rsidR="005B02EF" w:rsidRDefault="005B02EF"/>
    <w:p w14:paraId="3E4A228D" w14:textId="45F80DA6" w:rsidR="00CF21A1" w:rsidRPr="00167845" w:rsidRDefault="00CF21A1" w:rsidP="00CF21A1">
      <w:pPr>
        <w:rPr>
          <w:rFonts w:ascii="Times New Roman" w:hAnsi="Times New Roman" w:cs="Times New Roman"/>
          <w:sz w:val="24"/>
          <w:szCs w:val="24"/>
        </w:rPr>
      </w:pPr>
      <w:r w:rsidRPr="00F66D56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="006F2C34">
        <w:rPr>
          <w:rFonts w:ascii="Times New Roman" w:hAnsi="Times New Roman" w:cs="Times New Roman"/>
          <w:sz w:val="24"/>
          <w:szCs w:val="24"/>
        </w:rPr>
        <w:t>:</w:t>
      </w:r>
      <w:r w:rsidRPr="00CF21A1">
        <w:rPr>
          <w:rFonts w:ascii="Times New Roman" w:hAnsi="Times New Roman" w:cs="Times New Roman"/>
          <w:sz w:val="24"/>
          <w:szCs w:val="24"/>
        </w:rPr>
        <w:t xml:space="preserve"> На</w:t>
      </w:r>
      <w:r w:rsidR="006F2C34">
        <w:rPr>
          <w:rFonts w:ascii="Times New Roman" w:hAnsi="Times New Roman" w:cs="Times New Roman"/>
          <w:sz w:val="24"/>
          <w:szCs w:val="24"/>
        </w:rPr>
        <w:t>йти функцию сложности</w:t>
      </w:r>
      <w:r w:rsidRPr="00CF21A1">
        <w:rPr>
          <w:rFonts w:ascii="Times New Roman" w:hAnsi="Times New Roman" w:cs="Times New Roman"/>
          <w:sz w:val="24"/>
          <w:szCs w:val="24"/>
        </w:rPr>
        <w:t xml:space="preserve"> для</w:t>
      </w:r>
      <w:r w:rsidR="006F2C34">
        <w:rPr>
          <w:rFonts w:ascii="Times New Roman" w:hAnsi="Times New Roman" w:cs="Times New Roman"/>
          <w:sz w:val="24"/>
          <w:szCs w:val="24"/>
        </w:rPr>
        <w:t xml:space="preserve"> алгоритма</w:t>
      </w:r>
      <w:r w:rsidRPr="00CF21A1">
        <w:rPr>
          <w:rFonts w:ascii="Times New Roman" w:hAnsi="Times New Roman" w:cs="Times New Roman"/>
          <w:sz w:val="24"/>
          <w:szCs w:val="24"/>
        </w:rPr>
        <w:t xml:space="preserve"> </w:t>
      </w:r>
      <w:r w:rsidR="00F41C9C">
        <w:rPr>
          <w:rFonts w:ascii="Times New Roman" w:hAnsi="Times New Roman" w:cs="Times New Roman"/>
          <w:sz w:val="24"/>
          <w:szCs w:val="24"/>
        </w:rPr>
        <w:t>Штрассена</w:t>
      </w:r>
      <w:r w:rsidR="00F23619">
        <w:rPr>
          <w:rFonts w:ascii="Times New Roman" w:hAnsi="Times New Roman" w:cs="Times New Roman"/>
          <w:sz w:val="24"/>
          <w:szCs w:val="24"/>
        </w:rPr>
        <w:t>.</w:t>
      </w:r>
    </w:p>
    <w:p w14:paraId="6A3D4526" w14:textId="6717B8B7" w:rsidR="006F2C34" w:rsidRDefault="006F2C34" w:rsidP="00CF21A1">
      <w:pPr>
        <w:rPr>
          <w:rFonts w:ascii="Times New Roman" w:hAnsi="Times New Roman" w:cs="Times New Roman"/>
          <w:sz w:val="24"/>
          <w:szCs w:val="24"/>
        </w:rPr>
      </w:pPr>
      <w:r w:rsidRPr="00F66D56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C5F37" w14:textId="10D8941F" w:rsidR="00CF21A1" w:rsidRPr="00167845" w:rsidRDefault="00F41C9C" w:rsidP="00CF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сложности алгоритма Штрассена мы приведём его в буквальном виде, поставив счётчик.</w:t>
      </w:r>
    </w:p>
    <w:p w14:paraId="047D9701" w14:textId="77777777" w:rsidR="00CF21A1" w:rsidRPr="005630C2" w:rsidRDefault="00CF21A1" w:rsidP="00CF21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30C2"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563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630C2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5630C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6EC9DC1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C2C5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0E6CB7F4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C2C5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&lt;vector&gt;</w:t>
      </w:r>
    </w:p>
    <w:p w14:paraId="7BD9C003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C2C5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&lt;ctime&gt;</w:t>
      </w:r>
    </w:p>
    <w:p w14:paraId="6BA83204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2E93B845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410E96F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 = 0;</w:t>
      </w:r>
    </w:p>
    <w:p w14:paraId="47D83445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C5A191A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init(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781D2B6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A =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 [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0A7D68E9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 {</w:t>
      </w:r>
    </w:p>
    <w:p w14:paraId="082E6F7D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A[i] =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7877D4C4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82A528C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 {</w:t>
      </w:r>
    </w:p>
    <w:p w14:paraId="7AAD9BB3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; j++) {</w:t>
      </w:r>
    </w:p>
    <w:p w14:paraId="713B0FDF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A[i][j] = 0;</w:t>
      </w:r>
    </w:p>
    <w:p w14:paraId="01DCC2F2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D2F64CE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E3AF0BA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A;</w:t>
      </w:r>
    </w:p>
    <w:p w14:paraId="663201C0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77A0CED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04EA256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suma(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3B68699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C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C566EC0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 {</w:t>
      </w:r>
    </w:p>
    <w:p w14:paraId="1AE3AD6B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; j++) {</w:t>
      </w:r>
    </w:p>
    <w:p w14:paraId="2B80AA7A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C[i][j] =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[i][j] +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[i][j];</w:t>
      </w:r>
    </w:p>
    <w:p w14:paraId="0218E48A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 += 2;</w:t>
      </w:r>
    </w:p>
    <w:p w14:paraId="100429EC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AC90786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D32606B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C;</w:t>
      </w:r>
    </w:p>
    <w:p w14:paraId="70A9C04F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B4395EE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DB8F6C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raznost(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419F268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C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2756742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 {</w:t>
      </w:r>
    </w:p>
    <w:p w14:paraId="5D0722E5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; j++) {</w:t>
      </w:r>
    </w:p>
    <w:p w14:paraId="75D295D0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C[i][j] =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[i][j] -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[i][j];</w:t>
      </w:r>
    </w:p>
    <w:p w14:paraId="2ACA389C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 += 2;</w:t>
      </w:r>
    </w:p>
    <w:p w14:paraId="2AEA8FD1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39C01EC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30268AB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C;</w:t>
      </w:r>
    </w:p>
    <w:p w14:paraId="5E7628DC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60A575C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5C663A7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proiz(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6E9C1A1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C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0B60DA9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 {</w:t>
      </w:r>
    </w:p>
    <w:p w14:paraId="1336F3E0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; j++) {</w:t>
      </w:r>
    </w:p>
    <w:p w14:paraId="3E368602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0; k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; k++) {</w:t>
      </w:r>
    </w:p>
    <w:p w14:paraId="4CBFC5F4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C[i][j] +=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[i][k] *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[k][j];</w:t>
      </w:r>
    </w:p>
    <w:p w14:paraId="741A0990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 += 3;</w:t>
      </w:r>
    </w:p>
    <w:p w14:paraId="25EDD70B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05F930B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D98E2DD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D441845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C;</w:t>
      </w:r>
    </w:p>
    <w:p w14:paraId="4863DCB1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A165309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57C46DB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strassen(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BB6F715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531AAF6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32)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proiz(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D785A09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D22EDB9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i, j;</w:t>
      </w:r>
    </w:p>
    <w:p w14:paraId="7006C5F8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C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EE5AD5C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A11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A12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A21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A22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</w:t>
      </w:r>
    </w:p>
    <w:p w14:paraId="5C387C69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B11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B12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B21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B22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</w:t>
      </w:r>
    </w:p>
    <w:p w14:paraId="7E09A7C0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C11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C12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C21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C22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</w:t>
      </w:r>
    </w:p>
    <w:p w14:paraId="53756843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2DA163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= 0; i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 {</w:t>
      </w:r>
    </w:p>
    <w:p w14:paraId="23954502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0; j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; j++) {</w:t>
      </w:r>
    </w:p>
    <w:p w14:paraId="308522BD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 &amp;&amp; j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 {</w:t>
      </w:r>
    </w:p>
    <w:p w14:paraId="7E926B4C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A11[i][j] =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[i][j]; B11[i][j] =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[i][j];</w:t>
      </w:r>
    </w:p>
    <w:p w14:paraId="522B3D1E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FD48123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 &amp;&amp; j &gt;=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 {</w:t>
      </w:r>
    </w:p>
    <w:p w14:paraId="766B025D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A12[i][j - 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2)] =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[i][j]; B12[i][j - 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2)] =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[i][j];</w:t>
      </w:r>
    </w:p>
    <w:p w14:paraId="0246A426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B13EABE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&gt;=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 &amp;&amp; j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 {</w:t>
      </w:r>
    </w:p>
    <w:p w14:paraId="762169EB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A21[i - 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2)][j] =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[i - 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2)][j]; B21[i - 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2)][j] =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[i][j];</w:t>
      </w:r>
    </w:p>
    <w:p w14:paraId="7AE946B1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249EAE9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&gt;=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 &amp;&amp; j &gt;=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 {</w:t>
      </w:r>
    </w:p>
    <w:p w14:paraId="48C5DB2A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A22[i - 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2)][j - 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2)] =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[i][j]; B22[i - 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2)][j - 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2)] =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[i][j];</w:t>
      </w:r>
    </w:p>
    <w:p w14:paraId="6975B106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3151A0E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B9573FC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F8F6FC6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CBFE7FA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P1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P2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P3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P4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</w:t>
      </w:r>
    </w:p>
    <w:p w14:paraId="19335523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P5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P6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P7 = init(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</w:t>
      </w:r>
    </w:p>
    <w:p w14:paraId="6155E82B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7B8AC43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P1 = strassen(suma(A11, A22,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2), suma(B11, B22,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</w:t>
      </w:r>
    </w:p>
    <w:p w14:paraId="42B55CBB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P2 = strassen(suma(A21, A22,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2), B11,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</w:t>
      </w:r>
    </w:p>
    <w:p w14:paraId="42B35C55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P3 = strassen(A11, raznost(B12, B22,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</w:t>
      </w:r>
    </w:p>
    <w:p w14:paraId="75EA0004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P4 = strassen(A22, raznost(B21, B11,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</w:t>
      </w:r>
    </w:p>
    <w:p w14:paraId="2D0FA32C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P5 = strassen(suma(A11, A12,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2), B22,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</w:t>
      </w:r>
    </w:p>
    <w:p w14:paraId="4BF3A36E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P6 = strassen(raznost(A21, A11,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2), suma(B11, B12,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</w:t>
      </w:r>
    </w:p>
    <w:p w14:paraId="5CD181A2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P7 = strassen(raznost(A12, A22,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2), suma(B21, B22,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</w:t>
      </w:r>
    </w:p>
    <w:p w14:paraId="6C671969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 += 7;</w:t>
      </w:r>
    </w:p>
    <w:p w14:paraId="4A46D11F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 xml:space="preserve">C11 = raznost(suma(P1, P4,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2), suma(P5, P7,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</w:t>
      </w:r>
    </w:p>
    <w:p w14:paraId="19D17565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C12 = suma(P3, P5,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</w:t>
      </w:r>
    </w:p>
    <w:p w14:paraId="13916315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C21 = suma(P2, P4,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</w:t>
      </w:r>
    </w:p>
    <w:p w14:paraId="4B92E9BB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C22 = suma(raznost(P1, P2,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2), suma(P3, P6,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2),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2);</w:t>
      </w:r>
    </w:p>
    <w:p w14:paraId="5E1D8140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 += 4;</w:t>
      </w:r>
    </w:p>
    <w:p w14:paraId="2CF457AE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= 0; i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2; i++) {</w:t>
      </w:r>
    </w:p>
    <w:p w14:paraId="34D48979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0; j &lt; 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2; j++) {</w:t>
      </w:r>
    </w:p>
    <w:p w14:paraId="58AAC9F0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C[i][j] = C11[i][j];</w:t>
      </w:r>
    </w:p>
    <w:p w14:paraId="2B11D401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C[i][j + 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2)] = C12[i][j];</w:t>
      </w:r>
    </w:p>
    <w:p w14:paraId="65FEFFB4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C[i + 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2)][j] = C21[i][j];</w:t>
      </w:r>
    </w:p>
    <w:p w14:paraId="02A49853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C[i + 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2)][j + (</w:t>
      </w:r>
      <w:r w:rsidRPr="00FC2C5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2)] = C22[i][j];</w:t>
      </w:r>
    </w:p>
    <w:p w14:paraId="7F746C42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06A2474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3054616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C5EB2EE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C;</w:t>
      </w:r>
    </w:p>
    <w:p w14:paraId="48030E88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851487B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1565EB1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 {</w:t>
      </w:r>
    </w:p>
    <w:p w14:paraId="097B7522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srand(time(0));</w:t>
      </w:r>
    </w:p>
    <w:p w14:paraId="6049621B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64;</w:t>
      </w:r>
    </w:p>
    <w:p w14:paraId="7A458DF5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FC2C5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C2C59">
        <w:rPr>
          <w:rFonts w:ascii="Times New Roman" w:hAnsi="Times New Roman" w:cs="Times New Roman"/>
          <w:color w:val="A31515"/>
          <w:sz w:val="24"/>
          <w:szCs w:val="24"/>
          <w:lang w:val="en-US"/>
        </w:rPr>
        <w:t>"n "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C2C5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C2C5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FC2C59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counter"</w:t>
      </w:r>
      <w:r w:rsidRPr="00FC2C5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14:paraId="5963DC46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FC2C5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C2C59">
        <w:rPr>
          <w:rFonts w:ascii="Times New Roman" w:hAnsi="Times New Roman" w:cs="Times New Roman"/>
          <w:color w:val="A31515"/>
          <w:sz w:val="24"/>
          <w:szCs w:val="24"/>
          <w:lang w:val="en-US"/>
        </w:rPr>
        <w:t>"--------------------------"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C2C5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14:paraId="67065566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0; k &lt; 5; k++) {</w:t>
      </w:r>
    </w:p>
    <w:p w14:paraId="79072070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A = init(n);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B = init(n); 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>** C = init(n);</w:t>
      </w:r>
    </w:p>
    <w:p w14:paraId="21746898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DD4519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n; i++) {</w:t>
      </w:r>
    </w:p>
    <w:p w14:paraId="08B07434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C2C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n; j++) {</w:t>
      </w:r>
    </w:p>
    <w:p w14:paraId="74669121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A[i][j] = rand() % 10;</w:t>
      </w:r>
    </w:p>
    <w:p w14:paraId="1DDA9F91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B[i][j] = rand() % 10;</w:t>
      </w:r>
    </w:p>
    <w:p w14:paraId="67284BD3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C[i][j] = rand() % 10;</w:t>
      </w:r>
    </w:p>
    <w:p w14:paraId="0FF1C8CE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9B13092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DA1318C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BF69FE7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 = strassen(A, B, n);</w:t>
      </w:r>
    </w:p>
    <w:p w14:paraId="7082D60A" w14:textId="2561782B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665A1EE3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5FE1FA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FC2C5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</w:t>
      </w:r>
      <w:r w:rsidRPr="00FC2C5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C2C5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FC2C59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"</w:t>
      </w:r>
      <w:r w:rsidRPr="00FC2C5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 </w:t>
      </w:r>
      <w:r w:rsidRPr="00FC2C5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14:paraId="3B6D02CC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 = 0;</w:t>
      </w:r>
    </w:p>
    <w:p w14:paraId="601110D1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2C59">
        <w:rPr>
          <w:rFonts w:ascii="Times New Roman" w:hAnsi="Times New Roman" w:cs="Times New Roman"/>
          <w:color w:val="000000"/>
          <w:sz w:val="24"/>
          <w:szCs w:val="24"/>
        </w:rPr>
        <w:t>n *= 2;</w:t>
      </w:r>
    </w:p>
    <w:p w14:paraId="09BF116C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20C1A81" w14:textId="77777777" w:rsidR="00FC2C59" w:rsidRPr="00FC2C59" w:rsidRDefault="00FC2C59" w:rsidP="00FC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2C5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A35FD7B" w14:textId="5E850879" w:rsidR="00F41C9C" w:rsidRPr="002449F9" w:rsidRDefault="002449F9" w:rsidP="00CF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2E6BA4" w14:textId="24FDE558" w:rsidR="00CF21A1" w:rsidRPr="00006144" w:rsidRDefault="00CF21A1" w:rsidP="00CF21A1">
      <w:pPr>
        <w:rPr>
          <w:rFonts w:ascii="Times New Roman" w:hAnsi="Times New Roman" w:cs="Times New Roman"/>
          <w:b/>
          <w:bCs/>
          <w:sz w:val="24"/>
          <w:szCs w:val="24"/>
          <w:lang w:bidi="en-US"/>
        </w:rPr>
      </w:pPr>
      <w:r w:rsidRPr="0000614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Программа выдает на консоль</w:t>
      </w:r>
      <w:r w:rsidR="006F2C34" w:rsidRPr="00006144">
        <w:rPr>
          <w:rFonts w:ascii="Times New Roman" w:hAnsi="Times New Roman" w:cs="Times New Roman"/>
          <w:b/>
          <w:bCs/>
          <w:sz w:val="24"/>
          <w:szCs w:val="24"/>
        </w:rPr>
        <w:t xml:space="preserve"> результаты в следующем виде</w:t>
      </w:r>
      <w:r w:rsidRPr="000061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E45110" w14:textId="444A3D36" w:rsidR="00CF21A1" w:rsidRDefault="00CF21A1" w:rsidP="00CF21A1">
      <w:pPr>
        <w:jc w:val="center"/>
      </w:pPr>
    </w:p>
    <w:p w14:paraId="1DFB7D59" w14:textId="71B0BD17" w:rsidR="00AB59DC" w:rsidRDefault="006A04AA" w:rsidP="00CF21A1">
      <w:pPr>
        <w:jc w:val="center"/>
      </w:pPr>
      <w:r>
        <w:rPr>
          <w:noProof/>
        </w:rPr>
        <w:drawing>
          <wp:inline distT="0" distB="0" distL="0" distR="0" wp14:anchorId="24531C16" wp14:editId="23692DDE">
            <wp:extent cx="174307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22F4" w14:textId="01DEA0AB" w:rsidR="00F41C9C" w:rsidRDefault="00F41C9C" w:rsidP="00F41C9C"/>
    <w:p w14:paraId="54C6722C" w14:textId="5C16E8B6" w:rsidR="00F41C9C" w:rsidRDefault="00F41C9C" w:rsidP="00CF21A1">
      <w:pPr>
        <w:jc w:val="center"/>
      </w:pPr>
    </w:p>
    <w:p w14:paraId="5A06AE99" w14:textId="3F448815" w:rsidR="00CF21A1" w:rsidRPr="00006144" w:rsidRDefault="00CF21A1" w:rsidP="00CF21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6144">
        <w:rPr>
          <w:rFonts w:ascii="Times New Roman" w:hAnsi="Times New Roman" w:cs="Times New Roman"/>
          <w:b/>
          <w:bCs/>
          <w:sz w:val="24"/>
          <w:szCs w:val="24"/>
        </w:rPr>
        <w:t>График роста количества операций</w:t>
      </w:r>
      <w:r w:rsidR="004906C7" w:rsidRPr="000061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6510FA" w14:textId="405F751C" w:rsidR="00CF21A1" w:rsidRDefault="003D53FF" w:rsidP="00CF21A1">
      <w:pPr>
        <w:jc w:val="center"/>
      </w:pPr>
      <w:r>
        <w:rPr>
          <w:noProof/>
        </w:rPr>
        <w:drawing>
          <wp:inline distT="0" distB="0" distL="0" distR="0" wp14:anchorId="67FC8130" wp14:editId="5CF4F3D0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6EAFDAF0-1276-478A-9BBC-42E4D274AE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FEA37A2" w14:textId="77777777" w:rsidR="00AB59DC" w:rsidRDefault="00AB59DC" w:rsidP="00CF21A1">
      <w:pPr>
        <w:rPr>
          <w:rFonts w:ascii="Times New Roman" w:hAnsi="Times New Roman" w:cs="Times New Roman"/>
          <w:sz w:val="24"/>
          <w:szCs w:val="24"/>
        </w:rPr>
      </w:pPr>
    </w:p>
    <w:p w14:paraId="42A66339" w14:textId="7B36892A" w:rsidR="00F41C9C" w:rsidRDefault="00F41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3F76B2" w14:textId="1D6716D3" w:rsidR="006F2C34" w:rsidRPr="00B9108A" w:rsidRDefault="006F2C34" w:rsidP="00CF21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08A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Анализ зависимости:</w:t>
      </w:r>
    </w:p>
    <w:p w14:paraId="30DACB42" w14:textId="3D426514" w:rsidR="00F21494" w:rsidRDefault="00E43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Высчитывая формулу сложности алгоритма Штрассена применим теорему Мастера:</w:t>
      </w:r>
    </w:p>
    <w:p w14:paraId="372C732D" w14:textId="0E93EC4C" w:rsidR="00E43646" w:rsidRDefault="00E436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Т.к</w:t>
      </w:r>
      <w:r w:rsidRPr="00E4364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с  - сложность каждого этапа рекурсии, а – количество рекурсивных подзадач в алгоритме, размерность исходной задачи каждый раз уменьшается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E436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раз, тогда, подставив значения, получим:</w:t>
      </w:r>
    </w:p>
    <w:p w14:paraId="0A86DB5D" w14:textId="6FDBFD0C" w:rsidR="00E43646" w:rsidRPr="00E43646" w:rsidRDefault="00E4364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~ 2&lt;2.81</m:t>
          </m:r>
        </m:oMath>
      </m:oMathPara>
    </w:p>
    <w:p w14:paraId="6587B63C" w14:textId="104ABCFB" w:rsidR="00E43646" w:rsidRPr="00E43646" w:rsidRDefault="00E43646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 значит, сложность алгоритма примерно равна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2.83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E4364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1528C21" w14:textId="6F1B056D" w:rsidR="00CF21A1" w:rsidRPr="00F41C9C" w:rsidRDefault="00DF609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0DA9"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AB59DC">
        <w:rPr>
          <w:rFonts w:ascii="Times New Roman" w:eastAsiaTheme="minorEastAsia" w:hAnsi="Times New Roman" w:cs="Times New Roman"/>
          <w:sz w:val="24"/>
          <w:szCs w:val="24"/>
        </w:rPr>
        <w:t>Сложность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59DC">
        <w:rPr>
          <w:rFonts w:ascii="Times New Roman" w:eastAsiaTheme="minorEastAsia" w:hAnsi="Times New Roman" w:cs="Times New Roman"/>
          <w:sz w:val="24"/>
          <w:szCs w:val="24"/>
        </w:rPr>
        <w:t xml:space="preserve">алгоритма </w:t>
      </w:r>
      <w:r w:rsidR="00E43646">
        <w:rPr>
          <w:rFonts w:ascii="Times New Roman" w:eastAsiaTheme="minorEastAsia" w:hAnsi="Times New Roman" w:cs="Times New Roman"/>
          <w:sz w:val="24"/>
          <w:szCs w:val="24"/>
        </w:rPr>
        <w:t>Штрассена</w:t>
      </w:r>
      <w:r w:rsidR="004566B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A9FE636" w14:textId="1688DF2A" w:rsidR="00960DA9" w:rsidRDefault="004566B8" w:rsidP="00E43646">
      <w:pPr>
        <w:jc w:val="center"/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T(n)=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2.83</m:t>
              </m:r>
            </m:sup>
          </m:sSup>
        </m:oMath>
      </m:oMathPara>
    </w:p>
    <w:sectPr w:rsidR="00960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A1"/>
    <w:rsid w:val="00006144"/>
    <w:rsid w:val="00167845"/>
    <w:rsid w:val="002449F9"/>
    <w:rsid w:val="002D4C10"/>
    <w:rsid w:val="003D53FF"/>
    <w:rsid w:val="00433067"/>
    <w:rsid w:val="004566B8"/>
    <w:rsid w:val="004906C7"/>
    <w:rsid w:val="005630C2"/>
    <w:rsid w:val="005B02EF"/>
    <w:rsid w:val="00656E76"/>
    <w:rsid w:val="006A04AA"/>
    <w:rsid w:val="006F2C34"/>
    <w:rsid w:val="007D4C70"/>
    <w:rsid w:val="008054B0"/>
    <w:rsid w:val="008C462F"/>
    <w:rsid w:val="00960DA9"/>
    <w:rsid w:val="00AB59DC"/>
    <w:rsid w:val="00B9108A"/>
    <w:rsid w:val="00C30BFC"/>
    <w:rsid w:val="00CF0DC9"/>
    <w:rsid w:val="00CF21A1"/>
    <w:rsid w:val="00CF4AC1"/>
    <w:rsid w:val="00D537A2"/>
    <w:rsid w:val="00DF6097"/>
    <w:rsid w:val="00E43646"/>
    <w:rsid w:val="00EE6006"/>
    <w:rsid w:val="00F21494"/>
    <w:rsid w:val="00F23619"/>
    <w:rsid w:val="00F41C9C"/>
    <w:rsid w:val="00F66D56"/>
    <w:rsid w:val="00FC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0441"/>
  <w15:chartTrackingRefBased/>
  <w15:docId w15:val="{D537D508-7E12-4DC0-8BDA-E8BEC7E3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F21A1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CF21A1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CF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F21A1"/>
  </w:style>
  <w:style w:type="character" w:customStyle="1" w:styleId="normaltextrun">
    <w:name w:val="normaltextrun"/>
    <w:basedOn w:val="a0"/>
    <w:rsid w:val="00CF21A1"/>
  </w:style>
  <w:style w:type="character" w:customStyle="1" w:styleId="contextualspellingandgrammarerror">
    <w:name w:val="contextualspellingandgrammarerror"/>
    <w:basedOn w:val="a0"/>
    <w:rsid w:val="00CF21A1"/>
  </w:style>
  <w:style w:type="character" w:styleId="a5">
    <w:name w:val="Placeholder Text"/>
    <w:basedOn w:val="a0"/>
    <w:uiPriority w:val="99"/>
    <w:semiHidden/>
    <w:rsid w:val="00F23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KSANDR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Лист1!$A$1:$A$5</c:f>
              <c:numCache>
                <c:formatCode>General</c:formatCode>
                <c:ptCount val="5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</c:numCache>
            </c:numRef>
          </c:xVal>
          <c:yVal>
            <c:numRef>
              <c:f>Лист1!$B$1:$B$5</c:f>
              <c:numCache>
                <c:formatCode>General</c:formatCode>
                <c:ptCount val="5"/>
                <c:pt idx="0">
                  <c:v>725003</c:v>
                </c:pt>
                <c:pt idx="1">
                  <c:v>5222488</c:v>
                </c:pt>
                <c:pt idx="2">
                  <c:v>37147251</c:v>
                </c:pt>
                <c:pt idx="3">
                  <c:v>262390064</c:v>
                </c:pt>
                <c:pt idx="4">
                  <c:v>1846167643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99-4A8F-B3AC-841D08CB21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6855583"/>
        <c:axId val="947889583"/>
      </c:scatterChart>
      <c:valAx>
        <c:axId val="946855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7889583"/>
        <c:crosses val="autoZero"/>
        <c:crossBetween val="midCat"/>
      </c:valAx>
      <c:valAx>
        <c:axId val="94788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68555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Иванович Миков</dc:creator>
  <cp:keywords/>
  <dc:description/>
  <cp:lastModifiedBy>ALEKSANDR</cp:lastModifiedBy>
  <cp:revision>16</cp:revision>
  <dcterms:created xsi:type="dcterms:W3CDTF">2021-09-11T11:52:00Z</dcterms:created>
  <dcterms:modified xsi:type="dcterms:W3CDTF">2021-10-16T15:32:00Z</dcterms:modified>
</cp:coreProperties>
</file>