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2B8DFAA4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5A5FC2">
        <w:rPr>
          <w:rStyle w:val="normaltextrun"/>
          <w:b/>
          <w:bCs/>
          <w:sz w:val="28"/>
          <w:szCs w:val="28"/>
        </w:rPr>
        <w:t>5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4A693FAD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A15AE9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>.</w:t>
      </w:r>
      <w:r w:rsidR="00A15AE9">
        <w:rPr>
          <w:rStyle w:val="normaltextrun"/>
          <w:sz w:val="28"/>
          <w:szCs w:val="28"/>
        </w:rPr>
        <w:t>А</w:t>
      </w:r>
      <w:r w:rsidR="00F23619">
        <w:rPr>
          <w:rStyle w:val="normaltextrun"/>
          <w:sz w:val="28"/>
          <w:szCs w:val="28"/>
        </w:rPr>
        <w:t>.</w:t>
      </w:r>
      <w:r w:rsidR="00A15AE9">
        <w:rPr>
          <w:rStyle w:val="normaltextrun"/>
          <w:sz w:val="28"/>
          <w:szCs w:val="28"/>
        </w:rPr>
        <w:t xml:space="preserve"> Козин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>А.И. Миков</w:t>
      </w:r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2D245D3B" w:rsidR="00CF21A1" w:rsidRPr="00167845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6F2C34">
        <w:rPr>
          <w:rFonts w:ascii="Times New Roman" w:hAnsi="Times New Roman" w:cs="Times New Roman"/>
          <w:sz w:val="24"/>
          <w:szCs w:val="24"/>
        </w:rPr>
        <w:t>:</w:t>
      </w:r>
      <w:r w:rsidRPr="00CF21A1">
        <w:rPr>
          <w:rFonts w:ascii="Times New Roman" w:hAnsi="Times New Roman" w:cs="Times New Roman"/>
          <w:sz w:val="24"/>
          <w:szCs w:val="24"/>
        </w:rPr>
        <w:t xml:space="preserve"> На</w:t>
      </w:r>
      <w:r w:rsidR="006F2C34">
        <w:rPr>
          <w:rFonts w:ascii="Times New Roman" w:hAnsi="Times New Roman" w:cs="Times New Roman"/>
          <w:sz w:val="24"/>
          <w:szCs w:val="24"/>
        </w:rPr>
        <w:t xml:space="preserve">йти </w:t>
      </w:r>
      <w:r w:rsidR="0062038B">
        <w:rPr>
          <w:rFonts w:ascii="Times New Roman" w:hAnsi="Times New Roman" w:cs="Times New Roman"/>
          <w:sz w:val="24"/>
          <w:szCs w:val="24"/>
        </w:rPr>
        <w:t>среднее количество коллизий при хешировании линейным способом и случайным.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52A27732" w:rsidR="00CF21A1" w:rsidRPr="00167845" w:rsidRDefault="00F41C9C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62038B">
        <w:rPr>
          <w:rFonts w:ascii="Times New Roman" w:hAnsi="Times New Roman" w:cs="Times New Roman"/>
          <w:sz w:val="24"/>
          <w:szCs w:val="24"/>
        </w:rPr>
        <w:t>нахождения количества коллизий напишем программу хеширования:</w:t>
      </w:r>
    </w:p>
    <w:p w14:paraId="047D9701" w14:textId="77777777" w:rsidR="00CF21A1" w:rsidRPr="000A2F69" w:rsidRDefault="00CF21A1" w:rsidP="00CF21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F69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0A2F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2F69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0A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1F553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5D156AC9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&lt;ctime&gt;</w:t>
      </w:r>
    </w:p>
    <w:p w14:paraId="19AE7D42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14:paraId="5608177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0F78AC1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6F886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D00C1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14:paraId="306D9FA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</w:p>
    <w:p w14:paraId="7893CCAB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91FC2F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word =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"#"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88625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indexOfNext;</w:t>
      </w:r>
    </w:p>
    <w:p w14:paraId="35308150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20DDA34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CD534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new_word(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D01848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E45AA2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res, q;</w:t>
      </w:r>
    </w:p>
    <w:p w14:paraId="019E3B52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14:paraId="2E566A7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43F417B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q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97 + (rand() % 26);</w:t>
      </w:r>
    </w:p>
    <w:p w14:paraId="49BFE06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res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+=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q;</w:t>
      </w:r>
    </w:p>
    <w:p w14:paraId="6110303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517CB82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14:paraId="3CE7264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AB4226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995EA7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hesh_linear_add(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5D1093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F5AF63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0, next =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-&gt;indexOfNext;</w:t>
      </w:r>
    </w:p>
    <w:p w14:paraId="1FA5870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i++) </w:t>
      </w:r>
    </w:p>
    <w:p w14:paraId="2C39337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index +=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100 ?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10 :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100;</w:t>
      </w:r>
    </w:p>
    <w:p w14:paraId="2977361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"#"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14:paraId="5D63DBF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AFB5080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764C254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!=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"#"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23FDCE7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70A735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+ 1 &gt;= 299) </w:t>
      </w:r>
    </w:p>
    <w:p w14:paraId="76F7C03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 = 0;</w:t>
      </w:r>
    </w:p>
    <w:p w14:paraId="1997237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5637E8A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index++;</w:t>
      </w:r>
    </w:p>
    <w:p w14:paraId="39E4AAB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4758E0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D6D68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8F091B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0122A5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EFFD4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hesh_random_add(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8D5C37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BB9CC7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0, next =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-&gt;indexOfNext, newIndex = 0;</w:t>
      </w:r>
    </w:p>
    <w:p w14:paraId="41E57ED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i++) </w:t>
      </w:r>
    </w:p>
    <w:p w14:paraId="1C40E6B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index +=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100 ?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10 :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100;</w:t>
      </w:r>
    </w:p>
    <w:p w14:paraId="00E09D3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"#"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14:paraId="43FBA4B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EBC02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A366C49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!=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"#"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4E4EC22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D43B65B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newIndex = rand() % 300;</w:t>
      </w:r>
    </w:p>
    <w:p w14:paraId="39B7B160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[index].indexOfNext = newIndex;</w:t>
      </w:r>
    </w:p>
    <w:p w14:paraId="571C946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 = newIndex;</w:t>
      </w:r>
    </w:p>
    <w:p w14:paraId="7E7710A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38C6EEE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2C8B12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word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41ABD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A6B370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E2B813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088A6B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empty_table(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0B325A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300; i++) </w:t>
      </w:r>
      <w:r w:rsidRPr="00DD4080">
        <w:rPr>
          <w:rFonts w:ascii="Times New Roman" w:hAnsi="Times New Roman" w:cs="Times New Roman"/>
          <w:color w:val="808080"/>
          <w:sz w:val="24"/>
          <w:szCs w:val="24"/>
          <w:lang w:val="en-US"/>
        </w:rPr>
        <w:t>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[i].word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"#"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B952E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7AD9DD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8C1C1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6C1F5F6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A9C98D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srand(time(0));</w:t>
      </w:r>
    </w:p>
    <w:p w14:paraId="349F30A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setlocale(</w:t>
      </w:r>
      <w:r w:rsidRPr="00DD4080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1AC01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i = 0, j = 0;</w:t>
      </w:r>
    </w:p>
    <w:p w14:paraId="4F477C5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mean = 0;</w:t>
      </w:r>
    </w:p>
    <w:p w14:paraId="0479A42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word;</w:t>
      </w:r>
    </w:p>
    <w:p w14:paraId="499ADC0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table_linear = 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[300];</w:t>
      </w:r>
    </w:p>
    <w:p w14:paraId="54F9034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table_random = 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2B91AF"/>
          <w:sz w:val="24"/>
          <w:szCs w:val="24"/>
          <w:lang w:val="en-US"/>
        </w:rPr>
        <w:t>HeshTable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>[300];</w:t>
      </w:r>
    </w:p>
    <w:p w14:paraId="6FFF1D0B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0A2AE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DD40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</w:rPr>
        <w:t>"Cреднее линейное значение коллизий: "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40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061DB0B9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10; k &lt; 300; k += 10)</w:t>
      </w:r>
    </w:p>
    <w:p w14:paraId="3C116EE4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3D7F7D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1; j &lt;= 1000; j++) </w:t>
      </w:r>
    </w:p>
    <w:p w14:paraId="0F4B08B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C99E44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k; i++)</w:t>
      </w:r>
    </w:p>
    <w:p w14:paraId="46D7D13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082C94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 = rand() % 14 + 2;</w:t>
      </w:r>
    </w:p>
    <w:p w14:paraId="1470AAD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new_word(n);</w:t>
      </w:r>
    </w:p>
    <w:p w14:paraId="4157ED1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hesh_linear_add(table_linear, word, n);</w:t>
      </w:r>
    </w:p>
    <w:p w14:paraId="652ED75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10895A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= 0;</w:t>
      </w:r>
    </w:p>
    <w:p w14:paraId="5161E81B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 = rand() % 14 + 2;</w:t>
      </w:r>
    </w:p>
    <w:p w14:paraId="341235B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new_word(n);</w:t>
      </w:r>
    </w:p>
    <w:p w14:paraId="39A47D0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hesh_linear_add(table_linear, word, n);</w:t>
      </w:r>
    </w:p>
    <w:p w14:paraId="765C9E6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mean += counter;</w:t>
      </w:r>
    </w:p>
    <w:p w14:paraId="5A35A5B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empty_table(table_linear);</w:t>
      </w:r>
    </w:p>
    <w:p w14:paraId="57243912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3AE599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 : 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mean / 1000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72AF6E2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mean = 0;</w:t>
      </w:r>
    </w:p>
    <w:p w14:paraId="4F2119B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E47BFD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75721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DD40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</w:rPr>
        <w:t>"Cреднее случайное значение коллизий: "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40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14:paraId="47A6229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10; k &lt; 300; k += 10)</w:t>
      </w:r>
    </w:p>
    <w:p w14:paraId="4B89AC9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BAFA786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1; j &lt;= 1000; j++) {</w:t>
      </w:r>
    </w:p>
    <w:p w14:paraId="1CBAAB2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D408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k; i++)</w:t>
      </w:r>
    </w:p>
    <w:p w14:paraId="4043D6BF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5923B5A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 = rand() % 14 + 2;</w:t>
      </w:r>
    </w:p>
    <w:p w14:paraId="55FB96A1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new_word(n);</w:t>
      </w:r>
    </w:p>
    <w:p w14:paraId="2FCE7B67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hesh_random_add(table_random, word, n);</w:t>
      </w:r>
    </w:p>
    <w:p w14:paraId="1F60DAE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1BA005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= 0;</w:t>
      </w:r>
    </w:p>
    <w:p w14:paraId="37AC0D8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 = rand() % 14 + 2;</w:t>
      </w:r>
    </w:p>
    <w:p w14:paraId="5E90D567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word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new_word(n);</w:t>
      </w:r>
    </w:p>
    <w:p w14:paraId="7557C1EE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hesh_random_add(table_random, word, n);</w:t>
      </w:r>
    </w:p>
    <w:p w14:paraId="42B7CEC8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mean += counter;</w:t>
      </w:r>
    </w:p>
    <w:p w14:paraId="2084AA4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empty_table(table_random);</w:t>
      </w:r>
    </w:p>
    <w:p w14:paraId="1C85DEB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6BD88F7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A31515"/>
          <w:sz w:val="24"/>
          <w:szCs w:val="24"/>
          <w:lang w:val="en-US"/>
        </w:rPr>
        <w:t>" : "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mean / 1000 </w:t>
      </w:r>
      <w:r w:rsidRPr="00DD40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403C42F3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mean = 0;</w:t>
      </w:r>
    </w:p>
    <w:p w14:paraId="62E1283C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D17C55" w14:textId="77777777" w:rsidR="000A2F69" w:rsidRPr="00DD4080" w:rsidRDefault="000A2F69" w:rsidP="000A2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DD4080">
        <w:rPr>
          <w:rFonts w:ascii="Times New Roman" w:hAnsi="Times New Roman" w:cs="Times New Roman"/>
          <w:color w:val="A31515"/>
          <w:sz w:val="24"/>
          <w:szCs w:val="24"/>
        </w:rPr>
        <w:t>"pause&gt;nul"</w:t>
      </w:r>
      <w:r w:rsidRPr="00DD40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415910" w14:textId="699BB05A" w:rsidR="00217F2B" w:rsidRDefault="000A2F69" w:rsidP="000A2F69">
      <w:pPr>
        <w:rPr>
          <w:rFonts w:ascii="Times New Roman" w:hAnsi="Times New Roman" w:cs="Times New Roman"/>
          <w:sz w:val="24"/>
          <w:szCs w:val="24"/>
        </w:rPr>
      </w:pPr>
      <w:r w:rsidRPr="00DD4080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2449F9">
        <w:rPr>
          <w:rFonts w:ascii="Times New Roman" w:hAnsi="Times New Roman" w:cs="Times New Roman"/>
          <w:sz w:val="24"/>
          <w:szCs w:val="24"/>
        </w:rPr>
        <w:br w:type="page"/>
      </w:r>
    </w:p>
    <w:p w14:paraId="28E45110" w14:textId="6806F4D9" w:rsidR="00CF21A1" w:rsidRPr="00A20AFE" w:rsidRDefault="00CF21A1" w:rsidP="003441A5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A20AF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Программа выдает на консоль</w:t>
      </w:r>
      <w:r w:rsidR="006F2C34" w:rsidRPr="00A20AFE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в следующем виде</w:t>
      </w:r>
      <w:r w:rsidRPr="00A20A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C6722C" w14:textId="0E533E62" w:rsidR="00F41C9C" w:rsidRDefault="00037852" w:rsidP="00037852">
      <w:r>
        <w:rPr>
          <w:noProof/>
        </w:rPr>
        <w:drawing>
          <wp:inline distT="0" distB="0" distL="0" distR="0" wp14:anchorId="2A8CEF5F" wp14:editId="700E61E2">
            <wp:extent cx="2781300" cy="461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28278" wp14:editId="4A27CC9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714625" cy="46196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D1E6E" w14:textId="01369293" w:rsidR="003441A5" w:rsidRPr="00CE3A01" w:rsidRDefault="003441A5" w:rsidP="00D72C99">
      <w:pPr>
        <w:jc w:val="center"/>
        <w:rPr>
          <w:lang w:val="en-US"/>
        </w:rPr>
      </w:pPr>
    </w:p>
    <w:p w14:paraId="4F612817" w14:textId="5D4BC834" w:rsidR="00F833DC" w:rsidRDefault="006C1D30" w:rsidP="006C1D30">
      <w:r>
        <w:br w:type="page"/>
      </w:r>
    </w:p>
    <w:p w14:paraId="5A06AE99" w14:textId="68B35B3E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CF21A1">
        <w:rPr>
          <w:rFonts w:ascii="Times New Roman" w:hAnsi="Times New Roman" w:cs="Times New Roman"/>
          <w:sz w:val="24"/>
          <w:szCs w:val="24"/>
        </w:rPr>
        <w:lastRenderedPageBreak/>
        <w:t>График роста количества операций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F2C34">
        <w:rPr>
          <w:rFonts w:ascii="Times New Roman" w:hAnsi="Times New Roman" w:cs="Times New Roman"/>
          <w:sz w:val="24"/>
          <w:szCs w:val="24"/>
        </w:rPr>
        <w:t>сложности</w:t>
      </w:r>
      <w:r w:rsidR="00CB7763">
        <w:rPr>
          <w:rFonts w:ascii="Times New Roman" w:hAnsi="Times New Roman" w:cs="Times New Roman"/>
          <w:sz w:val="24"/>
          <w:szCs w:val="24"/>
        </w:rPr>
        <w:t xml:space="preserve"> линейной функции и </w:t>
      </w:r>
      <w:r w:rsidR="00020E3F">
        <w:rPr>
          <w:rFonts w:ascii="Times New Roman" w:hAnsi="Times New Roman" w:cs="Times New Roman"/>
          <w:sz w:val="24"/>
          <w:szCs w:val="24"/>
        </w:rPr>
        <w:t>случайной</w:t>
      </w:r>
      <w:r w:rsidR="00CB7763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4906C7">
        <w:rPr>
          <w:rFonts w:ascii="Times New Roman" w:hAnsi="Times New Roman" w:cs="Times New Roman"/>
          <w:sz w:val="24"/>
          <w:szCs w:val="24"/>
        </w:rPr>
        <w:t>:</w:t>
      </w:r>
    </w:p>
    <w:p w14:paraId="42A66339" w14:textId="0B76A648" w:rsidR="00F41C9C" w:rsidRDefault="00782A3C" w:rsidP="00721619">
      <w:pPr>
        <w:jc w:val="center"/>
      </w:pPr>
      <w:r>
        <w:rPr>
          <w:noProof/>
        </w:rPr>
        <w:drawing>
          <wp:inline distT="0" distB="0" distL="0" distR="0" wp14:anchorId="71047886" wp14:editId="5390B2E0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116D208B-0CE5-40C1-A1A9-9FB2BE1E5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0FD669" w14:textId="40BA4494" w:rsidR="007A5B38" w:rsidRPr="00721619" w:rsidRDefault="00782A3C" w:rsidP="00721619">
      <w:pPr>
        <w:jc w:val="center"/>
      </w:pPr>
      <w:r>
        <w:rPr>
          <w:noProof/>
        </w:rPr>
        <w:drawing>
          <wp:inline distT="0" distB="0" distL="0" distR="0" wp14:anchorId="44E5C379" wp14:editId="3D88CD67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A17C17A-C6FD-4123-A675-9841181C92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9FE636" w14:textId="3543C8B8" w:rsidR="00960DA9" w:rsidRDefault="00DF6097" w:rsidP="003B75E1">
      <w:r w:rsidRPr="00960DA9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3B75E1">
        <w:rPr>
          <w:rFonts w:ascii="Times New Roman" w:eastAsiaTheme="minorEastAsia" w:hAnsi="Times New Roman" w:cs="Times New Roman"/>
          <w:sz w:val="24"/>
          <w:szCs w:val="24"/>
        </w:rPr>
        <w:t>Линейная функция в среднем</w:t>
      </w:r>
      <w:r w:rsidR="00A07DC9">
        <w:rPr>
          <w:rFonts w:ascii="Times New Roman" w:eastAsiaTheme="minorEastAsia" w:hAnsi="Times New Roman" w:cs="Times New Roman"/>
          <w:sz w:val="24"/>
          <w:szCs w:val="24"/>
        </w:rPr>
        <w:t xml:space="preserve"> возрастает пропорционально значению самой величины или имеет </w:t>
      </w:r>
      <w:r w:rsidR="003B75E1">
        <w:rPr>
          <w:rFonts w:ascii="Times New Roman" w:eastAsiaTheme="minorEastAsia" w:hAnsi="Times New Roman" w:cs="Times New Roman"/>
          <w:sz w:val="24"/>
          <w:szCs w:val="24"/>
        </w:rPr>
        <w:t xml:space="preserve">экспоненциальную зависимость, а </w:t>
      </w:r>
      <w:r w:rsidR="00A07DC9">
        <w:rPr>
          <w:rFonts w:ascii="Times New Roman" w:eastAsiaTheme="minorEastAsia" w:hAnsi="Times New Roman" w:cs="Times New Roman"/>
          <w:sz w:val="24"/>
          <w:szCs w:val="24"/>
        </w:rPr>
        <w:t>случайная</w:t>
      </w:r>
      <w:r w:rsidR="003B75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72FB">
        <w:rPr>
          <w:rFonts w:ascii="Times New Roman" w:eastAsiaTheme="minorEastAsia" w:hAnsi="Times New Roman" w:cs="Times New Roman"/>
          <w:sz w:val="24"/>
          <w:szCs w:val="24"/>
        </w:rPr>
        <w:t xml:space="preserve">имеет </w:t>
      </w:r>
      <w:r w:rsidR="003B75E1">
        <w:rPr>
          <w:rFonts w:ascii="Times New Roman" w:eastAsiaTheme="minorEastAsia" w:hAnsi="Times New Roman" w:cs="Times New Roman"/>
          <w:sz w:val="24"/>
          <w:szCs w:val="24"/>
        </w:rPr>
        <w:t>степенную, поэтому алгоритм случайного задания эффективнее</w:t>
      </w:r>
      <w:r w:rsidR="00CD72FB">
        <w:rPr>
          <w:rFonts w:ascii="Times New Roman" w:eastAsiaTheme="minorEastAsia" w:hAnsi="Times New Roman" w:cs="Times New Roman"/>
          <w:sz w:val="24"/>
          <w:szCs w:val="24"/>
        </w:rPr>
        <w:t xml:space="preserve"> чем алгоритм линейного задания</w:t>
      </w:r>
      <w:r w:rsidR="003B75E1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20E3F"/>
    <w:rsid w:val="00037852"/>
    <w:rsid w:val="00086678"/>
    <w:rsid w:val="000A2F69"/>
    <w:rsid w:val="000C1279"/>
    <w:rsid w:val="00167845"/>
    <w:rsid w:val="00217F2B"/>
    <w:rsid w:val="002449F9"/>
    <w:rsid w:val="00280090"/>
    <w:rsid w:val="002C4D51"/>
    <w:rsid w:val="002D4C10"/>
    <w:rsid w:val="003235A9"/>
    <w:rsid w:val="00324203"/>
    <w:rsid w:val="003441A5"/>
    <w:rsid w:val="00383E16"/>
    <w:rsid w:val="00387755"/>
    <w:rsid w:val="003B75E1"/>
    <w:rsid w:val="00433067"/>
    <w:rsid w:val="004566B8"/>
    <w:rsid w:val="004906C7"/>
    <w:rsid w:val="005062B0"/>
    <w:rsid w:val="00527E4B"/>
    <w:rsid w:val="005A5FC2"/>
    <w:rsid w:val="005B02EF"/>
    <w:rsid w:val="0062038B"/>
    <w:rsid w:val="00656E76"/>
    <w:rsid w:val="006C1D30"/>
    <w:rsid w:val="006F2C34"/>
    <w:rsid w:val="00721619"/>
    <w:rsid w:val="00782A3C"/>
    <w:rsid w:val="007A5B38"/>
    <w:rsid w:val="007D4C70"/>
    <w:rsid w:val="008054B0"/>
    <w:rsid w:val="008D15BD"/>
    <w:rsid w:val="008E05A7"/>
    <w:rsid w:val="00944DA7"/>
    <w:rsid w:val="00960DA9"/>
    <w:rsid w:val="00A07DC9"/>
    <w:rsid w:val="00A15AE9"/>
    <w:rsid w:val="00A20AFE"/>
    <w:rsid w:val="00A24A18"/>
    <w:rsid w:val="00AB59DC"/>
    <w:rsid w:val="00B25A91"/>
    <w:rsid w:val="00B5285B"/>
    <w:rsid w:val="00C30BFC"/>
    <w:rsid w:val="00C377FD"/>
    <w:rsid w:val="00CB7763"/>
    <w:rsid w:val="00CD72FB"/>
    <w:rsid w:val="00CE3A01"/>
    <w:rsid w:val="00CF0DC9"/>
    <w:rsid w:val="00CF21A1"/>
    <w:rsid w:val="00D72C99"/>
    <w:rsid w:val="00DD4080"/>
    <w:rsid w:val="00DF6097"/>
    <w:rsid w:val="00E43646"/>
    <w:rsid w:val="00E65304"/>
    <w:rsid w:val="00E94558"/>
    <w:rsid w:val="00EA2A02"/>
    <w:rsid w:val="00ED4A55"/>
    <w:rsid w:val="00EE6006"/>
    <w:rsid w:val="00F10A84"/>
    <w:rsid w:val="00F21494"/>
    <w:rsid w:val="00F23619"/>
    <w:rsid w:val="00F37855"/>
    <w:rsid w:val="00F41C9C"/>
    <w:rsid w:val="00F66D56"/>
    <w:rsid w:val="00F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F23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коллизий</a:t>
            </a:r>
            <a:r>
              <a:rPr lang="ru-RU" baseline="0"/>
              <a:t> линейной функции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Лист1!$A$2:$A$30</c:f>
              <c:numCache>
                <c:formatCode>General</c:formatCode>
                <c:ptCount val="2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</c:numCache>
            </c:numRef>
          </c:xVal>
          <c:yVal>
            <c:numRef>
              <c:f>Лист1!$B$2:$B$30</c:f>
              <c:numCache>
                <c:formatCode>General</c:formatCode>
                <c:ptCount val="29"/>
                <c:pt idx="0">
                  <c:v>6.3E-2</c:v>
                </c:pt>
                <c:pt idx="1">
                  <c:v>0.13800000000000001</c:v>
                </c:pt>
                <c:pt idx="2">
                  <c:v>0.221</c:v>
                </c:pt>
                <c:pt idx="3">
                  <c:v>0.38200000000000001</c:v>
                </c:pt>
                <c:pt idx="4">
                  <c:v>0.47799999999999998</c:v>
                </c:pt>
                <c:pt idx="5">
                  <c:v>0.77800000000000002</c:v>
                </c:pt>
                <c:pt idx="6">
                  <c:v>1.038</c:v>
                </c:pt>
                <c:pt idx="7">
                  <c:v>1.5</c:v>
                </c:pt>
                <c:pt idx="8">
                  <c:v>1.9670000000000001</c:v>
                </c:pt>
                <c:pt idx="9">
                  <c:v>2.802</c:v>
                </c:pt>
                <c:pt idx="10">
                  <c:v>3.827</c:v>
                </c:pt>
                <c:pt idx="11">
                  <c:v>6.1890000000000001</c:v>
                </c:pt>
                <c:pt idx="12">
                  <c:v>10.571999999999999</c:v>
                </c:pt>
                <c:pt idx="13">
                  <c:v>18.507000000000001</c:v>
                </c:pt>
                <c:pt idx="14">
                  <c:v>31.402000000000001</c:v>
                </c:pt>
                <c:pt idx="15">
                  <c:v>52.884</c:v>
                </c:pt>
                <c:pt idx="16">
                  <c:v>72.022000000000006</c:v>
                </c:pt>
                <c:pt idx="17">
                  <c:v>88.227000000000004</c:v>
                </c:pt>
                <c:pt idx="18">
                  <c:v>98.75</c:v>
                </c:pt>
                <c:pt idx="19">
                  <c:v>111.71</c:v>
                </c:pt>
                <c:pt idx="20">
                  <c:v>122.33</c:v>
                </c:pt>
                <c:pt idx="21">
                  <c:v>135.26900000000001</c:v>
                </c:pt>
                <c:pt idx="22">
                  <c:v>142.43100000000001</c:v>
                </c:pt>
                <c:pt idx="23">
                  <c:v>150.03399999999999</c:v>
                </c:pt>
                <c:pt idx="24">
                  <c:v>166.00700000000001</c:v>
                </c:pt>
                <c:pt idx="25">
                  <c:v>172.87700000000001</c:v>
                </c:pt>
                <c:pt idx="26">
                  <c:v>180.691</c:v>
                </c:pt>
                <c:pt idx="27">
                  <c:v>191.99100000000001</c:v>
                </c:pt>
                <c:pt idx="28">
                  <c:v>205.18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98-4FA3-8918-449FF8D2E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8490304"/>
        <c:axId val="1816297856"/>
      </c:scatterChart>
      <c:valAx>
        <c:axId val="181849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6297856"/>
        <c:crosses val="autoZero"/>
        <c:crossBetween val="midCat"/>
      </c:valAx>
      <c:valAx>
        <c:axId val="181629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849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коллизий случайной функции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Лист1!$M$1:$M$29</c:f>
              <c:numCache>
                <c:formatCode>General</c:formatCode>
                <c:ptCount val="2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</c:numCache>
            </c:numRef>
          </c:xVal>
          <c:yVal>
            <c:numRef>
              <c:f>Лист1!$N$1:$N$29</c:f>
              <c:numCache>
                <c:formatCode>General</c:formatCode>
                <c:ptCount val="29"/>
                <c:pt idx="0">
                  <c:v>6.3E-2</c:v>
                </c:pt>
                <c:pt idx="1">
                  <c:v>0.11899999999999999</c:v>
                </c:pt>
                <c:pt idx="2">
                  <c:v>0.22900000000000001</c:v>
                </c:pt>
                <c:pt idx="3">
                  <c:v>0.22500000000000001</c:v>
                </c:pt>
                <c:pt idx="4">
                  <c:v>0.314</c:v>
                </c:pt>
                <c:pt idx="5">
                  <c:v>0.45700000000000002</c:v>
                </c:pt>
                <c:pt idx="6">
                  <c:v>0.46200000000000002</c:v>
                </c:pt>
                <c:pt idx="7">
                  <c:v>0.56200000000000006</c:v>
                </c:pt>
                <c:pt idx="8">
                  <c:v>0.65900000000000003</c:v>
                </c:pt>
                <c:pt idx="9">
                  <c:v>0.69899999999999995</c:v>
                </c:pt>
                <c:pt idx="10">
                  <c:v>0.874</c:v>
                </c:pt>
                <c:pt idx="11">
                  <c:v>0.86799999999999999</c:v>
                </c:pt>
                <c:pt idx="12">
                  <c:v>1.1000000000000001</c:v>
                </c:pt>
                <c:pt idx="13">
                  <c:v>1.214</c:v>
                </c:pt>
                <c:pt idx="14">
                  <c:v>1.3029999999999999</c:v>
                </c:pt>
                <c:pt idx="15">
                  <c:v>1.53</c:v>
                </c:pt>
                <c:pt idx="16">
                  <c:v>1.655</c:v>
                </c:pt>
                <c:pt idx="17">
                  <c:v>1.895</c:v>
                </c:pt>
                <c:pt idx="18">
                  <c:v>2.2480000000000002</c:v>
                </c:pt>
                <c:pt idx="19">
                  <c:v>2.3879999999999999</c:v>
                </c:pt>
                <c:pt idx="20">
                  <c:v>2.6850000000000001</c:v>
                </c:pt>
                <c:pt idx="21">
                  <c:v>3.2229999999999999</c:v>
                </c:pt>
                <c:pt idx="22">
                  <c:v>3.8460000000000001</c:v>
                </c:pt>
                <c:pt idx="23">
                  <c:v>4.6040000000000001</c:v>
                </c:pt>
                <c:pt idx="24">
                  <c:v>5.665</c:v>
                </c:pt>
                <c:pt idx="25">
                  <c:v>6.8550000000000004</c:v>
                </c:pt>
                <c:pt idx="26">
                  <c:v>9.1</c:v>
                </c:pt>
                <c:pt idx="27">
                  <c:v>14.523999999999999</c:v>
                </c:pt>
                <c:pt idx="28">
                  <c:v>29.224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68-4D99-AAC9-F772EB15D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683920"/>
        <c:axId val="1816319072"/>
      </c:scatterChart>
      <c:valAx>
        <c:axId val="166268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6319072"/>
        <c:crosses val="autoZero"/>
        <c:crossBetween val="midCat"/>
      </c:valAx>
      <c:valAx>
        <c:axId val="18163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268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ALEKSANDR</cp:lastModifiedBy>
  <cp:revision>49</cp:revision>
  <dcterms:created xsi:type="dcterms:W3CDTF">2021-09-11T11:52:00Z</dcterms:created>
  <dcterms:modified xsi:type="dcterms:W3CDTF">2021-10-21T16:18:00Z</dcterms:modified>
</cp:coreProperties>
</file>