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BB2A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2A08FDC5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35FC3B4B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287B8616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25D3CBAA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49391226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2D7A0A08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3DDFA0A9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7233F5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E43006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B72F736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482A842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37DDD6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A42BDD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337688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57108F" w14:textId="74FAD4F9" w:rsidR="008A58B2" w:rsidRPr="009961AB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ОТЧЕТ ПО ЛАБОРАТОРНОЙ РАБОТЕ № </w:t>
      </w:r>
      <w:r w:rsidR="009961AB" w:rsidRPr="009961AB">
        <w:rPr>
          <w:rStyle w:val="normaltextrun"/>
          <w:b/>
          <w:bCs/>
          <w:sz w:val="28"/>
          <w:szCs w:val="28"/>
        </w:rPr>
        <w:t>7</w:t>
      </w:r>
    </w:p>
    <w:p w14:paraId="7722E68F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«АЛГОРИТМЫ И АНАЛИЗ СЛОЖНОСТИ»</w:t>
      </w:r>
    </w:p>
    <w:p w14:paraId="10F3E706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7F29A62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1198D33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C4AB113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877EDB0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E62CDD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A55AA07" w14:textId="77777777" w:rsidR="00657F19" w:rsidRDefault="00657F19" w:rsidP="00657F1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25/2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normaltextrun"/>
          <w:sz w:val="28"/>
          <w:szCs w:val="28"/>
        </w:rPr>
        <w:t>А.А. Козин </w:t>
      </w:r>
      <w:r>
        <w:rPr>
          <w:rStyle w:val="eop"/>
          <w:sz w:val="28"/>
          <w:szCs w:val="28"/>
        </w:rPr>
        <w:t> </w:t>
      </w:r>
    </w:p>
    <w:p w14:paraId="27142972" w14:textId="6885CF4D" w:rsidR="008A58B2" w:rsidRDefault="00DC45C9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ab/>
      </w:r>
      <w:r w:rsidR="008A58B2">
        <w:rPr>
          <w:rStyle w:val="eop"/>
          <w:sz w:val="28"/>
          <w:szCs w:val="28"/>
        </w:rPr>
        <w:t> </w:t>
      </w:r>
    </w:p>
    <w:p w14:paraId="4B86CAE3" w14:textId="77777777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подготовки  </w:t>
      </w:r>
      <w:r>
        <w:rPr>
          <w:rStyle w:val="normaltextrun"/>
          <w:sz w:val="28"/>
          <w:szCs w:val="28"/>
          <w:u w:val="single"/>
        </w:rPr>
        <w:t>02.03.03  Математическое обеспечение и администрирование информационных систем </w:t>
      </w:r>
      <w:r>
        <w:rPr>
          <w:rStyle w:val="eop"/>
          <w:sz w:val="28"/>
          <w:szCs w:val="28"/>
          <w:u w:val="single"/>
        </w:rPr>
        <w:t> </w:t>
      </w:r>
    </w:p>
    <w:p w14:paraId="0D224374" w14:textId="77777777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76827C93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6F1FF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CE495B8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Отчет принял доктор физико-математических наук, профессор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sz w:val="28"/>
          <w:szCs w:val="28"/>
        </w:rPr>
        <w:t xml:space="preserve">А.И. </w:t>
      </w:r>
      <w:proofErr w:type="spellStart"/>
      <w:r>
        <w:rPr>
          <w:rStyle w:val="contextualspellingandgrammarerror"/>
          <w:sz w:val="28"/>
          <w:szCs w:val="28"/>
        </w:rPr>
        <w:t>Миков</w:t>
      </w:r>
      <w:proofErr w:type="spellEnd"/>
      <w:r>
        <w:rPr>
          <w:rStyle w:val="eop"/>
          <w:sz w:val="28"/>
          <w:szCs w:val="28"/>
        </w:rPr>
        <w:t> </w:t>
      </w:r>
    </w:p>
    <w:p w14:paraId="385065B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5C292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A4868E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CABBF1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98FBE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04570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C8BBBC0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7AE99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44B5B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FC405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063D24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9C9D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D41DA81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62687E86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2021 г.</w:t>
      </w:r>
    </w:p>
    <w:p w14:paraId="10C0B369" w14:textId="55C95183" w:rsidR="00562FD8" w:rsidRDefault="00562FD8">
      <w:pPr>
        <w:rPr>
          <w:rFonts w:ascii="Times New Roman" w:hAnsi="Times New Roman" w:cs="Times New Roman"/>
          <w:sz w:val="24"/>
        </w:rPr>
      </w:pPr>
    </w:p>
    <w:p w14:paraId="2748EE93" w14:textId="3668D75C" w:rsidR="009961AB" w:rsidRDefault="009144CD">
      <w:pPr>
        <w:rPr>
          <w:rFonts w:ascii="Times New Roman" w:hAnsi="Times New Roman" w:cs="Times New Roman"/>
          <w:sz w:val="24"/>
        </w:rPr>
      </w:pPr>
      <w:r w:rsidRPr="009144CD">
        <w:rPr>
          <w:rFonts w:ascii="Times New Roman" w:hAnsi="Times New Roman" w:cs="Times New Roman"/>
          <w:b/>
          <w:bCs/>
          <w:sz w:val="30"/>
          <w:szCs w:val="30"/>
        </w:rPr>
        <w:lastRenderedPageBreak/>
        <w:t>Задание</w:t>
      </w:r>
      <w:r w:rsidR="009961AB">
        <w:rPr>
          <w:rFonts w:ascii="Times New Roman" w:hAnsi="Times New Roman" w:cs="Times New Roman"/>
          <w:sz w:val="24"/>
        </w:rPr>
        <w:t xml:space="preserve">: </w:t>
      </w:r>
      <w:r w:rsidR="00DC45C9">
        <w:rPr>
          <w:rFonts w:ascii="Times New Roman" w:hAnsi="Times New Roman" w:cs="Times New Roman"/>
          <w:sz w:val="24"/>
          <w:szCs w:val="24"/>
        </w:rPr>
        <w:t xml:space="preserve">определить изоморфизм графов </w:t>
      </w:r>
      <w:r w:rsidR="00DC45C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C45C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C45C9">
        <w:rPr>
          <w:rFonts w:ascii="Times New Roman" w:hAnsi="Times New Roman" w:cs="Times New Roman"/>
          <w:sz w:val="24"/>
          <w:szCs w:val="24"/>
        </w:rPr>
        <w:t xml:space="preserve"> и </w:t>
      </w:r>
      <w:r w:rsidR="00DC45C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C45C9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47DA7431" w14:textId="05ECE3B9" w:rsidR="002404B8" w:rsidRDefault="009144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Решение</w:t>
      </w:r>
      <w:r w:rsidR="009961AB">
        <w:rPr>
          <w:rFonts w:ascii="Times New Roman" w:hAnsi="Times New Roman" w:cs="Times New Roman"/>
          <w:sz w:val="24"/>
        </w:rPr>
        <w:t xml:space="preserve">: </w:t>
      </w:r>
      <w:r w:rsidR="002404B8">
        <w:rPr>
          <w:rFonts w:ascii="Times New Roman" w:hAnsi="Times New Roman" w:cs="Times New Roman"/>
          <w:sz w:val="24"/>
        </w:rPr>
        <w:t xml:space="preserve">создадим случайный граф. </w:t>
      </w:r>
      <w:r w:rsidR="00C80E8F">
        <w:rPr>
          <w:rFonts w:ascii="Times New Roman" w:hAnsi="Times New Roman" w:cs="Times New Roman"/>
          <w:sz w:val="24"/>
        </w:rPr>
        <w:t>Потом</w:t>
      </w:r>
      <w:r w:rsidR="002404B8">
        <w:rPr>
          <w:rFonts w:ascii="Times New Roman" w:hAnsi="Times New Roman" w:cs="Times New Roman"/>
          <w:sz w:val="24"/>
        </w:rPr>
        <w:t xml:space="preserve"> </w:t>
      </w:r>
      <w:r w:rsidR="00C80E8F">
        <w:rPr>
          <w:rFonts w:ascii="Times New Roman" w:hAnsi="Times New Roman" w:cs="Times New Roman"/>
          <w:sz w:val="24"/>
        </w:rPr>
        <w:t>сделаем</w:t>
      </w:r>
      <w:r w:rsidR="002404B8">
        <w:rPr>
          <w:rFonts w:ascii="Times New Roman" w:hAnsi="Times New Roman" w:cs="Times New Roman"/>
          <w:sz w:val="24"/>
        </w:rPr>
        <w:t xml:space="preserve"> отображение вершин, то есть какая вершина во втором графе будет соответствовать вершине в первом</w:t>
      </w:r>
      <w:r w:rsidR="00C80E8F">
        <w:rPr>
          <w:rFonts w:ascii="Times New Roman" w:hAnsi="Times New Roman" w:cs="Times New Roman"/>
          <w:sz w:val="24"/>
        </w:rPr>
        <w:t xml:space="preserve"> и п</w:t>
      </w:r>
      <w:r w:rsidR="002404B8">
        <w:rPr>
          <w:rFonts w:ascii="Times New Roman" w:hAnsi="Times New Roman" w:cs="Times New Roman"/>
          <w:sz w:val="24"/>
        </w:rPr>
        <w:t xml:space="preserve">олучается, что графы всегда будут изоморфны. </w:t>
      </w:r>
    </w:p>
    <w:p w14:paraId="15BBA0ED" w14:textId="0B3228DB" w:rsidR="009144CD" w:rsidRPr="0063269E" w:rsidRDefault="009144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Текст</w:t>
      </w:r>
      <w:r w:rsidRPr="0063269E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>программы</w:t>
      </w:r>
      <w:r w:rsidRPr="0063269E">
        <w:rPr>
          <w:rFonts w:ascii="Times New Roman" w:hAnsi="Times New Roman" w:cs="Times New Roman"/>
          <w:b/>
          <w:bCs/>
          <w:sz w:val="30"/>
          <w:szCs w:val="30"/>
          <w:lang w:val="en-US"/>
        </w:rPr>
        <w:t>:</w:t>
      </w:r>
    </w:p>
    <w:p w14:paraId="44FA075D" w14:textId="77777777" w:rsidR="00315C7C" w:rsidRPr="0063269E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69E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326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69E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14:paraId="46F949AF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7EE5">
        <w:rPr>
          <w:rFonts w:ascii="Consolas" w:hAnsi="Consolas" w:cs="Consolas"/>
          <w:color w:val="A31515"/>
          <w:sz w:val="20"/>
          <w:szCs w:val="20"/>
          <w:lang w:val="en-US"/>
        </w:rPr>
        <w:t>&lt;vector&gt;</w:t>
      </w:r>
    </w:p>
    <w:p w14:paraId="648CA2AD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7EE5">
        <w:rPr>
          <w:rFonts w:ascii="Consolas" w:hAnsi="Consolas" w:cs="Consolas"/>
          <w:color w:val="A31515"/>
          <w:sz w:val="20"/>
          <w:szCs w:val="20"/>
          <w:lang w:val="en-US"/>
        </w:rPr>
        <w:t>&lt;set&gt;</w:t>
      </w:r>
    </w:p>
    <w:p w14:paraId="0249BA77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7EE5">
        <w:rPr>
          <w:rFonts w:ascii="Consolas" w:hAnsi="Consolas" w:cs="Consolas"/>
          <w:color w:val="A31515"/>
          <w:sz w:val="20"/>
          <w:szCs w:val="20"/>
          <w:lang w:val="en-US"/>
        </w:rPr>
        <w:t>&lt;algorithm&gt;</w:t>
      </w:r>
    </w:p>
    <w:p w14:paraId="6183251F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14:paraId="7F33F173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struct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7EE5">
        <w:rPr>
          <w:rFonts w:ascii="Consolas" w:hAnsi="Consolas" w:cs="Consolas"/>
          <w:color w:val="2B91AF"/>
          <w:sz w:val="20"/>
          <w:szCs w:val="20"/>
          <w:lang w:val="en-US"/>
        </w:rPr>
        <w:t>Vertez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6C2BBCC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77EE5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neighbours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7AB2DB0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7D04BC0F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77EE5">
        <w:rPr>
          <w:rFonts w:ascii="Consolas" w:hAnsi="Consolas" w:cs="Consolas"/>
          <w:color w:val="2B91AF"/>
          <w:sz w:val="20"/>
          <w:szCs w:val="20"/>
          <w:lang w:val="en-US"/>
        </w:rPr>
        <w:t>Vertez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&gt; G1, G2;</w:t>
      </w:r>
    </w:p>
    <w:p w14:paraId="39AF86DB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counter = 0;</w:t>
      </w:r>
    </w:p>
    <w:p w14:paraId="1DD55FB2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fin(</w:t>
      </w:r>
      <w:r w:rsidRPr="00D77EE5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&gt;&amp; </w:t>
      </w:r>
      <w:r w:rsidRPr="00D77EE5">
        <w:rPr>
          <w:rFonts w:ascii="Consolas" w:hAnsi="Consolas" w:cs="Consolas"/>
          <w:color w:val="808080"/>
          <w:sz w:val="20"/>
          <w:szCs w:val="20"/>
          <w:lang w:val="en-US"/>
        </w:rPr>
        <w:t>v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7EE5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DC4E4DE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77EE5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258CCAC7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 = rand() % </w:t>
      </w:r>
      <w:r w:rsidRPr="00D77EE5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54BFBA0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77EE5">
        <w:rPr>
          <w:rFonts w:ascii="Consolas" w:hAnsi="Consolas" w:cs="Consolas"/>
          <w:color w:val="808080"/>
          <w:sz w:val="20"/>
          <w:szCs w:val="20"/>
          <w:lang w:val="en-US"/>
        </w:rPr>
        <w:t>v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random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{</w:t>
      </w:r>
    </w:p>
    <w:p w14:paraId="6F00FFF7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random++;</w:t>
      </w:r>
    </w:p>
    <w:p w14:paraId="14689494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random %= </w:t>
      </w:r>
      <w:r w:rsidRPr="00D77EE5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B18B056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4D317A0E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77EE5">
        <w:rPr>
          <w:rFonts w:ascii="Consolas" w:hAnsi="Consolas" w:cs="Consolas"/>
          <w:color w:val="808080"/>
          <w:sz w:val="20"/>
          <w:szCs w:val="20"/>
          <w:lang w:val="en-US"/>
        </w:rPr>
        <w:t>v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random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E24485E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50F943D2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5ABAAEE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randomGraph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7EE5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5C9258F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G1.resize(</w:t>
      </w:r>
      <w:r w:rsidRPr="00D77EE5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0B2A229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z = 1 + rand() % (</w:t>
      </w:r>
      <w:r w:rsidRPr="00D77EE5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(</w:t>
      </w:r>
      <w:r w:rsidRPr="00D77EE5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- 1)) / 2;</w:t>
      </w:r>
    </w:p>
    <w:p w14:paraId="5003D61C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77EE5">
        <w:rPr>
          <w:rFonts w:ascii="Consolas" w:hAnsi="Consolas" w:cs="Consolas"/>
          <w:color w:val="2B91AF"/>
          <w:sz w:val="20"/>
          <w:szCs w:val="20"/>
          <w:lang w:val="en-US"/>
        </w:rPr>
        <w:t>set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77EE5">
        <w:rPr>
          <w:rFonts w:ascii="Consolas" w:hAnsi="Consolas" w:cs="Consolas"/>
          <w:color w:val="2B91AF"/>
          <w:sz w:val="20"/>
          <w:szCs w:val="20"/>
          <w:lang w:val="en-US"/>
        </w:rPr>
        <w:t>pair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&gt;&gt; q;</w:t>
      </w:r>
    </w:p>
    <w:p w14:paraId="3E39DA7F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q.size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() != z) {</w:t>
      </w:r>
    </w:p>
    <w:p w14:paraId="4C800A4F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rand() % </w:t>
      </w:r>
      <w:r w:rsidRPr="00D77EE5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718602C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y = rand() % </w:t>
      </w:r>
      <w:r w:rsidRPr="00D77EE5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D2E7245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q.find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({ x, y }) 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==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q.end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&amp;&amp;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q.find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({ y, x }) 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==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q.end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() &amp;&amp; x != y) {</w:t>
      </w:r>
    </w:p>
    <w:p w14:paraId="69E28553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G1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neighbours.push_back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(y);</w:t>
      </w:r>
    </w:p>
    <w:p w14:paraId="3221AD33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G1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y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neighbours.push_back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(x);</w:t>
      </w:r>
    </w:p>
    <w:p w14:paraId="50FE5485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7FD47BC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q.insert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({ x, y });</w:t>
      </w:r>
    </w:p>
    <w:p w14:paraId="5AB5D3D5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C8C78BC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4007C6C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1B1F096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mapz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7EE5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2676A8E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G2.resize(</w:t>
      </w:r>
      <w:r w:rsidRPr="00D77EE5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46FAF0B" w14:textId="390F3D0F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77EE5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D77EE5">
        <w:rPr>
          <w:rFonts w:ascii="Consolas" w:hAnsi="Consolas" w:cs="Consolas"/>
          <w:color w:val="008000"/>
          <w:sz w:val="20"/>
          <w:szCs w:val="20"/>
        </w:rPr>
        <w:t>вершина</w:t>
      </w:r>
      <w:r w:rsidRPr="00D77EE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D77EE5">
        <w:rPr>
          <w:rFonts w:ascii="Consolas" w:hAnsi="Consolas" w:cs="Consolas"/>
          <w:color w:val="008000"/>
          <w:sz w:val="20"/>
          <w:szCs w:val="20"/>
          <w:lang w:val="en-US"/>
        </w:rPr>
        <w:t>in</w:t>
      </w:r>
      <w:r w:rsidR="0063269E">
        <w:rPr>
          <w:rFonts w:ascii="Consolas" w:hAnsi="Consolas" w:cs="Consolas"/>
          <w:color w:val="008000"/>
          <w:sz w:val="20"/>
          <w:szCs w:val="20"/>
          <w:lang w:val="en-US"/>
        </w:rPr>
        <w:t>z</w:t>
      </w:r>
      <w:proofErr w:type="spellEnd"/>
      <w:r w:rsidRPr="00D77EE5">
        <w:rPr>
          <w:rFonts w:ascii="Consolas" w:hAnsi="Consolas" w:cs="Consolas"/>
          <w:color w:val="008000"/>
          <w:sz w:val="20"/>
          <w:szCs w:val="20"/>
          <w:lang w:val="en-US"/>
        </w:rPr>
        <w:t>[</w:t>
      </w:r>
      <w:proofErr w:type="spellStart"/>
      <w:r w:rsidRPr="00D77EE5">
        <w:rPr>
          <w:rFonts w:ascii="Consolas" w:hAnsi="Consolas" w:cs="Consolas"/>
          <w:color w:val="008000"/>
          <w:sz w:val="20"/>
          <w:szCs w:val="20"/>
          <w:lang w:val="en-US"/>
        </w:rPr>
        <w:t>i</w:t>
      </w:r>
      <w:proofErr w:type="spellEnd"/>
      <w:r w:rsidRPr="00D77EE5">
        <w:rPr>
          <w:rFonts w:ascii="Consolas" w:hAnsi="Consolas" w:cs="Consolas"/>
          <w:color w:val="008000"/>
          <w:sz w:val="20"/>
          <w:szCs w:val="20"/>
          <w:lang w:val="en-US"/>
        </w:rPr>
        <w:t xml:space="preserve">] </w:t>
      </w:r>
      <w:r w:rsidRPr="00D77EE5">
        <w:rPr>
          <w:rFonts w:ascii="Consolas" w:hAnsi="Consolas" w:cs="Consolas"/>
          <w:color w:val="008000"/>
          <w:sz w:val="20"/>
          <w:szCs w:val="20"/>
        </w:rPr>
        <w:t>соответствует</w:t>
      </w:r>
      <w:r w:rsidRPr="00D77EE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D77EE5">
        <w:rPr>
          <w:rFonts w:ascii="Consolas" w:hAnsi="Consolas" w:cs="Consolas"/>
          <w:color w:val="008000"/>
          <w:sz w:val="20"/>
          <w:szCs w:val="20"/>
          <w:lang w:val="en-US"/>
        </w:rPr>
        <w:t>i</w:t>
      </w:r>
      <w:proofErr w:type="spellEnd"/>
    </w:p>
    <w:p w14:paraId="1B9AEA3A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77EE5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inz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77EE5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1187383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fin(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inz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7EE5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2142428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77EE5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19BBFBE2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G2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G1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inz</w:t>
      </w:r>
      <w:proofErr w:type="spellEnd"/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]]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BBACF69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G2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neighbours.size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8B3E5D5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77EE5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&gt; a = G2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neighbours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884EB6E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G2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]]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G1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inz</w:t>
      </w:r>
      <w:proofErr w:type="spellEnd"/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]]]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E48A6A4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42DA697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65CAD7E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C78B549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is(</w:t>
      </w:r>
      <w:r w:rsidRPr="00D77EE5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D77EE5">
        <w:rPr>
          <w:rFonts w:ascii="Consolas" w:hAnsi="Consolas" w:cs="Consolas"/>
          <w:color w:val="808080"/>
          <w:sz w:val="20"/>
          <w:szCs w:val="20"/>
          <w:lang w:val="en-US"/>
        </w:rPr>
        <w:t>ind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7EE5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DCF6453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77EE5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77EE5">
        <w:rPr>
          <w:rFonts w:ascii="Consolas" w:hAnsi="Consolas" w:cs="Consolas"/>
          <w:color w:val="2B91AF"/>
          <w:sz w:val="20"/>
          <w:szCs w:val="20"/>
          <w:lang w:val="en-US"/>
        </w:rPr>
        <w:t>Vertez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&gt; G(</w:t>
      </w:r>
      <w:r w:rsidRPr="00D77EE5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8487D78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77EE5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40026313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counter += 2;</w:t>
      </w:r>
    </w:p>
    <w:p w14:paraId="369F9AC2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G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G2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r w:rsidRPr="00D77EE5">
        <w:rPr>
          <w:rFonts w:ascii="Consolas" w:hAnsi="Consolas" w:cs="Consolas"/>
          <w:color w:val="808080"/>
          <w:sz w:val="20"/>
          <w:szCs w:val="20"/>
          <w:lang w:val="en-US"/>
        </w:rPr>
        <w:t>ind</w:t>
      </w:r>
      <w:proofErr w:type="spellEnd"/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]]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400C990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counter++;</w:t>
      </w:r>
    </w:p>
    <w:p w14:paraId="4D415EEC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G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neighbours.size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FE353C2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77EE5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neighbours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neighbours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111304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counter++;</w:t>
      </w:r>
    </w:p>
    <w:p w14:paraId="3D135C9E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AD4DCE9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G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neighbours</w:t>
      </w:r>
      <w:proofErr w:type="spellEnd"/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]]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G2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r w:rsidRPr="00D77EE5">
        <w:rPr>
          <w:rFonts w:ascii="Consolas" w:hAnsi="Consolas" w:cs="Consolas"/>
          <w:color w:val="808080"/>
          <w:sz w:val="20"/>
          <w:szCs w:val="20"/>
          <w:lang w:val="en-US"/>
        </w:rPr>
        <w:t>ind</w:t>
      </w:r>
      <w:proofErr w:type="spellEnd"/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neighbours</w:t>
      </w:r>
      <w:proofErr w:type="spellEnd"/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]]]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2BA35F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counter++;</w:t>
      </w:r>
    </w:p>
    <w:p w14:paraId="7C274D59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ACF475F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4CF1BAB0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77EE5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7093CE19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(G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neighbours.empty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() &amp;&amp; G1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neighbours.empty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14:paraId="71567EF4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counter++;</w:t>
      </w:r>
    </w:p>
    <w:p w14:paraId="1E5149CF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8944B8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401E1B5D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(G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neighbours.empty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() || G1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neighbours.empty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14:paraId="5E0C946D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counter++;</w:t>
      </w:r>
    </w:p>
    <w:p w14:paraId="23A70B0B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A5F589F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6D7AB60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AD62CA8" w14:textId="77777777" w:rsidR="00315C7C" w:rsidRPr="0063269E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(G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neighbours.size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() != </w:t>
      </w:r>
      <w:r w:rsidRPr="0063269E">
        <w:rPr>
          <w:rFonts w:ascii="Consolas" w:hAnsi="Consolas" w:cs="Consolas"/>
          <w:color w:val="000000"/>
          <w:sz w:val="20"/>
          <w:szCs w:val="20"/>
          <w:lang w:val="en-US"/>
        </w:rPr>
        <w:t>G1</w:t>
      </w:r>
      <w:r w:rsidRPr="0063269E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3269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63269E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69E">
        <w:rPr>
          <w:rFonts w:ascii="Consolas" w:hAnsi="Consolas" w:cs="Consolas"/>
          <w:color w:val="000000"/>
          <w:sz w:val="20"/>
          <w:szCs w:val="20"/>
          <w:lang w:val="en-US"/>
        </w:rPr>
        <w:t>.neighbours.size()) {</w:t>
      </w:r>
    </w:p>
    <w:p w14:paraId="357C1E5F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6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counter++;</w:t>
      </w:r>
    </w:p>
    <w:p w14:paraId="75A5E75E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8A9FE93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C98504E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6A4D8066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3A43AE82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77EE5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518A88D1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G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neighbours.size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AAFA0BA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(G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neighbours</w:t>
      </w:r>
      <w:proofErr w:type="spellEnd"/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G1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neighbours</w:t>
      </w:r>
      <w:proofErr w:type="spellEnd"/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EB5E180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counter++;</w:t>
      </w:r>
    </w:p>
    <w:p w14:paraId="3298D4DA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C2A7182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7351588C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2BEE846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40E1912F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88B840E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B55C79C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 {</w:t>
      </w:r>
    </w:p>
    <w:p w14:paraId="74D759D3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srand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(time(</w:t>
      </w:r>
      <w:r w:rsidRPr="00D77EE5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49DEFAA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2; n &lt;= 20; n++) {</w:t>
      </w:r>
    </w:p>
    <w:p w14:paraId="39FFF18C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long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long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sum = 0;</w:t>
      </w:r>
    </w:p>
    <w:p w14:paraId="2AE268D1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1000;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ADBF56A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counter = 0;</w:t>
      </w:r>
    </w:p>
    <w:p w14:paraId="7362B507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77EE5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ind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(n);</w:t>
      </w:r>
    </w:p>
    <w:p w14:paraId="2CC7BF5C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randomGraph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(n);</w:t>
      </w:r>
    </w:p>
    <w:p w14:paraId="060502F8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mapz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(n);</w:t>
      </w:r>
    </w:p>
    <w:p w14:paraId="094F8FB5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fin(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ind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, n);</w:t>
      </w:r>
    </w:p>
    <w:p w14:paraId="4C48BB4A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(!is(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ind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, n)) {</w:t>
      </w:r>
    </w:p>
    <w:p w14:paraId="1D45E9FD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next_permutation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ind.begin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ind.end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1E2E5C2A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73927525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sum += counter;</w:t>
      </w:r>
    </w:p>
    <w:p w14:paraId="54A50DFE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G1.clear(); G2.clear();</w:t>
      </w:r>
    </w:p>
    <w:p w14:paraId="5B16A55C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ED29D55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fixed 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7EE5">
        <w:rPr>
          <w:rFonts w:ascii="Consolas" w:hAnsi="Consolas" w:cs="Consolas"/>
          <w:color w:val="A31515"/>
          <w:sz w:val="20"/>
          <w:szCs w:val="20"/>
          <w:lang w:val="en-US"/>
        </w:rPr>
        <w:t>"n: "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n 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7EE5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77EE5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)sum / 1000 </w:t>
      </w:r>
      <w:r w:rsidRPr="00D77EE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7EE5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0EA705D" w14:textId="77777777" w:rsidR="00315C7C" w:rsidRPr="00D77EE5" w:rsidRDefault="00315C7C" w:rsidP="0031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77E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77EE5">
        <w:rPr>
          <w:rFonts w:ascii="Consolas" w:hAnsi="Consolas" w:cs="Consolas"/>
          <w:color w:val="000000"/>
          <w:sz w:val="20"/>
          <w:szCs w:val="20"/>
        </w:rPr>
        <w:t>}</w:t>
      </w:r>
    </w:p>
    <w:p w14:paraId="5491363A" w14:textId="77777777" w:rsidR="006342DE" w:rsidRDefault="00315C7C" w:rsidP="00315C7C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  <w:r w:rsidRPr="00D77EE5"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ED4617F" w14:textId="1CB61199" w:rsidR="006342DE" w:rsidRDefault="006342DE" w:rsidP="006342D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A20B8">
        <w:rPr>
          <w:rFonts w:ascii="Times New Roman" w:hAnsi="Times New Roman" w:cs="Times New Roman"/>
          <w:b/>
          <w:bCs/>
          <w:sz w:val="30"/>
          <w:szCs w:val="30"/>
        </w:rPr>
        <w:lastRenderedPageBreak/>
        <w:t>Программа выдает в консоли результаты в следующем виде:</w:t>
      </w:r>
    </w:p>
    <w:p w14:paraId="23D665C7" w14:textId="0FCDDCBF" w:rsidR="006342DE" w:rsidRDefault="006342DE" w:rsidP="006342DE">
      <w:pPr>
        <w:jc w:val="center"/>
      </w:pPr>
      <w:r>
        <w:rPr>
          <w:noProof/>
        </w:rPr>
        <w:drawing>
          <wp:inline distT="0" distB="0" distL="0" distR="0" wp14:anchorId="624FF678" wp14:editId="30AF4AF6">
            <wp:extent cx="1543050" cy="120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4DC5" w14:textId="0EB9E528" w:rsidR="006342DE" w:rsidRPr="006342DE" w:rsidRDefault="006342DE" w:rsidP="006342DE">
      <w:pPr>
        <w:jc w:val="center"/>
      </w:pPr>
      <w:r>
        <w:t xml:space="preserve">(На рисунке представлен вывод </w:t>
      </w:r>
      <w:r>
        <w:rPr>
          <w:lang w:val="en-US"/>
        </w:rPr>
        <w:t>n</w:t>
      </w:r>
      <w:r w:rsidRPr="006342DE">
        <w:t xml:space="preserve"> </w:t>
      </w:r>
      <w:r>
        <w:t>до 8</w:t>
      </w:r>
      <w:r w:rsidRPr="006342DE">
        <w:t>,</w:t>
      </w:r>
      <w:r>
        <w:t xml:space="preserve"> но программа выполняется до </w:t>
      </w:r>
      <w:r>
        <w:rPr>
          <w:lang w:val="en-US"/>
        </w:rPr>
        <w:t>n</w:t>
      </w:r>
      <w:r w:rsidRPr="006342DE">
        <w:t xml:space="preserve"> = 20)</w:t>
      </w:r>
    </w:p>
    <w:p w14:paraId="73CD8227" w14:textId="3B457B2F" w:rsidR="00DF609C" w:rsidRPr="00757B1E" w:rsidRDefault="00757B1E" w:rsidP="00315C7C">
      <w:pPr>
        <w:spacing w:line="259" w:lineRule="auto"/>
        <w:rPr>
          <w:rFonts w:ascii="Consolas" w:hAnsi="Consolas" w:cs="Consolas"/>
          <w:b/>
          <w:bCs/>
          <w:color w:val="000000"/>
          <w:sz w:val="30"/>
          <w:szCs w:val="30"/>
        </w:rPr>
      </w:pPr>
      <w:r w:rsidRPr="00757B1E">
        <w:rPr>
          <w:rFonts w:ascii="Times New Roman" w:hAnsi="Times New Roman" w:cs="Times New Roman"/>
          <w:b/>
          <w:bCs/>
          <w:sz w:val="30"/>
          <w:szCs w:val="30"/>
        </w:rPr>
        <w:t>Для наглядности построим график:</w:t>
      </w:r>
    </w:p>
    <w:p w14:paraId="21B1D2AA" w14:textId="46F5F793" w:rsidR="00342C44" w:rsidRDefault="00757B1E" w:rsidP="00342C44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1158B86" wp14:editId="32963181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5F6FED1B-FD57-47E6-BEAC-6B84E45729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B84E3B9" w14:textId="21450D5D" w:rsidR="001150B8" w:rsidRPr="001150B8" w:rsidRDefault="002127E0" w:rsidP="00342C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решении </w:t>
      </w:r>
      <w:r w:rsidR="00887129">
        <w:rPr>
          <w:rFonts w:ascii="Times New Roman" w:hAnsi="Times New Roman" w:cs="Times New Roman"/>
          <w:sz w:val="24"/>
        </w:rPr>
        <w:t>были</w:t>
      </w:r>
      <w:r>
        <w:rPr>
          <w:rFonts w:ascii="Times New Roman" w:hAnsi="Times New Roman" w:cs="Times New Roman"/>
          <w:sz w:val="24"/>
        </w:rPr>
        <w:t xml:space="preserve"> использова</w:t>
      </w:r>
      <w:r w:rsidR="00887129">
        <w:rPr>
          <w:rFonts w:ascii="Times New Roman" w:hAnsi="Times New Roman" w:cs="Times New Roman"/>
          <w:sz w:val="24"/>
        </w:rPr>
        <w:t>ны</w:t>
      </w:r>
      <w:r>
        <w:rPr>
          <w:rFonts w:ascii="Times New Roman" w:hAnsi="Times New Roman" w:cs="Times New Roman"/>
          <w:sz w:val="24"/>
        </w:rPr>
        <w:t xml:space="preserve"> все возможные перестановки отображения вершин, поэтому сложность алгоритма не </w:t>
      </w:r>
      <w:r w:rsidR="00FD1FBD">
        <w:rPr>
          <w:rFonts w:ascii="Times New Roman" w:hAnsi="Times New Roman" w:cs="Times New Roman"/>
          <w:sz w:val="24"/>
        </w:rPr>
        <w:t xml:space="preserve">может быть </w:t>
      </w:r>
      <w:r w:rsidRPr="00C80E8F">
        <w:rPr>
          <w:rFonts w:ascii="Times New Roman" w:hAnsi="Times New Roman" w:cs="Times New Roman"/>
          <w:sz w:val="24"/>
          <w:u w:val="single"/>
        </w:rPr>
        <w:t>полиномиальн</w:t>
      </w:r>
      <w:r w:rsidR="00FD1FBD" w:rsidRPr="00C80E8F">
        <w:rPr>
          <w:rFonts w:ascii="Times New Roman" w:hAnsi="Times New Roman" w:cs="Times New Roman"/>
          <w:sz w:val="24"/>
          <w:u w:val="single"/>
        </w:rPr>
        <w:t>ой</w:t>
      </w:r>
      <w:r w:rsidR="00717BD6">
        <w:rPr>
          <w:rFonts w:ascii="Times New Roman" w:hAnsi="Times New Roman" w:cs="Times New Roman"/>
          <w:sz w:val="24"/>
        </w:rPr>
        <w:t>.</w:t>
      </w:r>
    </w:p>
    <w:sectPr w:rsidR="001150B8" w:rsidRPr="00115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F6"/>
    <w:rsid w:val="00080DD7"/>
    <w:rsid w:val="001150B8"/>
    <w:rsid w:val="002127E0"/>
    <w:rsid w:val="002404B8"/>
    <w:rsid w:val="0028518B"/>
    <w:rsid w:val="00315C7C"/>
    <w:rsid w:val="00342C44"/>
    <w:rsid w:val="003B596F"/>
    <w:rsid w:val="00492D91"/>
    <w:rsid w:val="00562FD8"/>
    <w:rsid w:val="0063269E"/>
    <w:rsid w:val="006342DE"/>
    <w:rsid w:val="00657F19"/>
    <w:rsid w:val="00717BD6"/>
    <w:rsid w:val="00757B1E"/>
    <w:rsid w:val="00857958"/>
    <w:rsid w:val="00887129"/>
    <w:rsid w:val="008A58B2"/>
    <w:rsid w:val="009144CD"/>
    <w:rsid w:val="009279B2"/>
    <w:rsid w:val="009961AB"/>
    <w:rsid w:val="009D2CB6"/>
    <w:rsid w:val="00C213F6"/>
    <w:rsid w:val="00C80E8F"/>
    <w:rsid w:val="00D77EE5"/>
    <w:rsid w:val="00DC45C9"/>
    <w:rsid w:val="00DF609C"/>
    <w:rsid w:val="00F34C84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DE8E"/>
  <w15:chartTrackingRefBased/>
  <w15:docId w15:val="{CE5F8F57-19A2-4A56-A8E6-A0AB8F6A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8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A58B2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A58B2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A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A58B2"/>
  </w:style>
  <w:style w:type="character" w:customStyle="1" w:styleId="normaltextrun">
    <w:name w:val="normaltextrun"/>
    <w:basedOn w:val="a0"/>
    <w:rsid w:val="008A58B2"/>
  </w:style>
  <w:style w:type="character" w:customStyle="1" w:styleId="contextualspellingandgrammarerror">
    <w:name w:val="contextualspellingandgrammarerror"/>
    <w:basedOn w:val="a0"/>
    <w:rsid w:val="008A58B2"/>
  </w:style>
  <w:style w:type="paragraph" w:styleId="HTML">
    <w:name w:val="HTML Preformatted"/>
    <w:basedOn w:val="a"/>
    <w:link w:val="HTML0"/>
    <w:uiPriority w:val="99"/>
    <w:semiHidden/>
    <w:unhideWhenUsed/>
    <w:rsid w:val="00857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95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3B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Лист1!$A$1:$A$8</c:f>
              <c:numCache>
                <c:formatCode>General</c:formatCode>
                <c:ptCount val="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</c:numCache>
            </c:numRef>
          </c:xVal>
          <c:yVal>
            <c:numRef>
              <c:f>Лист1!$B$1:$B$8</c:f>
              <c:numCache>
                <c:formatCode>General</c:formatCode>
                <c:ptCount val="8"/>
                <c:pt idx="0">
                  <c:v>15.445</c:v>
                </c:pt>
                <c:pt idx="1">
                  <c:v>53.731000000000002</c:v>
                </c:pt>
                <c:pt idx="2">
                  <c:v>299.27800000000002</c:v>
                </c:pt>
                <c:pt idx="3">
                  <c:v>2095.567</c:v>
                </c:pt>
                <c:pt idx="4">
                  <c:v>16999.886999999999</c:v>
                </c:pt>
                <c:pt idx="5">
                  <c:v>157571.46900000001</c:v>
                </c:pt>
                <c:pt idx="6">
                  <c:v>1575712</c:v>
                </c:pt>
                <c:pt idx="7">
                  <c:v>5000000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2EB-435F-A45C-55D3378F30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8716255"/>
        <c:axId val="2038716671"/>
      </c:scatterChart>
      <c:valAx>
        <c:axId val="20387162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8716671"/>
        <c:crosses val="autoZero"/>
        <c:crossBetween val="midCat"/>
      </c:valAx>
      <c:valAx>
        <c:axId val="2038716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87162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Александр Козин</cp:lastModifiedBy>
  <cp:revision>23</cp:revision>
  <dcterms:created xsi:type="dcterms:W3CDTF">2021-10-23T17:10:00Z</dcterms:created>
  <dcterms:modified xsi:type="dcterms:W3CDTF">2021-12-12T11:01:00Z</dcterms:modified>
</cp:coreProperties>
</file>