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7D31" w14:textId="474F42F6" w:rsidR="00FA6AC5" w:rsidRPr="006D33C4" w:rsidRDefault="00FA6AC5" w:rsidP="0026766A">
      <w:pPr>
        <w:spacing w:line="276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6D33C4">
        <w:rPr>
          <w:b/>
          <w:bCs/>
          <w:color w:val="000000"/>
          <w:sz w:val="28"/>
          <w:szCs w:val="28"/>
          <w:lang w:eastAsia="ru-RU"/>
        </w:rPr>
        <w:t xml:space="preserve">Лабораторная работа </w:t>
      </w:r>
      <w:r w:rsidR="006D33C4" w:rsidRPr="006D33C4">
        <w:rPr>
          <w:b/>
          <w:bCs/>
          <w:color w:val="000000"/>
          <w:sz w:val="28"/>
          <w:szCs w:val="28"/>
          <w:lang w:val="ru-RU" w:eastAsia="ru-RU"/>
        </w:rPr>
        <w:t>№</w:t>
      </w:r>
      <w:r w:rsidR="00997F9A" w:rsidRPr="006D33C4">
        <w:rPr>
          <w:b/>
          <w:bCs/>
          <w:color w:val="000000"/>
          <w:sz w:val="28"/>
          <w:szCs w:val="28"/>
          <w:lang w:eastAsia="ru-RU"/>
        </w:rPr>
        <w:t>2</w:t>
      </w:r>
    </w:p>
    <w:p w14:paraId="28948177" w14:textId="1BF441B2" w:rsidR="00FA6AC5" w:rsidRPr="006D33C4" w:rsidRDefault="006D33C4" w:rsidP="006D33C4">
      <w:pPr>
        <w:spacing w:before="100" w:beforeAutospacing="1" w:after="100" w:afterAutospacing="1" w:line="276" w:lineRule="auto"/>
        <w:jc w:val="center"/>
        <w:rPr>
          <w:b/>
          <w:bCs/>
          <w:color w:val="000000"/>
          <w:sz w:val="28"/>
          <w:szCs w:val="28"/>
          <w:lang w:eastAsia="ru-RU"/>
        </w:rPr>
      </w:pPr>
      <w:r w:rsidRPr="006D33C4">
        <w:rPr>
          <w:b/>
          <w:bCs/>
          <w:color w:val="000000"/>
          <w:sz w:val="28"/>
          <w:szCs w:val="28"/>
          <w:lang w:eastAsia="ru-RU"/>
        </w:rPr>
        <w:t>«</w:t>
      </w:r>
      <w:r w:rsidRPr="006D33C4">
        <w:rPr>
          <w:b/>
          <w:bCs/>
          <w:color w:val="000000"/>
          <w:sz w:val="28"/>
          <w:szCs w:val="28"/>
          <w:lang w:val="ru-RU" w:eastAsia="ru-RU"/>
        </w:rPr>
        <w:t>РАБОТА С МАССИВАМИ</w:t>
      </w:r>
      <w:r w:rsidRPr="006D33C4">
        <w:rPr>
          <w:b/>
          <w:bCs/>
          <w:color w:val="000000"/>
          <w:sz w:val="28"/>
          <w:szCs w:val="28"/>
          <w:lang w:eastAsia="ru-RU"/>
        </w:rPr>
        <w:t>»</w:t>
      </w:r>
      <w:bookmarkStart w:id="0" w:name="_GoBack"/>
      <w:bookmarkEnd w:id="0"/>
    </w:p>
    <w:p w14:paraId="643782B4" w14:textId="4FAF1379" w:rsidR="00FA6AC5" w:rsidRPr="0026766A" w:rsidRDefault="00FA6AC5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val="ru-RU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Задания</w:t>
      </w:r>
      <w:r w:rsidR="009C4DCA" w:rsidRPr="006D33C4">
        <w:rPr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9C4DCA" w:rsidRPr="0026766A">
        <w:rPr>
          <w:b/>
          <w:bCs/>
          <w:color w:val="000000"/>
          <w:sz w:val="28"/>
          <w:szCs w:val="28"/>
          <w:lang w:eastAsia="ru-RU"/>
        </w:rPr>
        <w:t>на векторы</w:t>
      </w:r>
    </w:p>
    <w:p w14:paraId="4B4D81CE" w14:textId="77777777" w:rsidR="007505D8" w:rsidRPr="0026766A" w:rsidRDefault="00FA6AC5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 xml:space="preserve">1. </w:t>
      </w:r>
      <w:r w:rsidR="007505D8" w:rsidRPr="0026766A">
        <w:rPr>
          <w:sz w:val="28"/>
          <w:szCs w:val="28"/>
        </w:rPr>
        <w:t>Переставить элементы вектора в обратном порядке, используя индексацию подходящим вектором, и записать результат в новый вектор.</w:t>
      </w:r>
    </w:p>
    <w:p w14:paraId="49BFBE45" w14:textId="19361843" w:rsidR="00FA6AC5" w:rsidRPr="0026766A" w:rsidRDefault="00FA6AC5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val="ru-RU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26766A">
        <w:rPr>
          <w:b/>
          <w:bCs/>
          <w:color w:val="000000"/>
          <w:sz w:val="28"/>
          <w:szCs w:val="28"/>
          <w:lang w:val="ru-RU" w:eastAsia="ru-RU"/>
        </w:rPr>
        <w:t>:</w:t>
      </w:r>
    </w:p>
    <w:p w14:paraId="23B657E9" w14:textId="77777777" w:rsidR="007505D8" w:rsidRPr="007505D8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a1 = [1.1 2.2 3.3 4.4];</w:t>
      </w:r>
    </w:p>
    <w:p w14:paraId="255751EC" w14:textId="77777777" w:rsidR="007505D8" w:rsidRPr="007505D8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b1 = fliplr(a1)</w:t>
      </w:r>
    </w:p>
    <w:p w14:paraId="16041E32" w14:textId="77777777" w:rsidR="00FA6AC5" w:rsidRPr="006D33C4" w:rsidRDefault="00FA6AC5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val="ru-RU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Ход</w:t>
      </w:r>
      <w:r w:rsidRPr="006D33C4">
        <w:rPr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26766A">
        <w:rPr>
          <w:b/>
          <w:bCs/>
          <w:color w:val="000000"/>
          <w:sz w:val="28"/>
          <w:szCs w:val="28"/>
          <w:lang w:eastAsia="ru-RU"/>
        </w:rPr>
        <w:t>работы</w:t>
      </w:r>
      <w:r w:rsidRPr="006D33C4">
        <w:rPr>
          <w:b/>
          <w:bCs/>
          <w:color w:val="000000"/>
          <w:sz w:val="28"/>
          <w:szCs w:val="28"/>
          <w:lang w:val="ru-RU" w:eastAsia="ru-RU"/>
        </w:rPr>
        <w:t>:</w:t>
      </w:r>
    </w:p>
    <w:p w14:paraId="37072713" w14:textId="79DB4865" w:rsidR="00FA6AC5" w:rsidRPr="0026766A" w:rsidRDefault="007505D8" w:rsidP="0026766A">
      <w:pPr>
        <w:spacing w:before="100" w:beforeAutospacing="1" w:after="100" w:afterAutospacing="1" w:line="276" w:lineRule="auto"/>
        <w:jc w:val="center"/>
        <w:rPr>
          <w:color w:val="000000"/>
          <w:sz w:val="28"/>
          <w:szCs w:val="28"/>
          <w:lang w:val="ru-RU" w:eastAsia="ru-RU"/>
        </w:rPr>
      </w:pPr>
      <w:r w:rsidRPr="0026766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C7536D0" wp14:editId="67C4A798">
            <wp:extent cx="4584700" cy="1816100"/>
            <wp:effectExtent l="0" t="0" r="0" b="0"/>
            <wp:docPr id="194408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816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59E7" w14:textId="77777777" w:rsidR="007505D8" w:rsidRPr="0026766A" w:rsidRDefault="00FA6AC5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26766A">
        <w:rPr>
          <w:color w:val="000000"/>
          <w:sz w:val="28"/>
          <w:szCs w:val="28"/>
          <w:lang w:eastAsia="ru-RU"/>
        </w:rPr>
        <w:t xml:space="preserve">2. </w:t>
      </w:r>
      <w:r w:rsidR="007505D8" w:rsidRPr="0026766A">
        <w:rPr>
          <w:color w:val="000000"/>
          <w:sz w:val="28"/>
          <w:szCs w:val="28"/>
        </w:rPr>
        <w:t>Выделить в новый вектор элементы вектора с четными номерами.</w:t>
      </w:r>
    </w:p>
    <w:p w14:paraId="51A03714" w14:textId="0C45E665" w:rsidR="00FA6AC5" w:rsidRPr="0026766A" w:rsidRDefault="00FA6AC5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6D33C4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2B7C185E" w14:textId="77777777" w:rsidR="007505D8" w:rsidRPr="007505D8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vector2 = [1 2 3 4 5 6 7 8 9 10];</w:t>
      </w:r>
    </w:p>
    <w:p w14:paraId="52BF904F" w14:textId="77777777" w:rsidR="007505D8" w:rsidRPr="007505D8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N2 = length(vector2);</w:t>
      </w:r>
    </w:p>
    <w:p w14:paraId="1A100F74" w14:textId="77777777" w:rsidR="007505D8" w:rsidRPr="007505D8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even_indexes2 = 2:2:N2;</w:t>
      </w:r>
    </w:p>
    <w:p w14:paraId="4E80E845" w14:textId="6E7D2B77" w:rsidR="007505D8" w:rsidRPr="0026766A" w:rsidRDefault="007505D8" w:rsidP="0026766A">
      <w:pPr>
        <w:spacing w:line="276" w:lineRule="auto"/>
        <w:rPr>
          <w:sz w:val="28"/>
          <w:szCs w:val="28"/>
        </w:rPr>
      </w:pPr>
      <w:r w:rsidRPr="007505D8">
        <w:rPr>
          <w:sz w:val="28"/>
          <w:szCs w:val="28"/>
        </w:rPr>
        <w:t>new_vector2 = vector2(even_indexes2)</w:t>
      </w:r>
    </w:p>
    <w:p w14:paraId="44E3AFDE" w14:textId="77777777" w:rsidR="007505D8" w:rsidRPr="0026766A" w:rsidRDefault="007505D8" w:rsidP="0026766A">
      <w:pPr>
        <w:spacing w:line="276" w:lineRule="auto"/>
        <w:rPr>
          <w:sz w:val="28"/>
          <w:szCs w:val="28"/>
        </w:rPr>
      </w:pPr>
    </w:p>
    <w:p w14:paraId="7210F71A" w14:textId="77777777" w:rsidR="00FA6AC5" w:rsidRPr="0026766A" w:rsidRDefault="00FA6AC5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Ход работы:</w:t>
      </w:r>
    </w:p>
    <w:p w14:paraId="0FE4A778" w14:textId="252BF27A" w:rsidR="00FA6AC5" w:rsidRPr="0026766A" w:rsidRDefault="007505D8" w:rsidP="0026766A">
      <w:pPr>
        <w:spacing w:before="100" w:beforeAutospacing="1" w:after="100" w:afterAutospacing="1" w:line="276" w:lineRule="auto"/>
        <w:jc w:val="center"/>
        <w:rPr>
          <w:color w:val="000000"/>
          <w:sz w:val="28"/>
          <w:szCs w:val="28"/>
          <w:lang w:val="ru-RU" w:eastAsia="ru-RU"/>
        </w:rPr>
      </w:pPr>
      <w:r w:rsidRPr="0026766A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01EB0B" wp14:editId="3EA2CBBB">
            <wp:extent cx="4927600" cy="2413000"/>
            <wp:effectExtent l="0" t="0" r="0" b="0"/>
            <wp:docPr id="43189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3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CC03" w14:textId="7D050FA2" w:rsidR="00E62F63" w:rsidRPr="0026766A" w:rsidRDefault="00E62F63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  <w:lang w:eastAsia="ru-RU"/>
        </w:rPr>
        <w:t xml:space="preserve">3. </w:t>
      </w:r>
      <w:r w:rsidRPr="0026766A">
        <w:rPr>
          <w:sz w:val="28"/>
          <w:szCs w:val="28"/>
        </w:rPr>
        <w:t>Найти сумму только положительных элементов вектора.</w:t>
      </w:r>
    </w:p>
    <w:p w14:paraId="5C849325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val="en-US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26766A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1F0A7A1B" w14:textId="77777777" w:rsidR="00803CD0" w:rsidRPr="00803CD0" w:rsidRDefault="00803CD0" w:rsidP="0026766A">
      <w:pPr>
        <w:spacing w:line="276" w:lineRule="auto"/>
        <w:rPr>
          <w:sz w:val="28"/>
          <w:szCs w:val="28"/>
        </w:rPr>
      </w:pPr>
      <w:r w:rsidRPr="00803CD0">
        <w:rPr>
          <w:sz w:val="28"/>
          <w:szCs w:val="28"/>
        </w:rPr>
        <w:t>vector3 = [1, 2, -3, 4, -5, 6, 7, -8, 9, -10];</w:t>
      </w:r>
    </w:p>
    <w:p w14:paraId="318E2F9A" w14:textId="0FC158F3" w:rsidR="00803CD0" w:rsidRPr="0026766A" w:rsidRDefault="00803CD0" w:rsidP="0026766A">
      <w:pPr>
        <w:spacing w:line="276" w:lineRule="auto"/>
        <w:rPr>
          <w:sz w:val="28"/>
          <w:szCs w:val="28"/>
        </w:rPr>
      </w:pPr>
      <w:r w:rsidRPr="00803CD0">
        <w:rPr>
          <w:sz w:val="28"/>
          <w:szCs w:val="28"/>
        </w:rPr>
        <w:t>sum_positive_elements3 = sum(vector3 &gt; 0)</w:t>
      </w:r>
    </w:p>
    <w:p w14:paraId="0449387D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Ход работы:</w:t>
      </w:r>
    </w:p>
    <w:p w14:paraId="48902267" w14:textId="0E305E43" w:rsidR="00E62F63" w:rsidRPr="0026766A" w:rsidRDefault="00971E28" w:rsidP="0026766A">
      <w:pPr>
        <w:spacing w:line="276" w:lineRule="auto"/>
        <w:jc w:val="center"/>
        <w:rPr>
          <w:sz w:val="28"/>
          <w:szCs w:val="28"/>
        </w:rPr>
      </w:pPr>
      <w:r w:rsidRPr="0026766A">
        <w:rPr>
          <w:noProof/>
          <w:sz w:val="28"/>
          <w:szCs w:val="28"/>
        </w:rPr>
        <w:drawing>
          <wp:inline distT="0" distB="0" distL="0" distR="0" wp14:anchorId="709CFB1E" wp14:editId="265F70FA">
            <wp:extent cx="5940425" cy="1750060"/>
            <wp:effectExtent l="0" t="0" r="3175" b="2540"/>
            <wp:docPr id="848213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138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CF07" w14:textId="1EBB686A" w:rsidR="00E62F63" w:rsidRPr="0026766A" w:rsidRDefault="00E62F63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  <w:lang w:eastAsia="ru-RU"/>
        </w:rPr>
        <w:t xml:space="preserve">4. </w:t>
      </w:r>
      <w:r w:rsidRPr="0026766A">
        <w:rPr>
          <w:sz w:val="28"/>
          <w:szCs w:val="28"/>
        </w:rPr>
        <w:t>Заменить элементы вектора, отличающиеся от среднего геометрического его элементов более чем на 10%, на среднее геометрическое.</w:t>
      </w:r>
    </w:p>
    <w:p w14:paraId="6527E3C0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val="en-US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26766A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2392364D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vector4 = [0.1, 0.2, 0.3, 0.4, 0.5];</w:t>
      </w:r>
    </w:p>
    <w:p w14:paraId="3B39E4DA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mean_geometric4 = exp(mean(log(vector4)));</w:t>
      </w:r>
    </w:p>
    <w:p w14:paraId="370D5C38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 xml:space="preserve">for </w:t>
      </w:r>
      <w:r w:rsidRPr="00971E28">
        <w:rPr>
          <w:sz w:val="28"/>
          <w:szCs w:val="28"/>
        </w:rPr>
        <w:t>i = 1:length(vector4);</w:t>
      </w:r>
    </w:p>
    <w:p w14:paraId="1697AA7C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 xml:space="preserve">if </w:t>
      </w:r>
      <w:r w:rsidRPr="00971E28">
        <w:rPr>
          <w:sz w:val="28"/>
          <w:szCs w:val="28"/>
        </w:rPr>
        <w:t xml:space="preserve">vector4(i) &gt; mean_geometric4 * 1.1 || vector4(i) &lt; mean_geometric4 / 1.1 </w:t>
      </w:r>
    </w:p>
    <w:p w14:paraId="53741E3A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vector4(i) = mean_geometric4</w:t>
      </w:r>
    </w:p>
    <w:p w14:paraId="28B88657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>end</w:t>
      </w:r>
    </w:p>
    <w:p w14:paraId="18AA5F10" w14:textId="65A6D774" w:rsidR="00971E28" w:rsidRPr="0026766A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>end</w:t>
      </w:r>
    </w:p>
    <w:p w14:paraId="4659390E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lastRenderedPageBreak/>
        <w:t>Ход работы:</w:t>
      </w:r>
    </w:p>
    <w:p w14:paraId="2C702428" w14:textId="5A8E8CFF" w:rsidR="00E62F63" w:rsidRPr="0026766A" w:rsidRDefault="00971E28" w:rsidP="0026766A">
      <w:pPr>
        <w:spacing w:line="276" w:lineRule="auto"/>
        <w:jc w:val="center"/>
        <w:rPr>
          <w:sz w:val="28"/>
          <w:szCs w:val="28"/>
        </w:rPr>
      </w:pPr>
      <w:r w:rsidRPr="0026766A">
        <w:rPr>
          <w:noProof/>
          <w:sz w:val="28"/>
          <w:szCs w:val="28"/>
        </w:rPr>
        <w:drawing>
          <wp:inline distT="0" distB="0" distL="0" distR="0" wp14:anchorId="29C3EBA7" wp14:editId="00C4333F">
            <wp:extent cx="5940425" cy="2122805"/>
            <wp:effectExtent l="0" t="0" r="3175" b="0"/>
            <wp:docPr id="1922818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80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D5CA" w14:textId="5962C22A" w:rsidR="00E62F63" w:rsidRPr="0026766A" w:rsidRDefault="00E62F63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5.</w:t>
      </w:r>
      <w:r w:rsidRPr="0026766A">
        <w:rPr>
          <w:sz w:val="28"/>
          <w:szCs w:val="28"/>
          <w:lang w:eastAsia="ru-RU"/>
        </w:rPr>
        <w:t xml:space="preserve"> </w:t>
      </w:r>
      <w:r w:rsidRPr="0026766A">
        <w:rPr>
          <w:sz w:val="28"/>
          <w:szCs w:val="28"/>
        </w:rPr>
        <w:t>Заменить все минимальные элементы вектора максимальным значением его элементов.</w:t>
      </w:r>
    </w:p>
    <w:p w14:paraId="33CEFBD6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val="en-US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26766A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35582F52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vector5 = [2, 5, 10, 1, 3];</w:t>
      </w:r>
    </w:p>
    <w:p w14:paraId="131C2D7D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min_element5 = min(vector5);</w:t>
      </w:r>
    </w:p>
    <w:p w14:paraId="3B09DFF0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max_element5 = max(vector5);</w:t>
      </w:r>
    </w:p>
    <w:p w14:paraId="04E0D7A1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 xml:space="preserve">for </w:t>
      </w:r>
      <w:r w:rsidRPr="00971E28">
        <w:rPr>
          <w:sz w:val="28"/>
          <w:szCs w:val="28"/>
        </w:rPr>
        <w:t>i = 1:length(vector5)</w:t>
      </w:r>
    </w:p>
    <w:p w14:paraId="40BCDC02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</w:p>
    <w:p w14:paraId="28510C20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 xml:space="preserve">if </w:t>
      </w:r>
      <w:r w:rsidRPr="00971E28">
        <w:rPr>
          <w:sz w:val="28"/>
          <w:szCs w:val="28"/>
        </w:rPr>
        <w:t>vector5(i) == min_element5</w:t>
      </w:r>
    </w:p>
    <w:p w14:paraId="484AE178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 xml:space="preserve">    vector5(i) = max_element5</w:t>
      </w:r>
    </w:p>
    <w:p w14:paraId="7BB89B1F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</w:p>
    <w:p w14:paraId="7423EEFE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>end</w:t>
      </w:r>
    </w:p>
    <w:p w14:paraId="3995FE76" w14:textId="42D008FF" w:rsidR="00971E28" w:rsidRPr="0026766A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color w:val="0E00FF"/>
          <w:sz w:val="28"/>
          <w:szCs w:val="28"/>
        </w:rPr>
        <w:t>end</w:t>
      </w:r>
    </w:p>
    <w:p w14:paraId="26A013EA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Ход работы:</w:t>
      </w:r>
    </w:p>
    <w:p w14:paraId="16897EB7" w14:textId="24C1E7B0" w:rsidR="00E62F63" w:rsidRPr="0026766A" w:rsidRDefault="00971E28" w:rsidP="0026766A">
      <w:pPr>
        <w:spacing w:line="276" w:lineRule="auto"/>
        <w:jc w:val="center"/>
        <w:rPr>
          <w:sz w:val="28"/>
          <w:szCs w:val="28"/>
        </w:rPr>
      </w:pPr>
      <w:r w:rsidRPr="0026766A">
        <w:rPr>
          <w:noProof/>
          <w:sz w:val="28"/>
          <w:szCs w:val="28"/>
        </w:rPr>
        <w:lastRenderedPageBreak/>
        <w:drawing>
          <wp:inline distT="0" distB="0" distL="0" distR="0" wp14:anchorId="3DE2242D" wp14:editId="2792B900">
            <wp:extent cx="4229100" cy="3594100"/>
            <wp:effectExtent l="0" t="0" r="0" b="0"/>
            <wp:docPr id="38546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1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AB37" w14:textId="77777777" w:rsidR="00971E28" w:rsidRPr="0026766A" w:rsidRDefault="00971E28" w:rsidP="0026766A">
      <w:pPr>
        <w:spacing w:line="276" w:lineRule="auto"/>
        <w:rPr>
          <w:sz w:val="28"/>
          <w:szCs w:val="28"/>
          <w:lang w:eastAsia="ru-RU"/>
        </w:rPr>
      </w:pPr>
    </w:p>
    <w:p w14:paraId="5B6BF644" w14:textId="41F5E9DD" w:rsidR="00E62F63" w:rsidRPr="0026766A" w:rsidRDefault="00E62F63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  <w:lang w:eastAsia="ru-RU"/>
        </w:rPr>
        <w:t xml:space="preserve">6. </w:t>
      </w:r>
      <w:r w:rsidRPr="0026766A">
        <w:rPr>
          <w:sz w:val="28"/>
          <w:szCs w:val="28"/>
        </w:rPr>
        <w:t>Найти число положительных и отрицательных элементов вектора.</w:t>
      </w:r>
    </w:p>
    <w:p w14:paraId="6DD2BA45" w14:textId="77777777" w:rsidR="00E62F63" w:rsidRPr="0026766A" w:rsidRDefault="00E62F63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val="en-US"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Выполнение</w:t>
      </w:r>
      <w:r w:rsidRPr="0026766A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69298F1A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vector6 = [1, -2, 3, -4, 5];</w:t>
      </w:r>
    </w:p>
    <w:p w14:paraId="7A63D57F" w14:textId="77777777" w:rsidR="00971E28" w:rsidRPr="00971E28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positive_elements_count6 = sum(vector6 &gt; 0)</w:t>
      </w:r>
    </w:p>
    <w:p w14:paraId="4B874E71" w14:textId="6F78D5CD" w:rsidR="00971E28" w:rsidRPr="0026766A" w:rsidRDefault="00971E28" w:rsidP="0026766A">
      <w:pPr>
        <w:spacing w:line="276" w:lineRule="auto"/>
        <w:rPr>
          <w:sz w:val="28"/>
          <w:szCs w:val="28"/>
        </w:rPr>
      </w:pPr>
      <w:r w:rsidRPr="00971E28">
        <w:rPr>
          <w:sz w:val="28"/>
          <w:szCs w:val="28"/>
        </w:rPr>
        <w:t>negative_elements_count6 = sum(vector6 &lt; 0)</w:t>
      </w:r>
    </w:p>
    <w:p w14:paraId="5AF11580" w14:textId="66853E04" w:rsidR="00E62F63" w:rsidRPr="0026766A" w:rsidRDefault="00E62F63" w:rsidP="0026766A">
      <w:pPr>
        <w:spacing w:before="100" w:beforeAutospacing="1" w:after="100" w:afterAutospacing="1" w:line="276" w:lineRule="auto"/>
        <w:rPr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Ход работы:</w:t>
      </w:r>
    </w:p>
    <w:p w14:paraId="4AC65B04" w14:textId="121A6151" w:rsidR="00E62F63" w:rsidRPr="0026766A" w:rsidRDefault="00971E28" w:rsidP="0026766A">
      <w:pPr>
        <w:spacing w:before="100" w:beforeAutospacing="1" w:after="100" w:afterAutospacing="1" w:line="276" w:lineRule="auto"/>
        <w:jc w:val="center"/>
        <w:rPr>
          <w:color w:val="000000"/>
          <w:sz w:val="28"/>
          <w:szCs w:val="28"/>
        </w:rPr>
      </w:pPr>
      <w:r w:rsidRPr="0026766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91421C4" wp14:editId="34601EAA">
            <wp:extent cx="5600700" cy="3365500"/>
            <wp:effectExtent l="0" t="0" r="0" b="0"/>
            <wp:docPr id="1174691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149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7525" w14:textId="361F4250" w:rsidR="007505D8" w:rsidRPr="0026766A" w:rsidRDefault="007505D8" w:rsidP="0026766A">
      <w:pPr>
        <w:spacing w:line="276" w:lineRule="auto"/>
        <w:rPr>
          <w:sz w:val="28"/>
          <w:szCs w:val="28"/>
        </w:rPr>
      </w:pPr>
    </w:p>
    <w:p w14:paraId="0FA97F50" w14:textId="76CC58C8" w:rsidR="000F0BEC" w:rsidRPr="0026766A" w:rsidRDefault="000F0BEC" w:rsidP="0026766A">
      <w:pPr>
        <w:spacing w:before="100" w:beforeAutospacing="1" w:after="100" w:afterAutospacing="1" w:line="276" w:lineRule="auto"/>
        <w:rPr>
          <w:b/>
          <w:bCs/>
          <w:color w:val="000000"/>
          <w:sz w:val="28"/>
          <w:szCs w:val="28"/>
          <w:lang w:eastAsia="ru-RU"/>
        </w:rPr>
      </w:pPr>
      <w:r w:rsidRPr="0026766A">
        <w:rPr>
          <w:b/>
          <w:bCs/>
          <w:color w:val="000000"/>
          <w:sz w:val="28"/>
          <w:szCs w:val="28"/>
          <w:lang w:eastAsia="ru-RU"/>
        </w:rPr>
        <w:t>Задания</w:t>
      </w:r>
      <w:r w:rsidRPr="006D33C4">
        <w:rPr>
          <w:b/>
          <w:bCs/>
          <w:color w:val="000000"/>
          <w:sz w:val="28"/>
          <w:szCs w:val="28"/>
          <w:lang w:val="ru-RU" w:eastAsia="ru-RU"/>
        </w:rPr>
        <w:t xml:space="preserve"> </w:t>
      </w:r>
      <w:r w:rsidRPr="0026766A">
        <w:rPr>
          <w:b/>
          <w:bCs/>
          <w:color w:val="000000"/>
          <w:sz w:val="28"/>
          <w:szCs w:val="28"/>
          <w:lang w:eastAsia="ru-RU"/>
        </w:rPr>
        <w:t>на матрицы</w:t>
      </w:r>
    </w:p>
    <w:p w14:paraId="6E220969" w14:textId="6FCBA676" w:rsidR="00C94B80" w:rsidRPr="006D33C4" w:rsidRDefault="00C94B80" w:rsidP="0026766A">
      <w:pPr>
        <w:spacing w:line="276" w:lineRule="auto"/>
        <w:rPr>
          <w:sz w:val="28"/>
          <w:szCs w:val="28"/>
          <w:lang w:val="ru-RU" w:eastAsia="ru-RU"/>
        </w:rPr>
      </w:pPr>
      <w:r w:rsidRPr="0026766A">
        <w:rPr>
          <w:sz w:val="28"/>
          <w:szCs w:val="28"/>
          <w:lang w:eastAsia="ru-RU"/>
        </w:rPr>
        <w:t>Задание 1</w:t>
      </w:r>
      <w:r w:rsidRPr="006D33C4">
        <w:rPr>
          <w:sz w:val="28"/>
          <w:szCs w:val="28"/>
          <w:lang w:val="ru-RU" w:eastAsia="ru-RU"/>
        </w:rPr>
        <w:t>.</w:t>
      </w:r>
    </w:p>
    <w:p w14:paraId="711AEAF1" w14:textId="017EC066" w:rsidR="00C94B80" w:rsidRPr="006D33C4" w:rsidRDefault="00C94B80" w:rsidP="0026766A">
      <w:pPr>
        <w:spacing w:line="276" w:lineRule="auto"/>
        <w:rPr>
          <w:b/>
          <w:bCs/>
          <w:sz w:val="28"/>
          <w:szCs w:val="28"/>
          <w:lang w:val="ru-RU" w:eastAsia="ru-RU"/>
        </w:rPr>
      </w:pPr>
      <w:r w:rsidRPr="0026766A">
        <w:rPr>
          <w:b/>
          <w:bCs/>
          <w:sz w:val="28"/>
          <w:szCs w:val="28"/>
          <w:lang w:eastAsia="ru-RU"/>
        </w:rPr>
        <w:t>Выполнение</w:t>
      </w:r>
      <w:r w:rsidRPr="006D33C4">
        <w:rPr>
          <w:b/>
          <w:bCs/>
          <w:sz w:val="28"/>
          <w:szCs w:val="28"/>
          <w:lang w:val="ru-RU" w:eastAsia="ru-RU"/>
        </w:rPr>
        <w:t>:</w:t>
      </w:r>
    </w:p>
    <w:p w14:paraId="16577627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A= [ -1.2 4.6 -0.3</w:t>
      </w:r>
    </w:p>
    <w:p w14:paraId="345C7017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2.8 9.9 -0.7</w:t>
      </w:r>
    </w:p>
    <w:p w14:paraId="5944E57D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0.9 -2.5 7.1]</w:t>
      </w:r>
    </w:p>
    <w:p w14:paraId="4324E306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79262542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n=size(A)</w:t>
      </w:r>
    </w:p>
    <w:p w14:paraId="47704B23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39FF68CA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 = sum (A)</w:t>
      </w:r>
    </w:p>
    <w:p w14:paraId="1663D684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 = sum (S)</w:t>
      </w:r>
    </w:p>
    <w:p w14:paraId="0F294439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p = sum ( max(A))</w:t>
      </w:r>
    </w:p>
    <w:p w14:paraId="3D2AF003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q = sum ( max ( A, [ ] , 2))</w:t>
      </w:r>
    </w:p>
    <w:p w14:paraId="42705D2C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76A7B94E" w14:textId="77777777" w:rsidR="00C94B80" w:rsidRPr="0026766A" w:rsidRDefault="00C94B80" w:rsidP="0026766A">
      <w:pPr>
        <w:spacing w:line="276" w:lineRule="auto"/>
        <w:rPr>
          <w:sz w:val="28"/>
          <w:szCs w:val="28"/>
          <w:lang w:eastAsia="ru-RU"/>
        </w:rPr>
      </w:pPr>
      <w:r w:rsidRPr="0026766A">
        <w:rPr>
          <w:b/>
          <w:bCs/>
          <w:sz w:val="28"/>
          <w:szCs w:val="28"/>
          <w:lang w:eastAsia="ru-RU"/>
        </w:rPr>
        <w:t>Ход работы:</w:t>
      </w:r>
    </w:p>
    <w:p w14:paraId="7B0D4B07" w14:textId="620A1A6B" w:rsidR="00C94B80" w:rsidRPr="0026766A" w:rsidRDefault="00C94B80" w:rsidP="0026766A">
      <w:pPr>
        <w:spacing w:before="100" w:beforeAutospacing="1" w:after="100" w:afterAutospacing="1" w:line="276" w:lineRule="auto"/>
        <w:jc w:val="center"/>
        <w:rPr>
          <w:color w:val="000000"/>
          <w:sz w:val="28"/>
          <w:szCs w:val="28"/>
          <w:lang w:val="en-US" w:eastAsia="ru-RU"/>
        </w:rPr>
      </w:pPr>
      <w:r w:rsidRPr="0026766A">
        <w:rPr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38A4771A" wp14:editId="187A006E">
            <wp:extent cx="4292600" cy="7353300"/>
            <wp:effectExtent l="0" t="0" r="0" b="0"/>
            <wp:docPr id="427114527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4527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331" w14:textId="35F2604F" w:rsidR="00C94B80" w:rsidRPr="0026766A" w:rsidRDefault="00C94B80" w:rsidP="0026766A">
      <w:pPr>
        <w:spacing w:after="160" w:line="276" w:lineRule="auto"/>
        <w:rPr>
          <w:sz w:val="28"/>
          <w:szCs w:val="28"/>
          <w:lang w:val="ru-RU"/>
        </w:rPr>
      </w:pPr>
      <w:r w:rsidRPr="0026766A">
        <w:rPr>
          <w:sz w:val="28"/>
          <w:szCs w:val="28"/>
          <w:lang w:val="ru-RU"/>
        </w:rPr>
        <w:br w:type="page"/>
      </w:r>
    </w:p>
    <w:p w14:paraId="48B48049" w14:textId="610C28E0" w:rsidR="00C94B80" w:rsidRPr="006D33C4" w:rsidRDefault="00C94B80" w:rsidP="0026766A">
      <w:pPr>
        <w:spacing w:line="276" w:lineRule="auto"/>
        <w:rPr>
          <w:sz w:val="28"/>
          <w:szCs w:val="28"/>
          <w:lang w:val="en-US" w:eastAsia="ru-RU"/>
        </w:rPr>
      </w:pPr>
      <w:r w:rsidRPr="0026766A">
        <w:rPr>
          <w:sz w:val="28"/>
          <w:szCs w:val="28"/>
          <w:lang w:eastAsia="ru-RU"/>
        </w:rPr>
        <w:lastRenderedPageBreak/>
        <w:t xml:space="preserve">Задание </w:t>
      </w:r>
      <w:r w:rsidRPr="0026766A">
        <w:rPr>
          <w:sz w:val="28"/>
          <w:szCs w:val="28"/>
          <w:lang w:val="en-US" w:eastAsia="ru-RU"/>
        </w:rPr>
        <w:t>2</w:t>
      </w:r>
      <w:r w:rsidRPr="006D33C4">
        <w:rPr>
          <w:sz w:val="28"/>
          <w:szCs w:val="28"/>
          <w:lang w:val="en-US" w:eastAsia="ru-RU"/>
        </w:rPr>
        <w:t>.</w:t>
      </w:r>
    </w:p>
    <w:p w14:paraId="4FAA52C0" w14:textId="77777777" w:rsidR="00C94B80" w:rsidRPr="006D33C4" w:rsidRDefault="00C94B80" w:rsidP="0026766A">
      <w:pPr>
        <w:spacing w:line="276" w:lineRule="auto"/>
        <w:rPr>
          <w:b/>
          <w:bCs/>
          <w:sz w:val="28"/>
          <w:szCs w:val="28"/>
          <w:lang w:val="en-US" w:eastAsia="ru-RU"/>
        </w:rPr>
      </w:pPr>
      <w:r w:rsidRPr="0026766A">
        <w:rPr>
          <w:b/>
          <w:bCs/>
          <w:sz w:val="28"/>
          <w:szCs w:val="28"/>
          <w:lang w:eastAsia="ru-RU"/>
        </w:rPr>
        <w:t>Выполнение</w:t>
      </w:r>
      <w:r w:rsidRPr="006D33C4">
        <w:rPr>
          <w:b/>
          <w:bCs/>
          <w:sz w:val="28"/>
          <w:szCs w:val="28"/>
          <w:lang w:val="en-US" w:eastAsia="ru-RU"/>
        </w:rPr>
        <w:t>:</w:t>
      </w:r>
    </w:p>
    <w:p w14:paraId="11F4BC6A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d = [ 2 3 4 5 6 7 8]</w:t>
      </w:r>
    </w:p>
    <w:p w14:paraId="74ECE068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N = diag (d) + diag ( ones ( 1, 6) , 1) + diag ( ones ( 1,6), -1) + diag ((5), 6) + diag ( (5) , -6)</w:t>
      </w:r>
    </w:p>
    <w:p w14:paraId="3E69F4EF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N ( 6,7) = 0</w:t>
      </w:r>
    </w:p>
    <w:p w14:paraId="01E6581C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7CCED122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= eye(7) + rot90( -eye(7))</w:t>
      </w:r>
    </w:p>
    <w:p w14:paraId="2539F094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(4,4) = 5</w:t>
      </w:r>
    </w:p>
    <w:p w14:paraId="3ACF2579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37DD6647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= diag( ones (1,7) ,4) + eye ( 11,11)</w:t>
      </w:r>
    </w:p>
    <w:p w14:paraId="43A98B08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( 8:11, :) = [ ]</w:t>
      </w:r>
    </w:p>
    <w:p w14:paraId="5A47988F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07B479F3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= eye (11,11) + diag ( ones (1,10) ,1)</w:t>
      </w:r>
    </w:p>
    <w:p w14:paraId="31B70425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D = diag ( -1*ones(1,10),1)</w:t>
      </w:r>
    </w:p>
    <w:p w14:paraId="5526C101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D (: , 5:end) = 0</w:t>
      </w:r>
    </w:p>
    <w:p w14:paraId="4AC71ABB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B = -1*eye(11)</w:t>
      </w:r>
    </w:p>
    <w:p w14:paraId="535949D4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B ( 1:3, : ) = 0</w:t>
      </w:r>
    </w:p>
    <w:p w14:paraId="23723850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 = A + D + B</w:t>
      </w:r>
    </w:p>
    <w:p w14:paraId="79F2FA55" w14:textId="77777777" w:rsidR="00C94B80" w:rsidRPr="0026766A" w:rsidRDefault="00C94B80" w:rsidP="0026766A">
      <w:pPr>
        <w:spacing w:line="276" w:lineRule="auto"/>
        <w:rPr>
          <w:sz w:val="28"/>
          <w:szCs w:val="28"/>
        </w:rPr>
      </w:pPr>
    </w:p>
    <w:p w14:paraId="797A905A" w14:textId="77777777" w:rsidR="00C94B80" w:rsidRPr="0026766A" w:rsidRDefault="00C94B80" w:rsidP="0026766A">
      <w:pPr>
        <w:spacing w:line="276" w:lineRule="auto"/>
        <w:rPr>
          <w:sz w:val="28"/>
          <w:szCs w:val="28"/>
          <w:lang w:eastAsia="ru-RU"/>
        </w:rPr>
      </w:pPr>
      <w:r w:rsidRPr="0026766A">
        <w:rPr>
          <w:b/>
          <w:bCs/>
          <w:sz w:val="28"/>
          <w:szCs w:val="28"/>
          <w:lang w:eastAsia="ru-RU"/>
        </w:rPr>
        <w:t>Ход работы:</w:t>
      </w:r>
    </w:p>
    <w:p w14:paraId="2E658573" w14:textId="4D131C90" w:rsidR="004122A0" w:rsidRPr="0026766A" w:rsidRDefault="00C94B80" w:rsidP="0026766A">
      <w:pPr>
        <w:spacing w:line="276" w:lineRule="auto"/>
        <w:jc w:val="center"/>
        <w:rPr>
          <w:sz w:val="28"/>
          <w:szCs w:val="28"/>
          <w:lang w:val="ru-RU"/>
        </w:rPr>
      </w:pPr>
      <w:r w:rsidRPr="0026766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5B36627" wp14:editId="4E629D17">
            <wp:extent cx="4345940" cy="9251950"/>
            <wp:effectExtent l="0" t="0" r="0" b="6350"/>
            <wp:docPr id="732282679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2679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66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9DA79F0" wp14:editId="24DC5B3A">
            <wp:extent cx="5940425" cy="7651115"/>
            <wp:effectExtent l="0" t="0" r="3175" b="0"/>
            <wp:docPr id="2114281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18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9F8B" w14:textId="77777777" w:rsidR="004122A0" w:rsidRPr="0026766A" w:rsidRDefault="004122A0" w:rsidP="0026766A">
      <w:pPr>
        <w:spacing w:after="160" w:line="276" w:lineRule="auto"/>
        <w:rPr>
          <w:sz w:val="28"/>
          <w:szCs w:val="28"/>
          <w:lang w:val="ru-RU"/>
        </w:rPr>
      </w:pPr>
      <w:r w:rsidRPr="0026766A">
        <w:rPr>
          <w:sz w:val="28"/>
          <w:szCs w:val="28"/>
          <w:lang w:val="ru-RU"/>
        </w:rPr>
        <w:br w:type="page"/>
      </w:r>
    </w:p>
    <w:p w14:paraId="6C6144F5" w14:textId="0D9B5713" w:rsidR="004122A0" w:rsidRPr="006D33C4" w:rsidRDefault="004122A0" w:rsidP="0026766A">
      <w:pPr>
        <w:spacing w:line="276" w:lineRule="auto"/>
        <w:rPr>
          <w:sz w:val="28"/>
          <w:szCs w:val="28"/>
          <w:lang w:val="ru-RU" w:eastAsia="ru-RU"/>
        </w:rPr>
      </w:pPr>
      <w:r w:rsidRPr="0026766A">
        <w:rPr>
          <w:sz w:val="28"/>
          <w:szCs w:val="28"/>
          <w:lang w:eastAsia="ru-RU"/>
        </w:rPr>
        <w:lastRenderedPageBreak/>
        <w:t xml:space="preserve">Задание </w:t>
      </w:r>
      <w:r w:rsidRPr="006D33C4">
        <w:rPr>
          <w:sz w:val="28"/>
          <w:szCs w:val="28"/>
          <w:lang w:val="ru-RU" w:eastAsia="ru-RU"/>
        </w:rPr>
        <w:t>3.</w:t>
      </w:r>
    </w:p>
    <w:p w14:paraId="6A9F6C1A" w14:textId="77777777" w:rsidR="004122A0" w:rsidRPr="006D33C4" w:rsidRDefault="004122A0" w:rsidP="0026766A">
      <w:pPr>
        <w:spacing w:line="276" w:lineRule="auto"/>
        <w:rPr>
          <w:b/>
          <w:bCs/>
          <w:sz w:val="28"/>
          <w:szCs w:val="28"/>
          <w:lang w:val="ru-RU" w:eastAsia="ru-RU"/>
        </w:rPr>
      </w:pPr>
      <w:r w:rsidRPr="0026766A">
        <w:rPr>
          <w:b/>
          <w:bCs/>
          <w:sz w:val="28"/>
          <w:szCs w:val="28"/>
          <w:lang w:eastAsia="ru-RU"/>
        </w:rPr>
        <w:t>Выполнение</w:t>
      </w:r>
      <w:r w:rsidRPr="006D33C4">
        <w:rPr>
          <w:b/>
          <w:bCs/>
          <w:sz w:val="28"/>
          <w:szCs w:val="28"/>
          <w:lang w:val="ru-RU" w:eastAsia="ru-RU"/>
        </w:rPr>
        <w:t>:</w:t>
      </w:r>
    </w:p>
    <w:p w14:paraId="0FEF5979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M= [ eye(3) 4*eye(3); 2*ones(3) 3*ones(3)]</w:t>
      </w:r>
    </w:p>
    <w:p w14:paraId="6C4839A4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S= sum(sum ( sqrt(M^2)))</w:t>
      </w:r>
    </w:p>
    <w:p w14:paraId="29D83BBF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N = [ ones(2) -3*ones(2,4); -3*ones(4,2) 2*eye(4)]</w:t>
      </w:r>
    </w:p>
    <w:p w14:paraId="6778C8E7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</w:p>
    <w:p w14:paraId="1FC040CD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[V, ind] = sort( sum(A))</w:t>
      </w:r>
    </w:p>
    <w:p w14:paraId="2D82CE1E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= A ( [ ind], :)</w:t>
      </w:r>
    </w:p>
    <w:p w14:paraId="0E2A1FFB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</w:p>
    <w:p w14:paraId="011993D0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N = max ( A, 0)</w:t>
      </w:r>
    </w:p>
    <w:p w14:paraId="4D484BCF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 = sum(sum (N))</w:t>
      </w:r>
    </w:p>
    <w:p w14:paraId="69911558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</w:p>
    <w:p w14:paraId="7DECD1C4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A = load (</w:t>
      </w:r>
      <w:r w:rsidRPr="0026766A">
        <w:rPr>
          <w:color w:val="A709F5"/>
          <w:sz w:val="28"/>
          <w:szCs w:val="28"/>
        </w:rPr>
        <w:t>'matr.txt'</w:t>
      </w:r>
      <w:r w:rsidRPr="0026766A">
        <w:rPr>
          <w:sz w:val="28"/>
          <w:szCs w:val="28"/>
        </w:rPr>
        <w:t>)</w:t>
      </w:r>
    </w:p>
    <w:p w14:paraId="013855A0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Sr = mean(mean ( A))</w:t>
      </w:r>
    </w:p>
    <w:p w14:paraId="6939938B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S = max (A, Sr)</w:t>
      </w:r>
    </w:p>
    <w:p w14:paraId="60DE3315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 xml:space="preserve">save </w:t>
      </w:r>
      <w:r w:rsidRPr="0026766A">
        <w:rPr>
          <w:color w:val="A709F5"/>
          <w:sz w:val="28"/>
          <w:szCs w:val="28"/>
        </w:rPr>
        <w:t>' newmatr.txt ' S -ascii</w:t>
      </w:r>
    </w:p>
    <w:p w14:paraId="475A8E09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</w:p>
    <w:p w14:paraId="7807CE33" w14:textId="77777777" w:rsidR="004A190E" w:rsidRPr="0026766A" w:rsidRDefault="004A190E" w:rsidP="0026766A">
      <w:pPr>
        <w:spacing w:line="276" w:lineRule="auto"/>
        <w:rPr>
          <w:sz w:val="28"/>
          <w:szCs w:val="28"/>
        </w:rPr>
      </w:pPr>
      <w:r w:rsidRPr="0026766A">
        <w:rPr>
          <w:sz w:val="28"/>
          <w:szCs w:val="28"/>
        </w:rPr>
        <w:t>[ i, j ] = max( find (A&lt;0))</w:t>
      </w:r>
    </w:p>
    <w:p w14:paraId="06751D10" w14:textId="77777777" w:rsidR="004122A0" w:rsidRPr="0026766A" w:rsidRDefault="004122A0" w:rsidP="0026766A">
      <w:pPr>
        <w:spacing w:line="276" w:lineRule="auto"/>
        <w:rPr>
          <w:sz w:val="28"/>
          <w:szCs w:val="28"/>
        </w:rPr>
      </w:pPr>
    </w:p>
    <w:p w14:paraId="55E8A91C" w14:textId="77777777" w:rsidR="004122A0" w:rsidRPr="0026766A" w:rsidRDefault="004122A0" w:rsidP="0026766A">
      <w:pPr>
        <w:spacing w:line="276" w:lineRule="auto"/>
        <w:rPr>
          <w:sz w:val="28"/>
          <w:szCs w:val="28"/>
          <w:lang w:eastAsia="ru-RU"/>
        </w:rPr>
      </w:pPr>
      <w:r w:rsidRPr="0026766A">
        <w:rPr>
          <w:b/>
          <w:bCs/>
          <w:sz w:val="28"/>
          <w:szCs w:val="28"/>
          <w:lang w:eastAsia="ru-RU"/>
        </w:rPr>
        <w:t>Ход работы:</w:t>
      </w:r>
    </w:p>
    <w:p w14:paraId="43D7E904" w14:textId="7BDD962A" w:rsidR="00E62F63" w:rsidRPr="0026766A" w:rsidRDefault="0073350B" w:rsidP="0026766A">
      <w:pPr>
        <w:spacing w:line="276" w:lineRule="auto"/>
        <w:jc w:val="center"/>
        <w:rPr>
          <w:sz w:val="28"/>
          <w:szCs w:val="28"/>
          <w:lang w:val="en-US"/>
        </w:rPr>
      </w:pPr>
      <w:r w:rsidRPr="0026766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FDF960" wp14:editId="6A62E340">
            <wp:extent cx="5940425" cy="8658860"/>
            <wp:effectExtent l="0" t="0" r="3175" b="2540"/>
            <wp:docPr id="2010529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96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8" w:rsidRPr="0026766A">
        <w:rPr>
          <w:noProof/>
          <w:sz w:val="28"/>
          <w:szCs w:val="28"/>
        </w:rPr>
        <w:t xml:space="preserve"> </w:t>
      </w:r>
      <w:r w:rsidR="00FE2288" w:rsidRPr="0026766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74F5F1" wp14:editId="5370C3B7">
            <wp:extent cx="5940425" cy="3289935"/>
            <wp:effectExtent l="0" t="0" r="3175" b="0"/>
            <wp:docPr id="1299152341" name="Picture 1" descr="A number line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2341" name="Picture 1" descr="A number line with black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63" w:rsidRPr="0026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2B"/>
    <w:rsid w:val="0009162B"/>
    <w:rsid w:val="000F0BEC"/>
    <w:rsid w:val="0026766A"/>
    <w:rsid w:val="003127BA"/>
    <w:rsid w:val="004122A0"/>
    <w:rsid w:val="00421F4E"/>
    <w:rsid w:val="004A190E"/>
    <w:rsid w:val="00646E6F"/>
    <w:rsid w:val="006D33C4"/>
    <w:rsid w:val="0073350B"/>
    <w:rsid w:val="007505D8"/>
    <w:rsid w:val="00803CD0"/>
    <w:rsid w:val="00971E28"/>
    <w:rsid w:val="00997F9A"/>
    <w:rsid w:val="009A1AA9"/>
    <w:rsid w:val="009C4DCA"/>
    <w:rsid w:val="009E0072"/>
    <w:rsid w:val="00B36F32"/>
    <w:rsid w:val="00B6336C"/>
    <w:rsid w:val="00BA6066"/>
    <w:rsid w:val="00BC2700"/>
    <w:rsid w:val="00C07B06"/>
    <w:rsid w:val="00C94B80"/>
    <w:rsid w:val="00DB00BA"/>
    <w:rsid w:val="00E62F63"/>
    <w:rsid w:val="00FA6AC5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6D08"/>
  <w15:chartTrackingRefBased/>
  <w15:docId w15:val="{C87334E6-8686-4A55-9DF1-843EE1B5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2">
    <w:name w:val="heading 2"/>
    <w:basedOn w:val="a"/>
    <w:link w:val="20"/>
    <w:uiPriority w:val="9"/>
    <w:qFormat/>
    <w:rsid w:val="00FA6AC5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A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6AC5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7505D8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Мэлс Махмудов</dc:creator>
  <cp:keywords/>
  <dc:description/>
  <cp:lastModifiedBy>Константин Лишенков</cp:lastModifiedBy>
  <cp:revision>24</cp:revision>
  <dcterms:created xsi:type="dcterms:W3CDTF">2023-10-25T08:39:00Z</dcterms:created>
  <dcterms:modified xsi:type="dcterms:W3CDTF">2023-11-12T16:02:00Z</dcterms:modified>
</cp:coreProperties>
</file>