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714A" w14:textId="2A72C34D" w:rsidR="00930D4A" w:rsidRDefault="00930D4A" w:rsidP="00930D4A">
      <w:pPr>
        <w:jc w:val="center"/>
        <w:rPr>
          <w:rFonts w:ascii="Times New Roman" w:hAnsi="Times New Roman" w:cs="Times New Roman"/>
          <w:b/>
          <w:sz w:val="32"/>
        </w:rPr>
      </w:pPr>
      <w:r w:rsidRPr="006A655A"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</w:rPr>
        <w:t>6</w:t>
      </w:r>
    </w:p>
    <w:p w14:paraId="4978DAA8" w14:textId="28AF8987" w:rsidR="00930D4A" w:rsidRPr="009810DC" w:rsidRDefault="00930D4A" w:rsidP="00930D4A">
      <w:pPr>
        <w:jc w:val="center"/>
        <w:rPr>
          <w:rFonts w:ascii="Times New Roman" w:hAnsi="Times New Roman" w:cs="Times New Roman"/>
          <w:b/>
          <w:sz w:val="32"/>
        </w:rPr>
      </w:pPr>
      <w:r w:rsidRPr="009810DC"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</w:rPr>
        <w:t xml:space="preserve">МЕТОДЫ ВЫЧИСЛЕНИЙ В </w:t>
      </w:r>
      <w:r>
        <w:rPr>
          <w:rFonts w:ascii="Times New Roman" w:hAnsi="Times New Roman" w:cs="Times New Roman"/>
          <w:b/>
          <w:sz w:val="32"/>
          <w:lang w:val="en-US"/>
        </w:rPr>
        <w:t>MATLAB</w:t>
      </w:r>
      <w:bookmarkStart w:id="0" w:name="_GoBack"/>
      <w:bookmarkEnd w:id="0"/>
      <w:r w:rsidRPr="009810DC">
        <w:rPr>
          <w:rFonts w:ascii="Times New Roman" w:hAnsi="Times New Roman" w:cs="Times New Roman"/>
          <w:b/>
          <w:sz w:val="32"/>
        </w:rPr>
        <w:t>”</w:t>
      </w:r>
    </w:p>
    <w:p w14:paraId="643782B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409E1060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Вычислите интеграл от функции:</w:t>
      </w:r>
    </w:p>
    <w:p w14:paraId="0AE71CAD" w14:textId="0B31200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0FAEF8" wp14:editId="4368166D">
            <wp:extent cx="1352550" cy="200025"/>
            <wp:effectExtent l="0" t="0" r="0" b="9525"/>
            <wp:docPr id="16" name="Рисунок 16" descr="https://studfile.net/html/2706/123/html_cNRXld9Zrr.lry4/htmlconvd-zZvlDX_html_59bf4d5172e1477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23/html_cNRXld9Zrr.lry4/htmlconvd-zZvlDX_html_59bf4d5172e1477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DE9B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промежутку между ее двумя соседними корнями, принадлежащими отрезку [0, 4].</w:t>
      </w:r>
    </w:p>
    <w:p w14:paraId="49BFBE45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</w:t>
      </w: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BF32E5D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 ('(cos (x - sqrt(2)).*exp(2*sin (x))-1)', [0,4])</w:t>
      </w:r>
    </w:p>
    <w:p w14:paraId="1B4682B3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 on</w:t>
      </w:r>
    </w:p>
    <w:p w14:paraId="7B10C97E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 = fzero ('(cos (x - sqrt(2)).*exp(2*sin (x))-1)' , 0.5)</w:t>
      </w:r>
    </w:p>
    <w:p w14:paraId="4E0ED70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 = fzero ('(cos (x - sqrt(2)).*exp(2*sin (x))-1)' , 2.5)</w:t>
      </w:r>
    </w:p>
    <w:p w14:paraId="2A5B9231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 = quad ('(cos (x - sqrt(2)).*exp(2*sin (x))-1)', x1, x2)</w:t>
      </w:r>
    </w:p>
    <w:p w14:paraId="16041E32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14:paraId="37072713" w14:textId="152C1E8E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B84ADD" wp14:editId="265E92A2">
            <wp:extent cx="5514975" cy="3114675"/>
            <wp:effectExtent l="0" t="0" r="9525" b="9525"/>
            <wp:docPr id="15" name="Рисунок 15" descr="https://studfile.net/html/2706/123/html_cNRXld9Zrr.lry4/htmlconvd-zZvlDX_html_df031b460456a4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23/html_cNRXld9Zrr.lry4/htmlconvd-zZvlDX_html_df031b460456a41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E59C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График функции:</w:t>
      </w:r>
    </w:p>
    <w:p w14:paraId="5ADF661D" w14:textId="61CE45E4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1CFA45" wp14:editId="2FA18093">
            <wp:extent cx="4181475" cy="2981325"/>
            <wp:effectExtent l="0" t="0" r="9525" b="9525"/>
            <wp:docPr id="14" name="Рисунок 14" descr="https://studfile.net/html/2706/123/html_cNRXld9Zrr.lry4/htmlconvd-zZvlDX_html_1839cd0c02ac54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123/html_cNRXld9Zrr.lry4/htmlconvd-zZvlDX_html_1839cd0c02ac542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5B93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Вычислите интеграл от функции</w:t>
      </w:r>
    </w:p>
    <w:p w14:paraId="638EE59A" w14:textId="05D34156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B9F7D2" wp14:editId="57F5A54C">
            <wp:extent cx="1162050" cy="190500"/>
            <wp:effectExtent l="0" t="0" r="0" b="0"/>
            <wp:docPr id="13" name="Рисунок 13" descr="https://studfile.net/html/2706/123/html_cNRXld9Zrr.lry4/htmlconvd-zZvlDX_html_98bf7771c6464f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123/html_cNRXld9Zrr.lry4/htmlconvd-zZvlDX_html_98bf7771c6464f7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8E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промежутку между ее локальным максимумом и локальным минимумом, абсциссы которых принадлежат отрезку [-5, 0].</w:t>
      </w:r>
    </w:p>
    <w:p w14:paraId="51A0371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</w:t>
      </w: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6DE019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 ( 'sin(x) - (x.^2) .* cos (x)' , [-5,0])</w:t>
      </w:r>
    </w:p>
    <w:p w14:paraId="343ACCCA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 on</w:t>
      </w:r>
    </w:p>
    <w:p w14:paraId="4ECF339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 = fminbnd ('sin(x) - (x.^2) .* cos (x)', -4, -3.5)</w:t>
      </w:r>
    </w:p>
    <w:p w14:paraId="7DFA9891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 = fminbnd ('sin(x) - (x.^2) .* cos (x)', -1.5, -1)</w:t>
      </w:r>
    </w:p>
    <w:p w14:paraId="11BBF0C9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 = quad ('sin(x) - (x.^2) .* cos (x)' , x1, x2)</w:t>
      </w:r>
    </w:p>
    <w:p w14:paraId="7210F71A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14:paraId="0FE4A778" w14:textId="19EFCF6D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A64E318" wp14:editId="1D1DC3DE">
            <wp:extent cx="5514975" cy="3105150"/>
            <wp:effectExtent l="0" t="0" r="9525" b="0"/>
            <wp:docPr id="12" name="Рисунок 12" descr="https://studfile.net/html/2706/123/html_cNRXld9Zrr.lry4/htmlconvd-zZvlDX_html_7a000c7b3c16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23/html_cNRXld9Zrr.lry4/htmlconvd-zZvlDX_html_7a000c7b3c164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665B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График функции:</w:t>
      </w:r>
    </w:p>
    <w:p w14:paraId="67D8A100" w14:textId="2C9BE30D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68E537" wp14:editId="48E8F8C1">
            <wp:extent cx="4410075" cy="3305175"/>
            <wp:effectExtent l="0" t="0" r="9525" b="9525"/>
            <wp:docPr id="11" name="Рисунок 11" descr="https://studfile.net/html/2706/123/html_cNRXld9Zrr.lry4/htmlconvd-zZvlDX_html_c3a10283ca36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123/html_cNRXld9Zrr.lry4/htmlconvd-zZvlDX_html_c3a10283ca363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6512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70236F3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корень уравнения f(z) = 0.1, если</w:t>
      </w:r>
    </w:p>
    <w:p w14:paraId="1A6E0DE9" w14:textId="24088D86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2E2C20" wp14:editId="46D993D1">
            <wp:extent cx="1133475" cy="457200"/>
            <wp:effectExtent l="0" t="0" r="0" b="0"/>
            <wp:docPr id="10" name="Рисунок 10" descr="https://studfile.net/html/2706/123/html_cNRXld9Zrr.lry4/htmlconvd-zZvlDX_html_44d7a47dab728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123/html_cNRXld9Zrr.lry4/htmlconvd-zZvlDX_html_44d7a47dab72842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6C67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Выполнение:</w:t>
      </w:r>
    </w:p>
    <w:p w14:paraId="43036D35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syms x</w:t>
      </w:r>
    </w:p>
    <w:p w14:paraId="75815029" w14:textId="77777777" w:rsidR="00FA6AC5" w:rsidRPr="00930D4A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f = x.* tan(x).^2;</w:t>
      </w:r>
    </w:p>
    <w:p w14:paraId="7CED20CA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integral=int ( f , x)</w:t>
      </w:r>
    </w:p>
    <w:p w14:paraId="300FD4CD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= log(cos(0)) + 0*tan(0) - 0^2/2</w:t>
      </w:r>
    </w:p>
    <w:p w14:paraId="6A639A35" w14:textId="77777777" w:rsidR="00FA6AC5" w:rsidRPr="00930D4A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% 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теореме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Ньютона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-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Лейбница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 d= f(z)-f(0) 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. 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= f(0)=0, </w:t>
      </w: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то</w:t>
      </w:r>
      <w:r w:rsidRPr="00930D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d = f(z)</w:t>
      </w:r>
    </w:p>
    <w:p w14:paraId="0A1FC603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 z</w:t>
      </w:r>
    </w:p>
    <w:p w14:paraId="7FFC23FF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 = log(cos(z)) + z*tan(z) - z^2/2</w:t>
      </w:r>
    </w:p>
    <w:p w14:paraId="06FDF5B6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 ('log(cos(z)) + z*tan(z) - z^2/2-0.1', [-10,10])</w:t>
      </w:r>
    </w:p>
    <w:p w14:paraId="57C7F532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% f(z) = 0.1</w:t>
      </w:r>
    </w:p>
    <w:p w14:paraId="2D16743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grid on</w:t>
      </w:r>
    </w:p>
    <w:p w14:paraId="5174BE17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% на графике видно, что корень уравнения не один, их количество стремится к бесконечности</w:t>
      </w:r>
    </w:p>
    <w:p w14:paraId="06AD51F9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14:paraId="422E7A39" w14:textId="3574F77B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5F837E" wp14:editId="7CC1E4D7">
            <wp:extent cx="5734050" cy="4029075"/>
            <wp:effectExtent l="0" t="0" r="0" b="9525"/>
            <wp:docPr id="9" name="Рисунок 9" descr="https://studfile.net/html/2706/123/html_cNRXld9Zrr.lry4/htmlconvd-zZvlDX_html_5ed159aeb55efb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123/html_cNRXld9Zrr.lry4/htmlconvd-zZvlDX_html_5ed159aeb55efb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C277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График:</w:t>
      </w:r>
    </w:p>
    <w:p w14:paraId="6D17F5F7" w14:textId="576927D4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B4457A2" wp14:editId="58D3FBA1">
            <wp:extent cx="5343525" cy="4000500"/>
            <wp:effectExtent l="0" t="0" r="9525" b="0"/>
            <wp:docPr id="8" name="Рисунок 8" descr="https://studfile.net/html/2706/123/html_cNRXld9Zrr.lry4/htmlconvd-zZvlDX_html_cdaeb9af062a2c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123/html_cNRXld9Zrr.lry4/htmlconvd-zZvlDX_html_cdaeb9af062a2cc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0169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eastAsia="ru-RU"/>
        </w:rPr>
        <w:t>Задание:</w:t>
      </w:r>
    </w:p>
    <w:p w14:paraId="0AF6FC94" w14:textId="19C4F939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Решите систему дифференциальных уравнений для х</w:t>
      </w: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E2BA0C" wp14:editId="37F6FFED">
            <wp:extent cx="161925" cy="171450"/>
            <wp:effectExtent l="0" t="0" r="0" b="0"/>
            <wp:docPr id="7" name="Рисунок 7" descr="https://studfile.net/html/2706/123/html_cNRXld9Zrr.lry4/htmlconvd-zZvlDX_html_80861ed8ea6e8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123/html_cNRXld9Zrr.lry4/htmlconvd-zZvlDX_html_80861ed8ea6e8f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[0, 5]:</w:t>
      </w:r>
    </w:p>
    <w:p w14:paraId="40446EAA" w14:textId="6BE4DD2B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0809D1" wp14:editId="7F2C91DE">
            <wp:extent cx="2152650" cy="504825"/>
            <wp:effectExtent l="0" t="0" r="0" b="9525"/>
            <wp:docPr id="6" name="Рисунок 6" descr="https://studfile.net/html/2706/123/html_cNRXld9Zrr.lry4/htmlconvd-zZvlDX_html_af5a59a6f34020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123/html_cNRXld9Zrr.lry4/htmlconvd-zZvlDX_html_af5a59a6f34020b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6D7E40" wp14:editId="1D16BA70">
            <wp:extent cx="1323975" cy="466725"/>
            <wp:effectExtent l="0" t="0" r="0" b="9525"/>
            <wp:docPr id="5" name="Рисунок 5" descr="https://studfile.net/html/2706/123/html_cNRXld9Zrr.lry4/htmlconvd-zZvlDX_html_2c77044ab1013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123/html_cNRXld9Zrr.lry4/htmlconvd-zZvlDX_html_2c77044ab10136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52BE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Выполнение:</w:t>
      </w:r>
    </w:p>
    <w:p w14:paraId="36B0F47A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Фаил-программа:</w:t>
      </w:r>
    </w:p>
    <w:p w14:paraId="3D9FC1AA" w14:textId="77777777" w:rsidR="00FA6AC5" w:rsidRPr="00930D4A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F = ddefun(x,y,Z)</w:t>
      </w:r>
    </w:p>
    <w:p w14:paraId="34D56C54" w14:textId="77777777" w:rsidR="00FA6AC5" w:rsidRPr="00930D4A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Y1 = Z(:,1);</w:t>
      </w:r>
    </w:p>
    <w:p w14:paraId="7AA9969F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Y2 = Z(:,2);</w:t>
      </w:r>
    </w:p>
    <w:p w14:paraId="5704563C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= [ Y2(1)</w:t>
      </w:r>
    </w:p>
    <w:p w14:paraId="5C6D1B08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-Y1(2)+Y2(1)];</w:t>
      </w:r>
    </w:p>
    <w:p w14:paraId="60B2D693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S = ddehistory(x)</w:t>
      </w:r>
    </w:p>
    <w:p w14:paraId="47DEA8FB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 = [(sin(x) + 0.1)</w:t>
      </w:r>
    </w:p>
    <w:p w14:paraId="44058E62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(x -2)];</w:t>
      </w:r>
    </w:p>
    <w:p w14:paraId="24342057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ddetest</w:t>
      </w:r>
    </w:p>
    <w:p w14:paraId="7EC9822B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 =dde23(@ddefun,[0.5; 1], @ddehistory,[0, 5]);</w:t>
      </w:r>
    </w:p>
    <w:p w14:paraId="1393A04A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figure</w:t>
      </w:r>
    </w:p>
    <w:p w14:paraId="2178E351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 (2,1,1)</w:t>
      </w:r>
    </w:p>
    <w:p w14:paraId="35B56940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 ( sol.x, sol.y(1,:), 'o')</w:t>
      </w:r>
    </w:p>
    <w:p w14:paraId="0B93996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y1= inline ('sin(x) + 0.1');</w:t>
      </w:r>
    </w:p>
    <w:p w14:paraId="38703C56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 on</w:t>
      </w:r>
    </w:p>
    <w:p w14:paraId="44C7931F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 ( y1, [0,5], 'r')</w:t>
      </w:r>
    </w:p>
    <w:p w14:paraId="3763EAF9" w14:textId="77777777" w:rsidR="00FA6AC5" w:rsidRPr="00930D4A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 ('</w:t>
      </w: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</w:t>
      </w: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</w:t>
      </w: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Pr="00930D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14:paraId="0F3A1CB7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legend ('приближенное значение','точное значение')</w:t>
      </w:r>
    </w:p>
    <w:p w14:paraId="436C4C2E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 (2,1,2)</w:t>
      </w:r>
    </w:p>
    <w:p w14:paraId="2CB3674A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 (sol.x, sol.y(1,:), '+')</w:t>
      </w:r>
    </w:p>
    <w:p w14:paraId="798E4EE8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y2 = inline('x-2');</w:t>
      </w:r>
    </w:p>
    <w:p w14:paraId="63760FFE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 on</w:t>
      </w:r>
    </w:p>
    <w:p w14:paraId="43506AE6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fplot(y2, [0,5], 'r')</w:t>
      </w:r>
    </w:p>
    <w:p w14:paraId="7F21DB68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 ('Вторая компонента решения')</w:t>
      </w:r>
    </w:p>
    <w:p w14:paraId="50EB2D86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legend ('приближенное значение', 'точное значение')</w:t>
      </w:r>
    </w:p>
    <w:p w14:paraId="693E5A8C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//запустив последнюю функцию, мы получим результат на экране</w:t>
      </w:r>
    </w:p>
    <w:p w14:paraId="1824AA2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519FF587" w14:textId="183BA0F6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9149AC" wp14:editId="702D62FE">
            <wp:extent cx="5762625" cy="1390650"/>
            <wp:effectExtent l="0" t="0" r="9525" b="0"/>
            <wp:docPr id="4" name="Рисунок 4" descr="https://studfile.net/html/2706/123/html_cNRXld9Zrr.lry4/htmlconvd-zZvlDX_html_5074d6487d050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123/html_cNRXld9Zrr.lry4/htmlconvd-zZvlDX_html_5074d6487d05050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1CB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График решение:</w:t>
      </w:r>
    </w:p>
    <w:p w14:paraId="59A8E501" w14:textId="15FA4EBF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C41F08" wp14:editId="0366B354">
            <wp:extent cx="5343525" cy="4000500"/>
            <wp:effectExtent l="0" t="0" r="9525" b="0"/>
            <wp:docPr id="3" name="Рисунок 3" descr="https://studfile.net/html/2706/123/html_cNRXld9Zrr.lry4/htmlconvd-zZvlDX_html_448a1e3946b130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123/html_cNRXld9Zrr.lry4/htmlconvd-zZvlDX_html_448a1e3946b130a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395F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4FB3C6EE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Решите дифференциальное уравнение для</w:t>
      </w:r>
    </w:p>
    <w:p w14:paraId="3EE374FF" w14:textId="5B89E20B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E73DB0" wp14:editId="255F7EA2">
            <wp:extent cx="2981325" cy="200025"/>
            <wp:effectExtent l="0" t="0" r="0" b="9525"/>
            <wp:docPr id="2" name="Рисунок 2" descr="https://studfile.net/html/2706/123/html_cNRXld9Zrr.lry4/htmlconvd-zZvlDX_html_b9b377feca5b13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123/html_cNRXld9Zrr.lry4/htmlconvd-zZvlDX_html_b9b377feca5b13a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40FD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Выполнение:</w:t>
      </w:r>
    </w:p>
    <w:p w14:paraId="6C260864" w14:textId="1E46AD69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</w:t>
      </w:r>
      <w:r w:rsidR="00421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л-программа:</w:t>
      </w:r>
    </w:p>
    <w:p w14:paraId="0A1CE668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 solvdem</w:t>
      </w:r>
    </w:p>
    <w:p w14:paraId="11BFE3D9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Y0=[0.02;1];</w:t>
      </w:r>
    </w:p>
    <w:p w14:paraId="0994BAED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[T,Y]=ode113(@oscil,[0;5],Y0);</w:t>
      </w:r>
    </w:p>
    <w:p w14:paraId="29D3C75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plot(T,Y(:,1),'r.-')</w:t>
      </w:r>
    </w:p>
    <w:p w14:paraId="3C92A1F4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 on</w:t>
      </w:r>
    </w:p>
    <w:p w14:paraId="605BEF92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plot(T,Y(:,2),'k.:')</w:t>
      </w:r>
    </w:p>
    <w:p w14:paraId="42029D63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 on</w:t>
      </w:r>
    </w:p>
    <w:p w14:paraId="795CC7A3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hold off</w:t>
      </w:r>
    </w:p>
    <w:p w14:paraId="7763AEE6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 F = oscil(x,y)</w:t>
      </w:r>
    </w:p>
    <w:p w14:paraId="4639A2F8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F= [y(2); 0.1*(y(1)^2)-3*y(1) + 2*sin(x)];</w:t>
      </w:r>
    </w:p>
    <w:p w14:paraId="2C2DCFD9" w14:textId="77777777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График решение:</w:t>
      </w:r>
    </w:p>
    <w:p w14:paraId="748B83CE" w14:textId="21DA17C1" w:rsidR="00FA6AC5" w:rsidRPr="00FA6AC5" w:rsidRDefault="00FA6AC5" w:rsidP="00FA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36633A" wp14:editId="3D6D36BF">
            <wp:extent cx="5343525" cy="4000500"/>
            <wp:effectExtent l="0" t="0" r="9525" b="0"/>
            <wp:docPr id="1" name="Рисунок 1" descr="https://studfile.net/html/2706/123/html_cNRXld9Zrr.lry4/htmlconvd-zZvlDX_html_8a48fd0acf0d50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123/html_cNRXld9Zrr.lry4/htmlconvd-zZvlDX_html_8a48fd0acf0d50d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5305" w14:textId="77777777" w:rsidR="0009162B" w:rsidRPr="00FA6AC5" w:rsidRDefault="0009162B">
      <w:pPr>
        <w:rPr>
          <w:rFonts w:ascii="Times New Roman" w:hAnsi="Times New Roman" w:cs="Times New Roman"/>
          <w:sz w:val="28"/>
          <w:szCs w:val="28"/>
        </w:rPr>
      </w:pPr>
    </w:p>
    <w:sectPr w:rsidR="0009162B" w:rsidRPr="00FA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2B"/>
    <w:rsid w:val="0009162B"/>
    <w:rsid w:val="00421F4E"/>
    <w:rsid w:val="00930D4A"/>
    <w:rsid w:val="00BC2700"/>
    <w:rsid w:val="00F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6D08"/>
  <w15:chartTrackingRefBased/>
  <w15:docId w15:val="{C87334E6-8686-4A55-9DF1-843EE1B5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A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Мэлс Махмудов</dc:creator>
  <cp:keywords/>
  <dc:description/>
  <cp:lastModifiedBy>Константин Лишенков</cp:lastModifiedBy>
  <cp:revision>3</cp:revision>
  <dcterms:created xsi:type="dcterms:W3CDTF">2023-10-25T08:39:00Z</dcterms:created>
  <dcterms:modified xsi:type="dcterms:W3CDTF">2023-11-12T16:03:00Z</dcterms:modified>
</cp:coreProperties>
</file>