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D3FFE" w:rsidP="00FD3FFE" w:rsidRDefault="00FD3FFE" w14:paraId="59A96100" w14:textId="77777777">
      <w:pPr>
        <w:pStyle w:val="a3"/>
        <w:rPr>
          <w:sz w:val="40"/>
          <w:szCs w:val="40"/>
        </w:rPr>
      </w:pPr>
      <w:r>
        <w:rPr>
          <w:sz w:val="40"/>
          <w:szCs w:val="40"/>
        </w:rPr>
        <w:t>Проект 5</w:t>
      </w:r>
    </w:p>
    <w:p w:rsidR="00FD3FFE" w:rsidP="00FD3FFE" w:rsidRDefault="00FD3FFE" w14:paraId="51FB2C1E" w14:textId="77777777">
      <w:pPr>
        <w:pStyle w:val="a3"/>
      </w:pPr>
    </w:p>
    <w:p w:rsidR="00FD3FFE" w:rsidP="00FD3FFE" w:rsidRDefault="00FD3FFE" w14:paraId="2BD8630D" w14:textId="1B9BF75B">
      <w:pPr>
        <w:pStyle w:val="a3"/>
        <w:rPr>
          <w:szCs w:val="36"/>
        </w:rPr>
      </w:pPr>
      <w:r>
        <w:rPr>
          <w:szCs w:val="36"/>
        </w:rPr>
        <w:t>Установка и запуск чата</w:t>
      </w:r>
    </w:p>
    <w:p w:rsidR="00FE06A3" w:rsidP="00FD3FFE" w:rsidRDefault="00FE06A3" w14:paraId="496D2FE1" w14:textId="77777777">
      <w:pPr>
        <w:pStyle w:val="a3"/>
        <w:rPr>
          <w:szCs w:val="36"/>
        </w:rPr>
      </w:pPr>
    </w:p>
    <w:p w:rsidR="00FD3FFE" w:rsidP="00FD3FFE" w:rsidRDefault="00FD3FFE" w14:paraId="275CAFA2" w14:textId="77777777">
      <w:r>
        <w:t xml:space="preserve">1.Вам нужно установить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>
        <w:t xml:space="preserve"> (</w:t>
      </w:r>
      <w:hyperlink w:history="1" r:id="rId5">
        <w:r>
          <w:rPr>
            <w:rStyle w:val="a4"/>
          </w:rPr>
          <w:t>https://nodejs.org/en/</w:t>
        </w:r>
      </w:hyperlink>
      <w:r>
        <w:t>), выбирайте рекомендуемый установщик.</w:t>
      </w:r>
    </w:p>
    <w:p w:rsidR="00FD3FFE" w:rsidP="00FD3FFE" w:rsidRDefault="00FD3FFE" w14:paraId="29CA9F63" w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2. Чтобы скачать чат вы должны скачать </w:t>
      </w:r>
      <w:r>
        <w:rPr>
          <w:shd w:val="clear" w:color="auto" w:fill="FFFFFF"/>
          <w:lang w:val="en-US"/>
        </w:rPr>
        <w:t>zip</w:t>
      </w:r>
      <w:r>
        <w:rPr>
          <w:shd w:val="clear" w:color="auto" w:fill="FFFFFF"/>
        </w:rPr>
        <w:t xml:space="preserve"> файл в </w:t>
      </w:r>
      <w:r>
        <w:rPr>
          <w:shd w:val="clear" w:color="auto" w:fill="FFFFFF"/>
          <w:lang w:val="en-US"/>
        </w:rPr>
        <w:t>Teams</w:t>
      </w:r>
      <w:r w:rsidRPr="00FD3F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 перейти на репозиторий чата и с клонировать его.</w:t>
      </w:r>
    </w:p>
    <w:p w:rsidR="00FD3FFE" w:rsidP="00FD3FFE" w:rsidRDefault="00FD3FFE" w14:paraId="5D516205" w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Репозиторий: </w:t>
      </w:r>
      <w:hyperlink w:history="1" r:id="rId6">
        <w:r>
          <w:rPr>
            <w:rStyle w:val="a4"/>
            <w:shd w:val="clear" w:color="auto" w:fill="FFFFFF"/>
          </w:rPr>
          <w:t>https://github.com/KozinAlexandr/Chat_react-soket.io</w:t>
        </w:r>
      </w:hyperlink>
    </w:p>
    <w:p w:rsidR="00FD3FFE" w:rsidP="00FD3FFE" w:rsidRDefault="00FD3FFE" w14:paraId="162A377B" w14:textId="77777777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git clone </w:t>
      </w:r>
      <w:hyperlink w:history="1" r:id="rId7">
        <w:r>
          <w:rPr>
            <w:rStyle w:val="a4"/>
            <w:shd w:val="clear" w:color="auto" w:fill="FFFFFF"/>
            <w:lang w:val="en-US"/>
          </w:rPr>
          <w:t>https://github.com/KozinAlexandr/Chat_react-soket.io</w:t>
        </w:r>
      </w:hyperlink>
    </w:p>
    <w:p w:rsidR="00FD3FFE" w:rsidP="00FD3FFE" w:rsidRDefault="00FD3FFE" w14:paraId="6C9F1F1B" w14:textId="77777777">
      <w:r>
        <w:rPr>
          <w:shd w:val="clear" w:color="auto" w:fill="FFFFFF"/>
        </w:rPr>
        <w:t xml:space="preserve">3. После того как вы с клонировали или скачали чат нужно открыть его в </w:t>
      </w:r>
      <w:r>
        <w:t>Visual Studio Code и открыть терминал.</w:t>
      </w:r>
    </w:p>
    <w:p w:rsidR="00FD3FFE" w:rsidP="00FD3FFE" w:rsidRDefault="00FD3FFE" w14:paraId="2F793C35" w14:textId="77777777">
      <w:r>
        <w:t>Далее вы прописываете в терминале команду “cd” чтобы перейти из корневой папки в нужную и устанавливаете общие зависимости, а также зависимости сервера и клиента</w:t>
      </w:r>
      <w:r>
        <w:tab/>
      </w:r>
      <w:r>
        <w:t>с помощью команд “</w:t>
      </w:r>
      <w:r>
        <w:rPr>
          <w:lang w:val="en-US"/>
        </w:rPr>
        <w:t>yarn</w:t>
      </w:r>
      <w:r>
        <w:t>” или “</w:t>
      </w:r>
      <w:r>
        <w:rPr>
          <w:lang w:val="en-US"/>
        </w:rPr>
        <w:t>npm</w:t>
      </w:r>
      <w:r w:rsidRPr="00FD3FFE">
        <w:t xml:space="preserve"> </w:t>
      </w:r>
      <w:r>
        <w:rPr>
          <w:lang w:val="en-US"/>
        </w:rPr>
        <w:t>i</w:t>
      </w:r>
      <w:r>
        <w:t>”.</w:t>
      </w:r>
    </w:p>
    <w:p w:rsidR="00FD3FFE" w:rsidP="00FD3FFE" w:rsidRDefault="00FD3FFE" w14:paraId="59077839" w14:textId="5B36355F">
      <w:r>
        <w:t>На скриншоте показан терминал:</w:t>
      </w:r>
      <w:r>
        <w:br/>
      </w:r>
      <w:r>
        <w:rPr>
          <w:noProof/>
        </w:rPr>
        <w:drawing>
          <wp:inline distT="0" distB="0" distL="0" distR="0" wp14:anchorId="593517D4" wp14:editId="69902DB4">
            <wp:extent cx="5940425" cy="793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0E9BFAAD" w14:textId="77777777">
      <w:r>
        <w:t>4.  Чтобы запустить чат нужно написать, находясь в папках react-chat-app-front-end и chat-app-socket-server “</w:t>
      </w:r>
      <w:r>
        <w:rPr>
          <w:lang w:val="en-US"/>
        </w:rPr>
        <w:t>yarn</w:t>
      </w:r>
      <w:r w:rsidRPr="00FD3FFE">
        <w:t xml:space="preserve"> </w:t>
      </w:r>
      <w:r>
        <w:rPr>
          <w:lang w:val="en-US"/>
        </w:rPr>
        <w:t>start</w:t>
      </w:r>
      <w:r>
        <w:t>” или “</w:t>
      </w:r>
      <w:r>
        <w:rPr>
          <w:lang w:val="en-US"/>
        </w:rPr>
        <w:t>npm</w:t>
      </w:r>
      <w:r w:rsidRPr="00FD3FFE">
        <w:t xml:space="preserve"> </w:t>
      </w:r>
      <w:r>
        <w:rPr>
          <w:lang w:val="en-US"/>
        </w:rPr>
        <w:t>start</w:t>
      </w:r>
      <w:r>
        <w:t>”</w:t>
      </w:r>
    </w:p>
    <w:p w:rsidR="00FD3FFE" w:rsidP="00FD3FFE" w:rsidRDefault="00FD3FFE" w14:paraId="10EC7BC4" w14:textId="77777777">
      <w:r>
        <w:t>Далее вас должно перенести в браузер с работающим чатом.</w:t>
      </w:r>
    </w:p>
    <w:p w:rsidR="00FD3FFE" w:rsidP="00FD3FFE" w:rsidRDefault="00FD3FFE" w14:paraId="5B54DB87" w14:textId="77777777"/>
    <w:p w:rsidR="00FD3FFE" w:rsidP="00FD3FFE" w:rsidRDefault="00FD3FFE" w14:paraId="6176B543" w14:textId="77777777">
      <w:pPr>
        <w:pStyle w:val="a3"/>
        <w:rPr>
          <w:sz w:val="32"/>
          <w:szCs w:val="32"/>
        </w:rPr>
      </w:pPr>
      <w:r>
        <w:rPr>
          <w:sz w:val="32"/>
          <w:szCs w:val="32"/>
        </w:rPr>
        <w:t>Теория к установке и запуску чата</w:t>
      </w:r>
    </w:p>
    <w:p w:rsidR="00FD3FFE" w:rsidP="00FD3FFE" w:rsidRDefault="00FD3FFE" w14:paraId="2214C8C6" w14:textId="77777777">
      <w:pPr>
        <w:pStyle w:val="a3"/>
        <w:rPr>
          <w:sz w:val="32"/>
          <w:szCs w:val="32"/>
        </w:rPr>
      </w:pPr>
    </w:p>
    <w:p w:rsidR="00FD3FFE" w:rsidP="00FD3FFE" w:rsidRDefault="00FD3FFE" w14:paraId="126709F5" w14:textId="77777777">
      <w:r>
        <w:rPr>
          <w:b/>
          <w:bCs/>
        </w:rPr>
        <w:t>React</w:t>
      </w:r>
      <w:r>
        <w:t> — это JavaScript-библиотека для создания пользовательских интерфейсов. Обратите внимание, что это именно библиотека, а не фреймворк. React часто называют фреймворком, но это ошибка. Во-первых, его использование ни к чему вас не обязывает, не формирует «фрейм» проекта. Во-вторых, React выполняет единственную задачу: показывает на странице компонент интерфейса, синхронизируя его с данными приложения, и только этой библиотеки в общем случае недостаточно для того, чтобы полностью реализовать проект.</w:t>
      </w:r>
    </w:p>
    <w:p w:rsidR="00FD3FFE" w:rsidP="00FD3FFE" w:rsidRDefault="00FD3FFE" w14:paraId="15F5AE0F" w14:textId="77777777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Node.js</w:t>
      </w:r>
      <w:r>
        <w:rPr>
          <w:shd w:val="clear" w:color="auto" w:fill="FFFFFF"/>
        </w:rPr>
        <w:t xml:space="preserve"> — это кроссплатформенная среда выполнения JavaScript с открытым исходным кодом, которая выполняет код JavaScript вне браузера.</w:t>
      </w:r>
      <w:r>
        <w:rPr>
          <w:shd w:val="clear" w:color="auto" w:fill="FFFFFF"/>
        </w:rPr>
        <w:br/>
      </w:r>
      <w:r>
        <w:rPr>
          <w:shd w:val="clear" w:color="auto" w:fill="FFFFFF"/>
        </w:rPr>
        <w:t xml:space="preserve">Он используется для работы с </w:t>
      </w:r>
      <w:r>
        <w:rPr>
          <w:shd w:val="clear" w:color="auto" w:fill="FFFFFF"/>
          <w:lang w:val="en-US"/>
        </w:rPr>
        <w:t>React</w:t>
      </w:r>
      <w:r w:rsidRPr="00FD3F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приложением и без него вы не сможете запустить чат.</w:t>
      </w:r>
    </w:p>
    <w:p w:rsidR="00FD3FFE" w:rsidP="00FD3FFE" w:rsidRDefault="00FD3FFE" w14:paraId="0D2335D1" w14:textId="77777777">
      <w:r>
        <w:lastRenderedPageBreak/>
        <w:t>Node Package Manager (</w:t>
      </w:r>
      <w:r>
        <w:rPr>
          <w:b/>
          <w:bCs/>
        </w:rPr>
        <w:t>npm</w:t>
      </w:r>
      <w:r>
        <w:t>) — менеджер пакетов, входящий в состав Node.js.</w:t>
      </w:r>
      <w:r>
        <w:br/>
      </w:r>
      <w:r>
        <w:t>Инфраструктура пакетного менеджера состоит из консольного клиента (npm) и доступной онлайн базы данных публичных и приватных пакетов — npm registry. Клиент позволяет скачивать пакеты из реестра и устанавливать их. Для хранения списка используемых в проекте пакетов используется файл package.json</w:t>
      </w:r>
    </w:p>
    <w:p w:rsidR="00FD3FFE" w:rsidP="00FD3FFE" w:rsidRDefault="00FD3FFE" w14:paraId="1AD44787" w14:textId="77777777">
      <w:r>
        <w:rPr>
          <w:b/>
          <w:bCs/>
        </w:rPr>
        <w:t>Yarn</w:t>
      </w:r>
      <w:r>
        <w:t xml:space="preserve"> — это альтернативный npm-клиент для работы в качестве пакетного менеджера JavaScript, совместно созданный Facebook, Google, Exponent и Tilde. Этот менеджер пакетов ускоряет сборку пакетов и делает её более безопасной.</w:t>
      </w:r>
    </w:p>
    <w:p w:rsidR="00FD3FFE" w:rsidP="00FD3FFE" w:rsidRDefault="00FD3FFE" w14:paraId="5CC8CD26" w14:textId="77777777">
      <w:r>
        <w:t>NPM в файле package.json фиксирует не конкретную версию используемых пакетов, а их диапазон. Таким образом, стратегия стандартного клиента npm может привести к тому, что на основе идентичных файлов package.json в разное время будут установлены различные версии пакетов. Yarn решает эту проблему, так как позволяет точно зафиксировать зависимости в файле yarn.lock</w:t>
      </w:r>
    </w:p>
    <w:p w:rsidR="00FD3FFE" w:rsidP="00FD3FFE" w:rsidRDefault="00FD3FFE" w14:paraId="1E73131B" w14:textId="77777777">
      <w:r>
        <w:t>Последовательная установка пакетов через npm заметно замедляет работу. Yarn же поддерживает параллельную установку, что обычно в несколько раз быстрее.</w:t>
      </w:r>
    </w:p>
    <w:p w:rsidR="00FD3FFE" w:rsidP="00FD3FFE" w:rsidRDefault="00FD3FFE" w14:paraId="3FB0C6A7" w14:textId="77777777"/>
    <w:p w:rsidR="00FD3FFE" w:rsidP="00FD3FFE" w:rsidRDefault="00FD3FFE" w14:paraId="7BC1D852" w14:textId="0AA879BB">
      <w:pPr>
        <w:pStyle w:val="a3"/>
        <w:rPr>
          <w:szCs w:val="36"/>
        </w:rPr>
      </w:pPr>
      <w:r>
        <w:rPr>
          <w:szCs w:val="36"/>
        </w:rPr>
        <w:t>Структура чата</w:t>
      </w:r>
    </w:p>
    <w:p w:rsidR="00A73E87" w:rsidP="00FD3FFE" w:rsidRDefault="00A73E87" w14:paraId="7C52AD95" w14:textId="77777777">
      <w:pPr>
        <w:pStyle w:val="a3"/>
      </w:pPr>
    </w:p>
    <w:p w:rsidR="00FD3FFE" w:rsidP="00FD3FFE" w:rsidRDefault="00FD3FFE" w14:paraId="5694B1F5" w14:textId="77777777">
      <w:r>
        <w:t xml:space="preserve">Чат представлен двумя папками </w:t>
      </w:r>
      <w:r>
        <w:rPr>
          <w:lang w:val="en-US"/>
        </w:rPr>
        <w:t>chat</w:t>
      </w:r>
      <w:r>
        <w:t>-</w:t>
      </w:r>
      <w:r>
        <w:rPr>
          <w:lang w:val="en-US"/>
        </w:rPr>
        <w:t>app</w:t>
      </w:r>
      <w:r>
        <w:t>-</w:t>
      </w:r>
      <w:r>
        <w:rPr>
          <w:lang w:val="en-US"/>
        </w:rPr>
        <w:t>socket</w:t>
      </w:r>
      <w:r>
        <w:t>-</w:t>
      </w:r>
      <w:r>
        <w:rPr>
          <w:lang w:val="en-US"/>
        </w:rPr>
        <w:t>server</w:t>
      </w:r>
      <w:r w:rsidRPr="00FD3FFE">
        <w:t xml:space="preserve"> </w:t>
      </w:r>
      <w:r>
        <w:t xml:space="preserve">и </w:t>
      </w:r>
      <w:r>
        <w:rPr>
          <w:lang w:val="en-US"/>
        </w:rPr>
        <w:t>react</w:t>
      </w:r>
      <w:r>
        <w:t>-</w:t>
      </w:r>
      <w:r>
        <w:rPr>
          <w:lang w:val="en-US"/>
        </w:rPr>
        <w:t>chat</w:t>
      </w:r>
      <w:r>
        <w:t>-</w:t>
      </w:r>
      <w:r>
        <w:rPr>
          <w:lang w:val="en-US"/>
        </w:rPr>
        <w:t>app</w:t>
      </w:r>
      <w:r>
        <w:t>-</w:t>
      </w:r>
      <w:r>
        <w:rPr>
          <w:lang w:val="en-US"/>
        </w:rPr>
        <w:t>front</w:t>
      </w:r>
      <w:r>
        <w:t>-</w:t>
      </w:r>
      <w:r>
        <w:rPr>
          <w:lang w:val="en-US"/>
        </w:rPr>
        <w:t>end</w:t>
      </w:r>
      <w:r>
        <w:t>.</w:t>
      </w:r>
    </w:p>
    <w:p w:rsidR="00FD3FFE" w:rsidP="00FD3FFE" w:rsidRDefault="00FD3FFE" w14:paraId="217BDAB3" w14:textId="77777777">
      <w:pPr>
        <w:rPr>
          <w:lang w:val="en-US"/>
        </w:rPr>
      </w:pPr>
      <w:r>
        <w:t>В</w:t>
      </w:r>
      <w:r>
        <w:rPr>
          <w:lang w:val="en-US"/>
        </w:rPr>
        <w:t xml:space="preserve"> chat-app-socket-server </w:t>
      </w:r>
      <w:r>
        <w:t>представлена</w:t>
      </w:r>
      <w:r>
        <w:rPr>
          <w:lang w:val="en-US"/>
        </w:rPr>
        <w:t xml:space="preserve"> back-end </w:t>
      </w:r>
      <w:r>
        <w:t>часть</w:t>
      </w:r>
      <w:r>
        <w:rPr>
          <w:lang w:val="en-US"/>
        </w:rPr>
        <w:t xml:space="preserve"> </w:t>
      </w:r>
      <w:r>
        <w:t>чата</w:t>
      </w:r>
      <w:r>
        <w:rPr>
          <w:lang w:val="en-US"/>
        </w:rPr>
        <w:t>.</w:t>
      </w:r>
    </w:p>
    <w:p w:rsidR="00FD3FFE" w:rsidP="00FD3FFE" w:rsidRDefault="00FD3FFE" w14:paraId="2781BE93" w14:textId="77777777">
      <w:r>
        <w:t xml:space="preserve">В файле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 w:rsidRPr="00FD3FFE">
        <w:t xml:space="preserve"> </w:t>
      </w:r>
      <w:r>
        <w:t xml:space="preserve">написан весь код </w:t>
      </w:r>
      <w:r>
        <w:rPr>
          <w:lang w:val="en-US"/>
        </w:rPr>
        <w:t>back</w:t>
      </w:r>
      <w:r>
        <w:t>-</w:t>
      </w:r>
      <w:r>
        <w:rPr>
          <w:lang w:val="en-US"/>
        </w:rPr>
        <w:t>end</w:t>
      </w:r>
      <w:r w:rsidRPr="00FD3FFE">
        <w:t xml:space="preserve"> </w:t>
      </w:r>
      <w:r>
        <w:t>и этот файл самый важный в этой папке.</w:t>
      </w:r>
    </w:p>
    <w:p w:rsidR="00FD3FFE" w:rsidP="00FD3FFE" w:rsidRDefault="00FD3FFE" w14:paraId="3778D410" w14:textId="77777777">
      <w:r>
        <w:t xml:space="preserve">Я не буду подробно расписывать, что и как происходит в файле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потому что нужная часть кода закомментирована и в файле ничего сложного для понимания нету.</w:t>
      </w:r>
    </w:p>
    <w:p w:rsidR="00FD3FFE" w:rsidP="00FD3FFE" w:rsidRDefault="00FD3FFE" w14:paraId="316C284E" w14:textId="77777777"/>
    <w:p w:rsidR="00FD3FFE" w:rsidP="00FD3FFE" w:rsidRDefault="00FD3FFE" w14:paraId="1D52FE8C" w14:textId="77777777">
      <w:pPr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файле</w:t>
      </w:r>
      <w:r>
        <w:rPr>
          <w:lang w:val="en-US"/>
        </w:rPr>
        <w:t xml:space="preserve"> react-chat-app-front-end </w:t>
      </w:r>
      <w:r>
        <w:t>представлена</w:t>
      </w:r>
      <w:r>
        <w:rPr>
          <w:lang w:val="en-US"/>
        </w:rPr>
        <w:t xml:space="preserve"> front-end </w:t>
      </w:r>
      <w:r>
        <w:t>часть</w:t>
      </w:r>
      <w:r>
        <w:rPr>
          <w:lang w:val="en-US"/>
        </w:rPr>
        <w:t xml:space="preserve"> </w:t>
      </w:r>
      <w:r>
        <w:t>чата</w:t>
      </w:r>
      <w:r>
        <w:rPr>
          <w:lang w:val="en-US"/>
        </w:rPr>
        <w:t>.</w:t>
      </w:r>
    </w:p>
    <w:p w:rsidR="00FD3FFE" w:rsidP="00FD3FFE" w:rsidRDefault="00FD3FFE" w14:paraId="13FBFBE8" w14:textId="77777777">
      <w:r>
        <w:t xml:space="preserve">Так же, как и в </w:t>
      </w:r>
      <w:r>
        <w:rPr>
          <w:lang w:val="en-US"/>
        </w:rPr>
        <w:t>back</w:t>
      </w:r>
      <w:r>
        <w:t>-</w:t>
      </w:r>
      <w:r>
        <w:rPr>
          <w:lang w:val="en-US"/>
        </w:rPr>
        <w:t>end</w:t>
      </w:r>
      <w:r w:rsidRPr="00FD3FFE">
        <w:t xml:space="preserve"> </w:t>
      </w:r>
      <w:r>
        <w:t>части большая часть кода закомментирована и была прокомментирована при сдаче чата лично, поэтому объяснять использования хуков и других функций не вижу смысла.</w:t>
      </w:r>
    </w:p>
    <w:p w:rsidR="00F02D1B" w:rsidP="00F02D1B" w:rsidRDefault="00FD3FFE" w14:paraId="01C2849E" w14:textId="1E665507">
      <w:pPr>
        <w:pStyle w:val="a3"/>
      </w:pPr>
      <w:r>
        <w:t>Используемые библиотеки</w:t>
      </w:r>
    </w:p>
    <w:p w:rsidR="00FD3FFE" w:rsidP="00FD3FFE" w:rsidRDefault="00FD3FFE" w14:paraId="05FCA95C" w14:textId="77777777">
      <w:r>
        <w:rPr>
          <w:sz w:val="28"/>
          <w:szCs w:val="28"/>
          <w:lang w:val="en-US"/>
        </w:rPr>
        <w:t>Back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:</w:t>
      </w:r>
      <w:r>
        <w:br/>
      </w:r>
      <w:r>
        <w:t xml:space="preserve">1. </w:t>
      </w:r>
      <w:r>
        <w:rPr>
          <w:b/>
          <w:bCs/>
        </w:rPr>
        <w:t>Express</w:t>
      </w:r>
      <w:r>
        <w:t> - самый популярный веб-фреймворк для Node. Он является базовой библиотекой для ряда других популярных веб-фреймворков Node. Он предоставляет следующие механизмы:</w:t>
      </w:r>
    </w:p>
    <w:p w:rsidR="00FD3FFE" w:rsidP="00FD3FFE" w:rsidRDefault="00FD3FFE" w14:paraId="48F9D5C2" w14:textId="77777777">
      <w:pPr>
        <w:pStyle w:val="a9"/>
        <w:numPr>
          <w:ilvl w:val="0"/>
          <w:numId w:val="8"/>
        </w:numPr>
        <w:spacing w:line="256" w:lineRule="auto"/>
      </w:pPr>
      <w:r>
        <w:t>Написание обработчиков для запросов с различными HTTP-методами в разных URL-адресах (маршрутах).</w:t>
      </w:r>
    </w:p>
    <w:p w:rsidR="00FD3FFE" w:rsidP="00FD3FFE" w:rsidRDefault="00FD3FFE" w14:paraId="338A5B2E" w14:textId="77777777">
      <w:pPr>
        <w:pStyle w:val="a9"/>
        <w:numPr>
          <w:ilvl w:val="0"/>
          <w:numId w:val="8"/>
        </w:numPr>
        <w:spacing w:line="256" w:lineRule="auto"/>
      </w:pPr>
      <w:r>
        <w:lastRenderedPageBreak/>
        <w:t>Интеграцию с механизмами рендеринга «view», для генерации ответов, вставляя данные в шаблоны.</w:t>
      </w:r>
    </w:p>
    <w:p w:rsidR="00FD3FFE" w:rsidP="00FD3FFE" w:rsidRDefault="00FD3FFE" w14:paraId="5DD8B62C" w14:textId="77777777">
      <w:pPr>
        <w:pStyle w:val="a9"/>
        <w:numPr>
          <w:ilvl w:val="0"/>
          <w:numId w:val="8"/>
        </w:numPr>
        <w:spacing w:line="256" w:lineRule="auto"/>
      </w:pPr>
      <w:r>
        <w:t>Установка общих параметров веб-приложения, такие как порт для подключения, и расположение шаблонов, которые используются для отображения ответа.</w:t>
      </w:r>
    </w:p>
    <w:p w:rsidR="00FD3FFE" w:rsidP="00FD3FFE" w:rsidRDefault="00FD3FFE" w14:paraId="5DD1943E" w14:textId="77777777">
      <w:pPr>
        <w:pStyle w:val="a9"/>
        <w:numPr>
          <w:ilvl w:val="0"/>
          <w:numId w:val="8"/>
        </w:numPr>
        <w:spacing w:line="256" w:lineRule="auto"/>
      </w:pPr>
      <w:r>
        <w:t>«промежуточное ПО» для дополнительной обработки запроса в любой момент в конвейере обработки запросов.</w:t>
      </w:r>
    </w:p>
    <w:p w:rsidR="00FD3FFE" w:rsidP="00FD3FFE" w:rsidRDefault="00FD3FFE" w14:paraId="4C30FBB2" w14:textId="77777777">
      <w:r>
        <w:t xml:space="preserve">2. </w:t>
      </w:r>
      <w:r>
        <w:rPr>
          <w:b/>
          <w:bCs/>
        </w:rPr>
        <w:t>Socket.</w:t>
      </w:r>
      <w:r>
        <w:rPr>
          <w:b/>
          <w:bCs/>
          <w:lang w:val="en-US"/>
        </w:rPr>
        <w:t>io</w:t>
      </w:r>
      <w:r w:rsidRPr="00FD3FFE">
        <w:t xml:space="preserve"> </w:t>
      </w:r>
      <w:r>
        <w:t>— это библиотека, которая обеспечивает двустороннюю и основанную на событиях связь в режиме реального времени между браузером и сервером. Она состоит из:</w:t>
      </w:r>
    </w:p>
    <w:p w:rsidR="00FD3FFE" w:rsidP="00FD3FFE" w:rsidRDefault="00FD3FFE" w14:paraId="0E34A818" w14:textId="77777777">
      <w:pPr>
        <w:pStyle w:val="a9"/>
        <w:numPr>
          <w:ilvl w:val="0"/>
          <w:numId w:val="9"/>
        </w:numPr>
        <w:spacing w:line="256" w:lineRule="auto"/>
      </w:pPr>
      <w:r>
        <w:t>Сервера Node.js</w:t>
      </w:r>
    </w:p>
    <w:p w:rsidR="00FD3FFE" w:rsidP="00FD3FFE" w:rsidRDefault="00FD3FFE" w14:paraId="15215EB0" w14:textId="77777777">
      <w:pPr>
        <w:pStyle w:val="a9"/>
        <w:numPr>
          <w:ilvl w:val="0"/>
          <w:numId w:val="9"/>
        </w:numPr>
        <w:spacing w:line="256" w:lineRule="auto"/>
      </w:pPr>
      <w:r>
        <w:t>Клиентской библиотеки Javascript для браузера (которую также можно запустить из Node.js):</w:t>
      </w:r>
    </w:p>
    <w:p w:rsidR="00FD3FFE" w:rsidP="00FD3FFE" w:rsidRDefault="00FD3FFE" w14:paraId="3C3A41BB" w14:textId="77777777">
      <w:r>
        <w:t>Его основными особенностями являются:</w:t>
      </w:r>
    </w:p>
    <w:p w:rsidR="00FD3FFE" w:rsidP="00FD3FFE" w:rsidRDefault="00FD3FFE" w14:paraId="21F87AD4" w14:textId="77777777">
      <w:pPr>
        <w:pStyle w:val="a9"/>
        <w:numPr>
          <w:ilvl w:val="0"/>
          <w:numId w:val="10"/>
        </w:numPr>
        <w:spacing w:line="256" w:lineRule="auto"/>
      </w:pPr>
      <w:r>
        <w:t>Надежность</w:t>
      </w:r>
    </w:p>
    <w:p w:rsidR="00FD3FFE" w:rsidP="00FD3FFE" w:rsidRDefault="00FD3FFE" w14:paraId="548CCCF7" w14:textId="77777777">
      <w:pPr>
        <w:pStyle w:val="a9"/>
        <w:numPr>
          <w:ilvl w:val="0"/>
          <w:numId w:val="10"/>
        </w:numPr>
        <w:spacing w:line="256" w:lineRule="auto"/>
      </w:pPr>
      <w:r>
        <w:t>Поддержка автоматического переподключения</w:t>
      </w:r>
    </w:p>
    <w:p w:rsidR="00FD3FFE" w:rsidP="00FD3FFE" w:rsidRDefault="00FD3FFE" w14:paraId="389FF12E" w14:textId="77777777">
      <w:pPr>
        <w:pStyle w:val="a9"/>
        <w:numPr>
          <w:ilvl w:val="0"/>
          <w:numId w:val="10"/>
        </w:numPr>
        <w:spacing w:line="256" w:lineRule="auto"/>
      </w:pPr>
      <w:r>
        <w:t>Обнаружение разъединения</w:t>
      </w:r>
    </w:p>
    <w:p w:rsidR="00FD3FFE" w:rsidP="00FD3FFE" w:rsidRDefault="00FD3FFE" w14:paraId="6AF43631" w14:textId="77777777">
      <w:pPr>
        <w:pStyle w:val="a9"/>
        <w:numPr>
          <w:ilvl w:val="0"/>
          <w:numId w:val="10"/>
        </w:numPr>
        <w:spacing w:line="256" w:lineRule="auto"/>
      </w:pPr>
      <w:r>
        <w:t>Поддержка бинарных типов данных</w:t>
      </w:r>
    </w:p>
    <w:p w:rsidR="00FD3FFE" w:rsidP="00FD3FFE" w:rsidRDefault="00FD3FFE" w14:paraId="35CFF6C1" w14:textId="77777777">
      <w:pPr>
        <w:pStyle w:val="a9"/>
        <w:numPr>
          <w:ilvl w:val="0"/>
          <w:numId w:val="10"/>
        </w:numPr>
        <w:spacing w:line="256" w:lineRule="auto"/>
      </w:pPr>
      <w:r>
        <w:t>Поддержка мультиплексирования</w:t>
      </w:r>
    </w:p>
    <w:p w:rsidR="00FD3FFE" w:rsidP="00FD3FFE" w:rsidRDefault="00FD3FFE" w14:paraId="063A14D2" w14:textId="77777777">
      <w:pPr>
        <w:pStyle w:val="a9"/>
        <w:numPr>
          <w:ilvl w:val="0"/>
          <w:numId w:val="10"/>
        </w:numPr>
        <w:spacing w:line="256" w:lineRule="auto"/>
      </w:pPr>
      <w:r>
        <w:t xml:space="preserve">Поддержка комнат </w:t>
      </w:r>
      <w:r>
        <w:rPr>
          <w:lang w:val="en-US"/>
        </w:rPr>
        <w:t>(room)</w:t>
      </w:r>
    </w:p>
    <w:p w:rsidR="00FD3FFE" w:rsidP="00FD3FFE" w:rsidRDefault="00FD3FFE" w14:paraId="7D3D736F" w14:textId="77777777">
      <w:r>
        <w:t xml:space="preserve">3. </w:t>
      </w:r>
      <w:r>
        <w:rPr>
          <w:b/>
          <w:bCs/>
          <w:lang w:val="en-US"/>
        </w:rPr>
        <w:t>Nodemon</w:t>
      </w:r>
      <w:r>
        <w:rPr>
          <w:b/>
          <w:bCs/>
        </w:rPr>
        <w:t xml:space="preserve"> - </w:t>
      </w:r>
      <w:r>
        <w:t>заключает в оболочку ваше приложение Node, наблюдает за файловой системой и автоматически перезапускает процесс.</w:t>
      </w:r>
    </w:p>
    <w:p w:rsidR="00FD3FFE" w:rsidP="00FD3FFE" w:rsidRDefault="00FD3FFE" w14:paraId="39825D8A" w14:textId="77777777">
      <w:r>
        <w:t>В Node.js для вступления изменений в силу необходимо перезапустить процесс. Это добавляет в рабочий процесс дополнительный шаг, необходимый для внесения изменений. Вы можете устранить этот дополнительный шаг, используя nodemon для автоматического перезапуска процесса.</w:t>
      </w:r>
    </w:p>
    <w:p w:rsidR="00FD3FFE" w:rsidP="00FD3FFE" w:rsidRDefault="00FD3FFE" w14:paraId="594B467B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Front-end:</w:t>
      </w:r>
    </w:p>
    <w:p w:rsidR="00FD3FFE" w:rsidP="00FD3FFE" w:rsidRDefault="00FD3FFE" w14:paraId="37DBC43C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React – js </w:t>
      </w:r>
      <w:r>
        <w:rPr>
          <w:sz w:val="28"/>
          <w:szCs w:val="28"/>
        </w:rPr>
        <w:t>библиотека</w:t>
      </w:r>
    </w:p>
    <w:p w:rsidR="00FD3FFE" w:rsidP="00FD3FFE" w:rsidRDefault="00FD3FFE" w14:paraId="05040CB0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Socket.io-client – </w:t>
      </w:r>
      <w:r>
        <w:rPr>
          <w:sz w:val="28"/>
          <w:szCs w:val="28"/>
        </w:rPr>
        <w:t>сокеты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клиента</w:t>
      </w:r>
    </w:p>
    <w:p w:rsidR="00FD3FFE" w:rsidP="00FD3FFE" w:rsidRDefault="00FD3FFE" w14:paraId="07677C14" w14:textId="77777777">
      <w:r>
        <w:t xml:space="preserve">3. </w:t>
      </w:r>
      <w:r>
        <w:rPr>
          <w:lang w:val="en-US"/>
        </w:rPr>
        <w:t>J</w:t>
      </w:r>
      <w:r>
        <w:t xml:space="preserve">est-dom </w:t>
      </w:r>
      <w:r>
        <w:rPr>
          <w:sz w:val="28"/>
          <w:szCs w:val="28"/>
        </w:rPr>
        <w:t xml:space="preserve">– </w:t>
      </w:r>
      <w:r>
        <w:t>добавляет пользовательские сопоставители jest для утверждения на узлах DOM</w:t>
      </w:r>
    </w:p>
    <w:p w:rsidR="00FD3FFE" w:rsidP="00FD3FFE" w:rsidRDefault="00FD3FFE" w14:paraId="280FD153" w14:textId="77777777">
      <w:r>
        <w:br w:type="page"/>
      </w:r>
    </w:p>
    <w:p w:rsidR="00FD3FFE" w:rsidP="00FD3FFE" w:rsidRDefault="00FD3FFE" w14:paraId="01DE30A0" w14:textId="3DFDBC71">
      <w:pPr>
        <w:pStyle w:val="a3"/>
      </w:pPr>
      <w:r>
        <w:lastRenderedPageBreak/>
        <w:t>Демонстрация работы</w:t>
      </w:r>
    </w:p>
    <w:p w:rsidR="002675B7" w:rsidP="00FD3FFE" w:rsidRDefault="002675B7" w14:paraId="4A3318C9" w14:textId="77777777">
      <w:pPr>
        <w:pStyle w:val="a3"/>
      </w:pPr>
    </w:p>
    <w:p w:rsidR="00FD3FFE" w:rsidP="00FD3FFE" w:rsidRDefault="00FD3FFE" w14:paraId="43FC2AF0" w14:textId="77777777">
      <w:r>
        <w:t>После того как вы напишете в терминале “</w:t>
      </w:r>
      <w:r>
        <w:rPr>
          <w:lang w:val="en-US"/>
        </w:rPr>
        <w:t>yarn</w:t>
      </w:r>
      <w:r w:rsidRPr="00FD3FFE">
        <w:t xml:space="preserve"> </w:t>
      </w:r>
      <w:r>
        <w:rPr>
          <w:lang w:val="en-US"/>
        </w:rPr>
        <w:t>start</w:t>
      </w:r>
      <w:r>
        <w:t>” или “</w:t>
      </w:r>
      <w:r>
        <w:rPr>
          <w:lang w:val="en-US"/>
        </w:rPr>
        <w:t>npm</w:t>
      </w:r>
      <w:r w:rsidRPr="00FD3FFE">
        <w:t xml:space="preserve"> </w:t>
      </w:r>
      <w:r>
        <w:rPr>
          <w:lang w:val="en-US"/>
        </w:rPr>
        <w:t>start</w:t>
      </w:r>
      <w:r>
        <w:t>” вас перекинет в браузер и откроется чат</w:t>
      </w:r>
    </w:p>
    <w:p w:rsidR="00FD3FFE" w:rsidP="00FD3FFE" w:rsidRDefault="00FD3FFE" w14:paraId="3C08179A" w14:textId="77777777">
      <w:pPr>
        <w:rPr>
          <w:noProof/>
        </w:rPr>
      </w:pPr>
      <w:r>
        <w:rPr>
          <w:noProof/>
        </w:rPr>
        <w:t>На скриншоте ниже показано, как запускается проект, что после подключения клиента к серверу создается индификатор сокета и выводится введное имя пользователем.</w:t>
      </w:r>
    </w:p>
    <w:p w:rsidR="00FD3FFE" w:rsidP="00FD3FFE" w:rsidRDefault="00FD3FFE" w14:paraId="1D7E3455" w14:textId="45A2FBB7">
      <w:r>
        <w:rPr>
          <w:noProof/>
        </w:rPr>
        <w:drawing>
          <wp:inline distT="0" distB="0" distL="0" distR="0" wp14:anchorId="64E003E5" wp14:editId="50B833AB">
            <wp:extent cx="5940425" cy="26593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0DAA5C00" w14:textId="77777777">
      <w:r>
        <w:t>Начальная страница чата:</w:t>
      </w:r>
    </w:p>
    <w:p w:rsidR="00FD3FFE" w:rsidP="00FD3FFE" w:rsidRDefault="00FD3FFE" w14:paraId="5B982B8A" w14:textId="77777777">
      <w:r>
        <w:t>При вводе имени может произойти такое, что человек попытается войти с именем, которое есть у другого пользователя. В таком случае он зайдет в аккаунт пользователя с таким же именем.</w:t>
      </w:r>
    </w:p>
    <w:p w:rsidR="00FD3FFE" w:rsidP="00FD3FFE" w:rsidRDefault="00FD3FFE" w14:paraId="77CB282B" w14:textId="43338A34">
      <w:r>
        <w:rPr>
          <w:noProof/>
        </w:rPr>
        <w:drawing>
          <wp:inline distT="0" distB="0" distL="0" distR="0" wp14:anchorId="010246E8" wp14:editId="6C48E2D9">
            <wp:extent cx="5940425" cy="3230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47D0EE0F" w14:textId="77777777"/>
    <w:p w:rsidR="00FD3FFE" w:rsidP="00FD3FFE" w:rsidRDefault="00FD3FFE" w14:paraId="354999C7" w14:textId="77777777"/>
    <w:p w:rsidR="00FD3FFE" w:rsidP="00FD3FFE" w:rsidRDefault="00FD3FFE" w14:paraId="639D4972" w14:textId="77777777"/>
    <w:p w:rsidR="00FD3FFE" w:rsidP="00FD3FFE" w:rsidRDefault="00FD3FFE" w14:paraId="241798AC" w14:textId="77777777"/>
    <w:p w:rsidR="00FD3FFE" w:rsidP="00FD3FFE" w:rsidRDefault="00FD3FFE" w14:paraId="3848B46F" w14:textId="77777777">
      <w:r>
        <w:t>После ввода имени вы переходите в комнату, где показаны пользователи в сети.</w:t>
      </w:r>
    </w:p>
    <w:p w:rsidR="00FD3FFE" w:rsidP="00FD3FFE" w:rsidRDefault="00FD3FFE" w14:paraId="583ED7C5" w14:textId="77777777">
      <w:r>
        <w:t>Можно выбрать любого пользователя в сети и написать ему сообщение, если пользователь не находится с вами в чате, но вы ему написали сообщение ему приходит уведомление в виде:</w:t>
      </w:r>
    </w:p>
    <w:p w:rsidR="00FD3FFE" w:rsidP="00FD3FFE" w:rsidRDefault="00FD3FFE" w14:paraId="7DE88B69" w14:textId="65769837">
      <w:r>
        <w:rPr>
          <w:noProof/>
        </w:rPr>
        <w:drawing>
          <wp:inline distT="0" distB="0" distL="0" distR="0" wp14:anchorId="4F66D62C" wp14:editId="7B0E0F87">
            <wp:extent cx="5940425" cy="3223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5D393C18" w14:textId="77777777">
      <w:r>
        <w:t>Приватный чат выглядит так</w:t>
      </w:r>
    </w:p>
    <w:p w:rsidR="00FD3FFE" w:rsidP="00FD3FFE" w:rsidRDefault="00FD3FFE" w14:paraId="77C355C8" w14:textId="4A002EEF">
      <w:r w:rsidR="14F26C3C">
        <w:rPr/>
        <w:t>Со стороны</w:t>
      </w:r>
      <w:r w:rsidR="00FD3FFE">
        <w:rPr/>
        <w:t xml:space="preserve"> </w:t>
      </w:r>
      <w:r w:rsidRPr="4A0B4AF1" w:rsidR="00FD3FFE">
        <w:rPr>
          <w:lang w:val="en-US"/>
        </w:rPr>
        <w:t>Alexandr</w:t>
      </w:r>
      <w:r w:rsidR="00FD3FFE">
        <w:rPr/>
        <w:t>:</w:t>
      </w:r>
    </w:p>
    <w:p w:rsidR="00FD3FFE" w:rsidP="00FD3FFE" w:rsidRDefault="00FD3FFE" w14:paraId="1BBEDD88" w14:textId="1BD89754">
      <w:pPr>
        <w:rPr>
          <w:lang w:val="en-US"/>
        </w:rPr>
      </w:pPr>
      <w:r>
        <w:rPr>
          <w:noProof/>
        </w:rPr>
        <w:drawing>
          <wp:inline distT="0" distB="0" distL="0" distR="0" wp14:anchorId="3733300D" wp14:editId="21322595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04457843" w14:textId="77777777"/>
    <w:p w:rsidR="00FD3FFE" w:rsidP="00FD3FFE" w:rsidRDefault="00FD3FFE" w14:paraId="78234B3F" w14:textId="3652118E">
      <w:r w:rsidR="54C5E72D">
        <w:rPr/>
        <w:t>Со стороны</w:t>
      </w:r>
      <w:r w:rsidR="00FD3FFE">
        <w:rPr/>
        <w:t xml:space="preserve"> Кости:</w:t>
      </w:r>
    </w:p>
    <w:p w:rsidR="00FD3FFE" w:rsidP="00FD3FFE" w:rsidRDefault="00FD3FFE" w14:paraId="7D0AB6D4" w14:textId="3EFC91FF">
      <w:r>
        <w:rPr>
          <w:noProof/>
        </w:rPr>
        <w:drawing>
          <wp:inline distT="0" distB="0" distL="0" distR="0" wp14:anchorId="41C72E67" wp14:editId="76EEB758">
            <wp:extent cx="5940425" cy="3223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1F14E877" w14:textId="77777777">
      <w:r>
        <w:t>Терминал при отправке сообщений выглядит так:</w:t>
      </w:r>
    </w:p>
    <w:p w:rsidR="00FD3FFE" w:rsidP="00FD3FFE" w:rsidRDefault="00FD3FFE" w14:paraId="0026E40B" w14:textId="4ED01354">
      <w:r>
        <w:rPr>
          <w:noProof/>
        </w:rPr>
        <w:drawing>
          <wp:inline distT="0" distB="0" distL="0" distR="0" wp14:anchorId="114BEA6E" wp14:editId="6C428408">
            <wp:extent cx="5940425" cy="3249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6F07200F" w14:textId="77777777">
      <w:r>
        <w:br w:type="page"/>
      </w:r>
    </w:p>
    <w:p w:rsidR="00FD3FFE" w:rsidP="00FD3FFE" w:rsidRDefault="00FD3FFE" w14:paraId="7F65C3C7" w14:textId="77777777">
      <w:r>
        <w:lastRenderedPageBreak/>
        <w:t>Отправка файла выглядит в терминале так:</w:t>
      </w:r>
    </w:p>
    <w:p w:rsidR="00FD3FFE" w:rsidP="00FD3FFE" w:rsidRDefault="00FD3FFE" w14:paraId="7E1499E8" w14:textId="61D2686E">
      <w:r>
        <w:rPr>
          <w:noProof/>
        </w:rPr>
        <w:drawing>
          <wp:inline distT="0" distB="0" distL="0" distR="0" wp14:anchorId="286D3C9A" wp14:editId="20AE8288">
            <wp:extent cx="5940425" cy="2030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776159C8" w14:textId="7B3067FC">
      <w:r>
        <w:rPr>
          <w:noProof/>
        </w:rPr>
        <w:drawing>
          <wp:inline distT="0" distB="0" distL="0" distR="0" wp14:anchorId="01BAB418" wp14:editId="5BA59ACC">
            <wp:extent cx="5940425" cy="1675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FE" w:rsidP="00FD3FFE" w:rsidRDefault="00FD3FFE" w14:paraId="6CBE3B46" w14:textId="77777777">
      <w:r>
        <w:t xml:space="preserve">Я первый раз пытался передать файл в чате, поэтому с отправкой файлов могут быть баги. </w:t>
      </w:r>
    </w:p>
    <w:p w:rsidR="00FD3FFE" w:rsidP="00FD3FFE" w:rsidRDefault="00FD3FFE" w14:paraId="58F4E2BE" w14:textId="64020346">
      <w:r w:rsidR="00FD3FFE">
        <w:rPr/>
        <w:t xml:space="preserve">Если пользователь прекращает соединение с чатом в терминале </w:t>
      </w:r>
      <w:r w:rsidR="1C0D7460">
        <w:rPr/>
        <w:t>выводится</w:t>
      </w:r>
      <w:r w:rsidR="00FD3FFE">
        <w:rPr/>
        <w:t xml:space="preserve"> текст о том, что он отключился</w:t>
      </w:r>
    </w:p>
    <w:p w:rsidR="00FD3FFE" w:rsidP="00FD3FFE" w:rsidRDefault="00FD3FFE" w14:paraId="45AB65AB" w14:textId="45100ADF">
      <w:pPr>
        <w:jc w:val="center"/>
      </w:pPr>
      <w:r>
        <w:rPr>
          <w:noProof/>
        </w:rPr>
        <w:drawing>
          <wp:inline distT="0" distB="0" distL="0" distR="0" wp14:anchorId="729BAF84" wp14:editId="35DEF2A9">
            <wp:extent cx="32956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E59A3" w:rsidR="00FD3FFE" w:rsidP="00FD3FFE" w:rsidRDefault="00FD3FFE" w14:paraId="5B68385F" w14:textId="4CE2DE91">
      <w:r>
        <w:t>Чтобы закончить работу чата нужно нажать сочетания клавиш “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>” в терминалах</w:t>
      </w:r>
      <w:r w:rsidRPr="00DE59A3" w:rsidR="00DE59A3">
        <w:t>.</w:t>
      </w:r>
    </w:p>
    <w:p w:rsidRPr="00FD3FFE" w:rsidR="00E5351E" w:rsidP="00FD3FFE" w:rsidRDefault="00E5351E" w14:paraId="3B167B93" w14:textId="77777777"/>
    <w:sectPr w:rsidRPr="00FD3FFE" w:rsidR="00E5351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EAE"/>
    <w:multiLevelType w:val="hybridMultilevel"/>
    <w:tmpl w:val="7D0A793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970D2F"/>
    <w:multiLevelType w:val="multilevel"/>
    <w:tmpl w:val="CAD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D5103F9"/>
    <w:multiLevelType w:val="hybridMultilevel"/>
    <w:tmpl w:val="2CCE5A5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96544D"/>
    <w:multiLevelType w:val="hybridMultilevel"/>
    <w:tmpl w:val="92D6BE1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0173BE"/>
    <w:multiLevelType w:val="hybridMultilevel"/>
    <w:tmpl w:val="1F767194"/>
    <w:lvl w:ilvl="0" w:tplc="041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 w15:restartNumberingAfterBreak="0">
    <w:nsid w:val="64AB4D99"/>
    <w:multiLevelType w:val="multilevel"/>
    <w:tmpl w:val="5080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BD15EEF"/>
    <w:multiLevelType w:val="hybridMultilevel"/>
    <w:tmpl w:val="12D84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B6"/>
    <w:rsid w:val="000577CE"/>
    <w:rsid w:val="00173DC3"/>
    <w:rsid w:val="002675B7"/>
    <w:rsid w:val="0034001C"/>
    <w:rsid w:val="00420241"/>
    <w:rsid w:val="004F0303"/>
    <w:rsid w:val="005262FD"/>
    <w:rsid w:val="00560815"/>
    <w:rsid w:val="00604F08"/>
    <w:rsid w:val="006972AE"/>
    <w:rsid w:val="006B5535"/>
    <w:rsid w:val="006C323F"/>
    <w:rsid w:val="006E3EC9"/>
    <w:rsid w:val="0084706C"/>
    <w:rsid w:val="008A5FA8"/>
    <w:rsid w:val="00934012"/>
    <w:rsid w:val="00987BBD"/>
    <w:rsid w:val="00A73E87"/>
    <w:rsid w:val="00A85CB3"/>
    <w:rsid w:val="00AA0486"/>
    <w:rsid w:val="00BE1055"/>
    <w:rsid w:val="00CC3322"/>
    <w:rsid w:val="00CD7566"/>
    <w:rsid w:val="00DE59A3"/>
    <w:rsid w:val="00E33AB6"/>
    <w:rsid w:val="00E5351E"/>
    <w:rsid w:val="00F02D1B"/>
    <w:rsid w:val="00F332F0"/>
    <w:rsid w:val="00F45DED"/>
    <w:rsid w:val="00FC5A7A"/>
    <w:rsid w:val="00FD3FFE"/>
    <w:rsid w:val="00FE06A3"/>
    <w:rsid w:val="14F26C3C"/>
    <w:rsid w:val="1C0D7460"/>
    <w:rsid w:val="4A0B4AF1"/>
    <w:rsid w:val="54C5E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DA5F"/>
  <w15:chartTrackingRefBased/>
  <w15:docId w15:val="{1496E519-4EB4-453C-A0ED-E5FC2DC9E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C323F"/>
    <w:rPr>
      <w:rFonts w:ascii="Times New Roman" w:hAnsi="Times New Roman"/>
      <w:sz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6C323F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character" w:styleId="a4">
    <w:name w:val="Hyperlink"/>
    <w:basedOn w:val="a0"/>
    <w:uiPriority w:val="99"/>
    <w:unhideWhenUsed/>
    <w:rsid w:val="006972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72A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E5351E"/>
    <w:rPr>
      <w:b/>
      <w:bCs/>
    </w:rPr>
  </w:style>
  <w:style w:type="character" w:styleId="nowrap" w:customStyle="1">
    <w:name w:val="nowrap"/>
    <w:basedOn w:val="a0"/>
    <w:rsid w:val="00E5351E"/>
  </w:style>
  <w:style w:type="paragraph" w:styleId="a7">
    <w:name w:val="Normal (Web)"/>
    <w:basedOn w:val="a"/>
    <w:uiPriority w:val="99"/>
    <w:semiHidden/>
    <w:unhideWhenUsed/>
    <w:rsid w:val="00E535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60815"/>
    <w:rPr>
      <w:i/>
      <w:iCs/>
    </w:rPr>
  </w:style>
  <w:style w:type="paragraph" w:styleId="a9">
    <w:name w:val="List Paragraph"/>
    <w:basedOn w:val="a"/>
    <w:uiPriority w:val="34"/>
    <w:qFormat/>
    <w:rsid w:val="0056081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87BBD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hyperlink" Target="https://github.com/KozinAlexandr/Chat_react-soket.io" TargetMode="Externa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hyperlink" Target="https://github.com/KozinAlexandr/Chat_react-soket.io" TargetMode="External" Id="rId6" /><Relationship Type="http://schemas.openxmlformats.org/officeDocument/2006/relationships/image" Target="media/image4.png" Id="rId11" /><Relationship Type="http://schemas.openxmlformats.org/officeDocument/2006/relationships/hyperlink" Target="https://nodejs.org/en/" TargetMode="Externa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6" ma:contentTypeDescription="Создание документа." ma:contentTypeScope="" ma:versionID="3ae2cac863407006fc46558185c4b23a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0109cbab02c6b6fa5edbea63922fbd97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6AAB0-BF6C-4607-80EA-E94162781FF8}"/>
</file>

<file path=customXml/itemProps2.xml><?xml version="1.0" encoding="utf-8"?>
<ds:datastoreItem xmlns:ds="http://schemas.openxmlformats.org/officeDocument/2006/customXml" ds:itemID="{1B4E34C9-A701-428E-A4F6-464200059D00}"/>
</file>

<file path=customXml/itemProps3.xml><?xml version="1.0" encoding="utf-8"?>
<ds:datastoreItem xmlns:ds="http://schemas.openxmlformats.org/officeDocument/2006/customXml" ds:itemID="{A5BF9EF8-7818-4A7D-9148-C9D71ED2AA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Козин</dc:creator>
  <keywords/>
  <dc:description/>
  <lastModifiedBy>Александр Козин</lastModifiedBy>
  <revision>31</revision>
  <dcterms:created xsi:type="dcterms:W3CDTF">2021-12-09T21:08:00.0000000Z</dcterms:created>
  <dcterms:modified xsi:type="dcterms:W3CDTF">2021-12-10T12:18:27.7898892Z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