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26C10806" w:rsidR="008A58B2" w:rsidRPr="0016661B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16661B" w:rsidRPr="0016661B">
        <w:rPr>
          <w:rStyle w:val="normaltextrun"/>
          <w:b/>
          <w:bCs/>
          <w:sz w:val="28"/>
          <w:szCs w:val="28"/>
        </w:rPr>
        <w:t>2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2748EE93" w14:textId="3B19CD34" w:rsidR="009961AB" w:rsidRPr="00BC349E" w:rsidRDefault="009144CD">
      <w:pPr>
        <w:rPr>
          <w:rFonts w:ascii="Times New Roman" w:hAnsi="Times New Roman" w:cs="Times New Roman"/>
          <w:sz w:val="24"/>
        </w:rPr>
      </w:pPr>
      <w:r w:rsidRPr="009144CD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 w:rsidR="00301B55">
        <w:rPr>
          <w:rFonts w:ascii="Times New Roman" w:hAnsi="Times New Roman" w:cs="Times New Roman"/>
          <w:b/>
          <w:bCs/>
          <w:sz w:val="30"/>
          <w:szCs w:val="30"/>
        </w:rPr>
        <w:t xml:space="preserve"> 1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BC349E">
        <w:rPr>
          <w:rFonts w:ascii="Times New Roman" w:hAnsi="Times New Roman" w:cs="Times New Roman"/>
          <w:sz w:val="24"/>
          <w:szCs w:val="24"/>
        </w:rPr>
        <w:t>Изоморфизм графов</w:t>
      </w:r>
      <w:r w:rsidR="00BC349E" w:rsidRPr="00510AA6">
        <w:rPr>
          <w:rFonts w:ascii="Times New Roman" w:hAnsi="Times New Roman" w:cs="Times New Roman"/>
          <w:sz w:val="24"/>
          <w:szCs w:val="24"/>
        </w:rPr>
        <w:t>.</w:t>
      </w:r>
    </w:p>
    <w:p w14:paraId="47DA7431" w14:textId="6A86D2C2" w:rsidR="002404B8" w:rsidRPr="006F7199" w:rsidRDefault="00914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 w:rsidR="009961AB" w:rsidRPr="00510AA6">
        <w:rPr>
          <w:rFonts w:ascii="Times New Roman" w:hAnsi="Times New Roman" w:cs="Times New Roman"/>
          <w:sz w:val="24"/>
          <w:szCs w:val="24"/>
        </w:rPr>
        <w:t xml:space="preserve">: </w:t>
      </w:r>
      <w:r w:rsidR="00510AA6" w:rsidRPr="00510AA6">
        <w:rPr>
          <w:rFonts w:ascii="Times New Roman" w:hAnsi="Times New Roman" w:cs="Times New Roman"/>
          <w:color w:val="000000"/>
          <w:sz w:val="24"/>
          <w:szCs w:val="24"/>
        </w:rPr>
        <w:t>создадим случайный граф. Потом сделаем отображение вершин, то есть какая вершина во втором графе будет соответствовать вершине в первом и получается, что графы всегда будут изоморфны.</w:t>
      </w:r>
    </w:p>
    <w:p w14:paraId="15BBA0ED" w14:textId="0B3228DB" w:rsidR="009144CD" w:rsidRPr="005A3A06" w:rsidRDefault="009144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5A3A0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5A3A06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6157FA0D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0720AE0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0BBFF15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ctime</w:t>
      </w:r>
      <w:proofErr w:type="spellEnd"/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D9A916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&lt;thread&gt;</w:t>
      </w:r>
    </w:p>
    <w:p w14:paraId="0DC95E3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&lt;chrono&gt;</w:t>
      </w:r>
    </w:p>
    <w:p w14:paraId="012F0047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14:paraId="032A570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0A5A2422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chrono;</w:t>
      </w:r>
    </w:p>
    <w:p w14:paraId="3F28D0E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E20C7F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sam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&gt;&gt;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A062CD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= 0;</w:t>
      </w:r>
    </w:p>
    <w:p w14:paraId="69F22F1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B060F34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sum +=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82030E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sum;</w:t>
      </w:r>
    </w:p>
    <w:p w14:paraId="50BBD64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11913E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isomorphism(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&gt;&gt; </w:t>
      </w:r>
      <w:proofErr w:type="spell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&gt;&gt;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graphs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start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  <w:proofErr w:type="gramEnd"/>
    </w:p>
    <w:p w14:paraId="4A1C694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</w:t>
      </w:r>
    </w:p>
    <w:p w14:paraId="3F0031D2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start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5841B63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vfirst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1B4D2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A6AAC4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</w:t>
      </w:r>
    </w:p>
    <w:p w14:paraId="395EF51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vfirst.push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sam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, j));</w:t>
      </w:r>
    </w:p>
    <w:p w14:paraId="0AEDEF3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4FDF13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sort(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vfirst.begin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vfirst.end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7D1C5ABE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&lt;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 {</w:t>
      </w:r>
    </w:p>
    <w:p w14:paraId="43D223F5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0; c &lt; </w:t>
      </w:r>
      <w:proofErr w:type="spellStart"/>
      <w:proofErr w:type="gram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graphs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c++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FBA4E6F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vsecond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5FEFC2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d = 0; d &lt; </w:t>
      </w:r>
      <w:proofErr w:type="spellStart"/>
      <w:proofErr w:type="gram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graphs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(); d++) {</w:t>
      </w:r>
    </w:p>
    <w:p w14:paraId="507DD3FF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</w:t>
      </w:r>
    </w:p>
    <w:p w14:paraId="063AB468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vsecond.push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sam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graphs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, d));</w:t>
      </w:r>
    </w:p>
    <w:p w14:paraId="1527BA4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3022B826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sort(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vsecond.begin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vsecond.end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3EFF48A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vfirst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vsecond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293B12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k++;</w:t>
      </w:r>
    </w:p>
    <w:p w14:paraId="5700B1C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0B14CD4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CDD2E9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C504A7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C68F6">
        <w:rPr>
          <w:rFonts w:ascii="Consolas" w:hAnsi="Consolas" w:cs="Consolas"/>
          <w:color w:val="808080"/>
          <w:sz w:val="24"/>
          <w:szCs w:val="24"/>
          <w:lang w:val="en-US"/>
        </w:rPr>
        <w:t>graphf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() == k)</w:t>
      </w:r>
    </w:p>
    <w:p w14:paraId="7F449BC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1818A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5757FF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BB6918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62F7AA6" w14:textId="77777777" w:rsidR="007529AB" w:rsidRDefault="007529AB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BBB9E4E" w14:textId="4E44F31D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7B4CEF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0));</w:t>
      </w:r>
    </w:p>
    <w:p w14:paraId="3E75595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n;cin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F01BA5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n,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&gt;(n));</w:t>
      </w:r>
    </w:p>
    <w:p w14:paraId="34614AA8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&gt;&gt;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graphs(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n,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&gt;(n));</w:t>
      </w:r>
    </w:p>
    <w:p w14:paraId="1379CDF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DF931D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61B8838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945872A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j) {</w:t>
      </w:r>
    </w:p>
    <w:p w14:paraId="3B5F204A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4B667C0B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</w:rPr>
        <w:t>graphs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</w:rPr>
        <w:t>i</w:t>
      </w:r>
      <w:r w:rsidRPr="006C68F6">
        <w:rPr>
          <w:rFonts w:ascii="Consolas" w:hAnsi="Consolas" w:cs="Consolas"/>
          <w:color w:val="008080"/>
          <w:sz w:val="24"/>
          <w:szCs w:val="24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5B17E93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51994D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6731F4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982B2E5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4615AA1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graphs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graphs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482B4FAE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09CB4CE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6D12092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FDB63C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904C06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r1 =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n;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r2 = rand() % n;</w:t>
      </w:r>
    </w:p>
    <w:p w14:paraId="50C13D86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062122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D5E244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spellStart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r1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4FA36D2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graphs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spellStart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graphs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r2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4BA00AA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5C65295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5AFFC3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r3 =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n;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r4 = rand() % n;</w:t>
      </w:r>
    </w:p>
    <w:p w14:paraId="2212A95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r3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r3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r1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40F65B3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graphs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r4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graphs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r4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r2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46166888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B5068A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t0 = </w:t>
      </w:r>
      <w:proofErr w:type="spell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0FC8D3DF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isomorphism(</w:t>
      </w:r>
      <w:proofErr w:type="spellStart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, graphs, 0, n);</w:t>
      </w:r>
      <w:r w:rsidRPr="006C68F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6C68F6">
        <w:rPr>
          <w:rFonts w:ascii="Consolas" w:hAnsi="Consolas" w:cs="Consolas"/>
          <w:color w:val="008000"/>
          <w:sz w:val="24"/>
          <w:szCs w:val="24"/>
          <w:lang w:val="en-US"/>
        </w:rPr>
        <w:t>true,false</w:t>
      </w:r>
      <w:proofErr w:type="spellEnd"/>
      <w:r w:rsidRPr="006C68F6">
        <w:rPr>
          <w:rFonts w:ascii="Consolas" w:hAnsi="Consolas" w:cs="Consolas"/>
          <w:color w:val="008000"/>
          <w:sz w:val="24"/>
          <w:szCs w:val="24"/>
          <w:lang w:val="en-US"/>
        </w:rPr>
        <w:t xml:space="preserve"> isomorph</w:t>
      </w:r>
    </w:p>
    <w:p w14:paraId="2674CF88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t1 = </w:t>
      </w:r>
      <w:proofErr w:type="spell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6A4A4CC0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6F525E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"isomorphism is: "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7BA37" w14:textId="0B9BAF66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duration_cast</w:t>
      </w:r>
      <w:proofErr w:type="spellEnd"/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 xml:space="preserve"> vertexes: "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E5399" w:rsidRPr="001E539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milliseconds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t1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t0).count()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" msec"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6F9032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FB9B31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first(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isomorphism,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, graphs, 0, n / 2);</w:t>
      </w:r>
    </w:p>
    <w:p w14:paraId="707D7626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second(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isomorphism,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graphf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, graphs, n / 2, n);</w:t>
      </w:r>
    </w:p>
    <w:p w14:paraId="182A775C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t0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3031B919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first.join</w:t>
      </w:r>
      <w:proofErr w:type="spellEnd"/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second.join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E96C227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t1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78A35CB5" w14:textId="77777777" w:rsidR="006C68F6" w:rsidRPr="006C68F6" w:rsidRDefault="006C68F6" w:rsidP="006C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duration_cast</w:t>
      </w:r>
      <w:proofErr w:type="spellEnd"/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 xml:space="preserve"> with threads: "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C68F6">
        <w:rPr>
          <w:rFonts w:ascii="Consolas" w:hAnsi="Consolas" w:cs="Consolas"/>
          <w:color w:val="2B91AF"/>
          <w:sz w:val="24"/>
          <w:szCs w:val="24"/>
          <w:lang w:val="en-US"/>
        </w:rPr>
        <w:t>milliseconds</w:t>
      </w:r>
      <w:proofErr w:type="gram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t1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t0).count()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A31515"/>
          <w:sz w:val="24"/>
          <w:szCs w:val="24"/>
          <w:lang w:val="en-US"/>
        </w:rPr>
        <w:t>" msec"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68F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C68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0C1FE7" w14:textId="2E28866A" w:rsidR="00223E98" w:rsidRDefault="006C68F6" w:rsidP="006C68F6">
      <w:pPr>
        <w:spacing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C68F6">
        <w:rPr>
          <w:rFonts w:ascii="Consolas" w:hAnsi="Consolas" w:cs="Consolas"/>
          <w:color w:val="000000"/>
          <w:sz w:val="24"/>
          <w:szCs w:val="24"/>
        </w:rPr>
        <w:t>}</w:t>
      </w:r>
      <w:r w:rsidR="00223E9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ED4617F" w14:textId="36AD2909" w:rsidR="006342DE" w:rsidRPr="001B0CF4" w:rsidRDefault="006342DE" w:rsidP="00223E98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 w:rsidRPr="000A20B8">
        <w:rPr>
          <w:rFonts w:ascii="Times New Roman" w:hAnsi="Times New Roman" w:cs="Times New Roman"/>
          <w:b/>
          <w:bCs/>
          <w:sz w:val="30"/>
          <w:szCs w:val="30"/>
        </w:rPr>
        <w:lastRenderedPageBreak/>
        <w:t>Программа выдает в консоли результаты в следующем виде:</w:t>
      </w:r>
    </w:p>
    <w:p w14:paraId="3B84E3B9" w14:textId="54DA7157" w:rsidR="001150B8" w:rsidRDefault="00752F96" w:rsidP="00223E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B09A81" wp14:editId="6323EC40">
            <wp:extent cx="29432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769" w14:textId="635C5E02" w:rsidR="00C1690F" w:rsidRDefault="00C1690F" w:rsidP="00C1690F">
      <w:pPr>
        <w:rPr>
          <w:rFonts w:ascii="Times New Roman" w:hAnsi="Times New Roman" w:cs="Times New Roman"/>
          <w:sz w:val="26"/>
          <w:szCs w:val="26"/>
        </w:rPr>
      </w:pPr>
    </w:p>
    <w:p w14:paraId="698F60CB" w14:textId="3F8DF394" w:rsidR="00C1690F" w:rsidRPr="00C1690F" w:rsidRDefault="00C1690F" w:rsidP="00C169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 выводиться в виде булевой переменной</w:t>
      </w:r>
      <w:r w:rsidRPr="00C1690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где 1 – граф изоморфен</w:t>
      </w:r>
      <w:r w:rsidRPr="00C1690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а 0 – нет</w:t>
      </w:r>
      <w:r w:rsidRPr="00C1690F">
        <w:rPr>
          <w:rFonts w:ascii="Times New Roman" w:hAnsi="Times New Roman" w:cs="Times New Roman"/>
          <w:sz w:val="26"/>
          <w:szCs w:val="26"/>
        </w:rPr>
        <w:t>.</w:t>
      </w:r>
    </w:p>
    <w:sectPr w:rsidR="00C1690F" w:rsidRPr="00C16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80DD7"/>
    <w:rsid w:val="000E30C8"/>
    <w:rsid w:val="001150B8"/>
    <w:rsid w:val="0016661B"/>
    <w:rsid w:val="001B0CF4"/>
    <w:rsid w:val="001E5399"/>
    <w:rsid w:val="002127E0"/>
    <w:rsid w:val="00223E98"/>
    <w:rsid w:val="00232F8B"/>
    <w:rsid w:val="002404B8"/>
    <w:rsid w:val="0028518B"/>
    <w:rsid w:val="002C1801"/>
    <w:rsid w:val="002C6DEB"/>
    <w:rsid w:val="00301B55"/>
    <w:rsid w:val="00305AE3"/>
    <w:rsid w:val="00315C7C"/>
    <w:rsid w:val="00342C44"/>
    <w:rsid w:val="003A307A"/>
    <w:rsid w:val="003A38ED"/>
    <w:rsid w:val="003B596F"/>
    <w:rsid w:val="004454E8"/>
    <w:rsid w:val="00492D91"/>
    <w:rsid w:val="00510AA6"/>
    <w:rsid w:val="00562FD8"/>
    <w:rsid w:val="005A3A06"/>
    <w:rsid w:val="005B438A"/>
    <w:rsid w:val="005D6200"/>
    <w:rsid w:val="0063269E"/>
    <w:rsid w:val="006342DE"/>
    <w:rsid w:val="00657F19"/>
    <w:rsid w:val="006662AF"/>
    <w:rsid w:val="006B1D20"/>
    <w:rsid w:val="006C68F6"/>
    <w:rsid w:val="006C6FEE"/>
    <w:rsid w:val="006D1CB3"/>
    <w:rsid w:val="006E2B55"/>
    <w:rsid w:val="006F7199"/>
    <w:rsid w:val="00717BD6"/>
    <w:rsid w:val="007529AB"/>
    <w:rsid w:val="00752F96"/>
    <w:rsid w:val="00757B1E"/>
    <w:rsid w:val="00857958"/>
    <w:rsid w:val="00867BC7"/>
    <w:rsid w:val="00887129"/>
    <w:rsid w:val="008A58B2"/>
    <w:rsid w:val="009144CD"/>
    <w:rsid w:val="009279B2"/>
    <w:rsid w:val="009961AB"/>
    <w:rsid w:val="009C0202"/>
    <w:rsid w:val="009C3146"/>
    <w:rsid w:val="009D2CB6"/>
    <w:rsid w:val="009F7C20"/>
    <w:rsid w:val="00AD4BED"/>
    <w:rsid w:val="00B34562"/>
    <w:rsid w:val="00B561FE"/>
    <w:rsid w:val="00BC349E"/>
    <w:rsid w:val="00C1690F"/>
    <w:rsid w:val="00C213F6"/>
    <w:rsid w:val="00C62F3A"/>
    <w:rsid w:val="00C80E8F"/>
    <w:rsid w:val="00CB0B41"/>
    <w:rsid w:val="00CF782E"/>
    <w:rsid w:val="00D470DD"/>
    <w:rsid w:val="00D77EE5"/>
    <w:rsid w:val="00DC45C9"/>
    <w:rsid w:val="00DF609C"/>
    <w:rsid w:val="00F07E6E"/>
    <w:rsid w:val="00F34C84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Козин</cp:lastModifiedBy>
  <cp:revision>59</cp:revision>
  <dcterms:created xsi:type="dcterms:W3CDTF">2021-10-23T17:10:00Z</dcterms:created>
  <dcterms:modified xsi:type="dcterms:W3CDTF">2022-02-16T15:43:00Z</dcterms:modified>
</cp:coreProperties>
</file>