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57108F" w14:textId="6AEDE9AC" w:rsidR="008A58B2" w:rsidRPr="00863A55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B34562">
        <w:rPr>
          <w:rStyle w:val="normaltextrun"/>
          <w:b/>
          <w:bCs/>
          <w:sz w:val="28"/>
          <w:szCs w:val="28"/>
        </w:rPr>
        <w:t xml:space="preserve">ОТЧЕТ ПО ЛАБОРАТОРНОЙ РАБОТЕ № </w:t>
      </w:r>
      <w:r w:rsidR="00863A55" w:rsidRPr="00863A55">
        <w:rPr>
          <w:rStyle w:val="normaltextrun"/>
          <w:b/>
          <w:bCs/>
          <w:sz w:val="28"/>
          <w:szCs w:val="28"/>
        </w:rPr>
        <w:t>4</w:t>
      </w:r>
    </w:p>
    <w:p w14:paraId="7722E68F" w14:textId="697F2D50" w:rsidR="008A58B2" w:rsidRPr="00B3456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B34562">
        <w:rPr>
          <w:rStyle w:val="normaltextrun"/>
          <w:b/>
          <w:bCs/>
          <w:sz w:val="28"/>
          <w:szCs w:val="28"/>
        </w:rPr>
        <w:t>по дисциплине</w:t>
      </w:r>
      <w:r w:rsidRPr="00B34562">
        <w:rPr>
          <w:rStyle w:val="normaltextrun"/>
          <w:b/>
          <w:bCs/>
          <w:sz w:val="28"/>
          <w:szCs w:val="28"/>
        </w:rPr>
        <w:br/>
        <w:t xml:space="preserve"> «</w:t>
      </w:r>
      <w:r w:rsidR="00B34562" w:rsidRPr="00B34562">
        <w:rPr>
          <w:b/>
          <w:bCs/>
          <w:sz w:val="28"/>
          <w:szCs w:val="28"/>
        </w:rPr>
        <w:t>Параллельное и низкоуровневое программирование</w:t>
      </w:r>
      <w:r w:rsidRPr="00B34562">
        <w:rPr>
          <w:rStyle w:val="normaltextrun"/>
          <w:b/>
          <w:bCs/>
          <w:sz w:val="28"/>
          <w:szCs w:val="28"/>
        </w:rPr>
        <w:t>»</w:t>
      </w: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77777777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А.А. Козин </w:t>
      </w:r>
      <w:r>
        <w:rPr>
          <w:rStyle w:val="eop"/>
          <w:sz w:val="28"/>
          <w:szCs w:val="28"/>
        </w:rPr>
        <w:t> 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4B86CAE3" w14:textId="5185A71D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02.03.03  Математическое обеспечение и администрирование информационных систем</w:t>
      </w:r>
    </w:p>
    <w:p w14:paraId="0D224374" w14:textId="77777777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 доктор физико-математических наук, профессор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>А.И. Миков</w:t>
      </w:r>
      <w:r>
        <w:rPr>
          <w:rStyle w:val="eop"/>
          <w:sz w:val="28"/>
          <w:szCs w:val="28"/>
        </w:rPr>
        <w:t> </w:t>
      </w:r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Pr="005B438A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686AC71D" w14:textId="2A7316FC" w:rsidR="005C16EB" w:rsidRPr="001A4DFD" w:rsidRDefault="009144CD">
      <w:pPr>
        <w:rPr>
          <w:rFonts w:ascii="Times New Roman" w:hAnsi="Times New Roman" w:cs="Times New Roman"/>
          <w:sz w:val="26"/>
          <w:szCs w:val="26"/>
        </w:rPr>
      </w:pPr>
      <w:r w:rsidRPr="009144CD">
        <w:rPr>
          <w:rFonts w:ascii="Times New Roman" w:hAnsi="Times New Roman" w:cs="Times New Roman"/>
          <w:b/>
          <w:bCs/>
          <w:sz w:val="30"/>
          <w:szCs w:val="30"/>
        </w:rPr>
        <w:lastRenderedPageBreak/>
        <w:t>Задание</w:t>
      </w:r>
      <w:r w:rsidR="009961AB">
        <w:rPr>
          <w:rFonts w:ascii="Times New Roman" w:hAnsi="Times New Roman" w:cs="Times New Roman"/>
          <w:sz w:val="24"/>
        </w:rPr>
        <w:t xml:space="preserve">: </w:t>
      </w:r>
      <w:r w:rsidR="0004029F" w:rsidRPr="00893CC7">
        <w:rPr>
          <w:rFonts w:ascii="Times New Roman" w:hAnsi="Times New Roman" w:cs="Times New Roman"/>
          <w:sz w:val="26"/>
          <w:szCs w:val="26"/>
        </w:rPr>
        <w:t>средствами</w:t>
      </w:r>
      <w:r w:rsidR="00893CC7" w:rsidRPr="00893CC7">
        <w:rPr>
          <w:rFonts w:ascii="Times New Roman" w:hAnsi="Times New Roman" w:cs="Times New Roman"/>
          <w:sz w:val="26"/>
          <w:szCs w:val="26"/>
        </w:rPr>
        <w:t xml:space="preserve"> OMP распараллелить процесс нахождения обратной матрицы</w:t>
      </w:r>
      <w:r w:rsidR="003D3373" w:rsidRPr="003D3373">
        <w:rPr>
          <w:rFonts w:ascii="Times New Roman" w:hAnsi="Times New Roman" w:cs="Times New Roman"/>
          <w:sz w:val="26"/>
          <w:szCs w:val="26"/>
        </w:rPr>
        <w:t>.</w:t>
      </w:r>
      <w:r w:rsidR="00893CC7">
        <w:rPr>
          <w:rFonts w:ascii="Open Sans" w:hAnsi="Open Sans" w:cs="Open Sans"/>
          <w:color w:val="FFFFFF"/>
          <w:sz w:val="20"/>
          <w:szCs w:val="20"/>
          <w:shd w:val="clear" w:color="auto" w:fill="20201E"/>
        </w:rPr>
        <w:br/>
      </w:r>
      <w:r>
        <w:rPr>
          <w:rFonts w:ascii="Times New Roman" w:hAnsi="Times New Roman" w:cs="Times New Roman"/>
          <w:b/>
          <w:bCs/>
          <w:sz w:val="30"/>
          <w:szCs w:val="30"/>
        </w:rPr>
        <w:t>Решение</w:t>
      </w:r>
      <w:r w:rsidR="0004029F" w:rsidRPr="00510AA6">
        <w:rPr>
          <w:rFonts w:ascii="Times New Roman" w:hAnsi="Times New Roman" w:cs="Times New Roman"/>
          <w:sz w:val="24"/>
          <w:szCs w:val="24"/>
        </w:rPr>
        <w:t xml:space="preserve">: </w:t>
      </w:r>
      <w:r w:rsidR="00282C6E">
        <w:rPr>
          <w:rFonts w:ascii="Times New Roman" w:hAnsi="Times New Roman" w:cs="Times New Roman"/>
          <w:sz w:val="26"/>
          <w:szCs w:val="26"/>
        </w:rPr>
        <w:t>а</w:t>
      </w:r>
      <w:r w:rsidR="00815C87">
        <w:rPr>
          <w:rFonts w:ascii="Times New Roman" w:hAnsi="Times New Roman" w:cs="Times New Roman"/>
          <w:sz w:val="26"/>
          <w:szCs w:val="26"/>
        </w:rPr>
        <w:t>лгоритм нахождения обратной матрицы реализован через транспонирование матрицы</w:t>
      </w:r>
      <w:r w:rsidR="00815C87" w:rsidRPr="00815C87">
        <w:rPr>
          <w:rFonts w:ascii="Times New Roman" w:hAnsi="Times New Roman" w:cs="Times New Roman"/>
          <w:sz w:val="26"/>
          <w:szCs w:val="26"/>
        </w:rPr>
        <w:t>,</w:t>
      </w:r>
      <w:r w:rsidR="00815C87">
        <w:rPr>
          <w:rFonts w:ascii="Times New Roman" w:hAnsi="Times New Roman" w:cs="Times New Roman"/>
          <w:sz w:val="26"/>
          <w:szCs w:val="26"/>
        </w:rPr>
        <w:t xml:space="preserve"> затем нормированием по столбцам и строкам</w:t>
      </w:r>
      <w:r w:rsidR="00815C87" w:rsidRPr="00815C87">
        <w:rPr>
          <w:rFonts w:ascii="Times New Roman" w:hAnsi="Times New Roman" w:cs="Times New Roman"/>
          <w:sz w:val="26"/>
          <w:szCs w:val="26"/>
        </w:rPr>
        <w:t>.</w:t>
      </w:r>
      <w:r w:rsidR="00815C87">
        <w:rPr>
          <w:rFonts w:ascii="Times New Roman" w:hAnsi="Times New Roman" w:cs="Times New Roman"/>
          <w:sz w:val="26"/>
          <w:szCs w:val="26"/>
        </w:rPr>
        <w:t xml:space="preserve"> Процедура повторяется до заданной точности</w:t>
      </w:r>
      <w:r w:rsidR="00815C87" w:rsidRPr="003B564B">
        <w:rPr>
          <w:rFonts w:ascii="Times New Roman" w:hAnsi="Times New Roman" w:cs="Times New Roman"/>
          <w:sz w:val="26"/>
          <w:szCs w:val="26"/>
        </w:rPr>
        <w:t>.</w:t>
      </w:r>
      <w:r w:rsidR="003B564B">
        <w:rPr>
          <w:rFonts w:ascii="Times New Roman" w:hAnsi="Times New Roman" w:cs="Times New Roman"/>
          <w:sz w:val="26"/>
          <w:szCs w:val="26"/>
        </w:rPr>
        <w:t xml:space="preserve"> Чтобы алгоритм работал</w:t>
      </w:r>
      <w:r w:rsidR="003B564B" w:rsidRPr="003B564B">
        <w:rPr>
          <w:rFonts w:ascii="Times New Roman" w:hAnsi="Times New Roman" w:cs="Times New Roman"/>
          <w:sz w:val="26"/>
          <w:szCs w:val="26"/>
        </w:rPr>
        <w:t>,</w:t>
      </w:r>
      <w:r w:rsidR="003B564B">
        <w:rPr>
          <w:rFonts w:ascii="Times New Roman" w:hAnsi="Times New Roman" w:cs="Times New Roman"/>
          <w:sz w:val="26"/>
          <w:szCs w:val="26"/>
        </w:rPr>
        <w:t xml:space="preserve"> нужно сначала ввести размер матрицы</w:t>
      </w:r>
      <w:r w:rsidR="003B564B" w:rsidRPr="003B564B">
        <w:rPr>
          <w:rFonts w:ascii="Times New Roman" w:hAnsi="Times New Roman" w:cs="Times New Roman"/>
          <w:sz w:val="26"/>
          <w:szCs w:val="26"/>
        </w:rPr>
        <w:t>,</w:t>
      </w:r>
      <w:r w:rsidR="003B564B">
        <w:rPr>
          <w:rFonts w:ascii="Times New Roman" w:hAnsi="Times New Roman" w:cs="Times New Roman"/>
          <w:sz w:val="26"/>
          <w:szCs w:val="26"/>
        </w:rPr>
        <w:t xml:space="preserve"> далее предоставляется выбор</w:t>
      </w:r>
      <w:r w:rsidR="003B564B" w:rsidRPr="003B564B">
        <w:rPr>
          <w:rFonts w:ascii="Times New Roman" w:hAnsi="Times New Roman" w:cs="Times New Roman"/>
          <w:sz w:val="26"/>
          <w:szCs w:val="26"/>
        </w:rPr>
        <w:t>:</w:t>
      </w:r>
      <w:r w:rsidR="003B564B">
        <w:rPr>
          <w:rFonts w:ascii="Times New Roman" w:hAnsi="Times New Roman" w:cs="Times New Roman"/>
          <w:sz w:val="26"/>
          <w:szCs w:val="26"/>
        </w:rPr>
        <w:t xml:space="preserve"> </w:t>
      </w:r>
      <w:r w:rsidR="003B564B" w:rsidRPr="003B564B">
        <w:rPr>
          <w:rFonts w:ascii="Times New Roman" w:hAnsi="Times New Roman" w:cs="Times New Roman"/>
          <w:sz w:val="26"/>
          <w:szCs w:val="26"/>
        </w:rPr>
        <w:t xml:space="preserve">“1” </w:t>
      </w:r>
      <w:r w:rsidR="003B564B">
        <w:rPr>
          <w:rFonts w:ascii="Times New Roman" w:hAnsi="Times New Roman" w:cs="Times New Roman"/>
          <w:sz w:val="26"/>
          <w:szCs w:val="26"/>
        </w:rPr>
        <w:t>–</w:t>
      </w:r>
      <w:r w:rsidR="003B564B" w:rsidRPr="003B564B">
        <w:rPr>
          <w:rFonts w:ascii="Times New Roman" w:hAnsi="Times New Roman" w:cs="Times New Roman"/>
          <w:sz w:val="26"/>
          <w:szCs w:val="26"/>
        </w:rPr>
        <w:t xml:space="preserve"> </w:t>
      </w:r>
      <w:r w:rsidR="003B564B">
        <w:rPr>
          <w:rFonts w:ascii="Times New Roman" w:hAnsi="Times New Roman" w:cs="Times New Roman"/>
          <w:sz w:val="26"/>
          <w:szCs w:val="26"/>
        </w:rPr>
        <w:t xml:space="preserve">ввод вручную или </w:t>
      </w:r>
      <w:r w:rsidR="003B564B" w:rsidRPr="003B564B">
        <w:rPr>
          <w:rFonts w:ascii="Times New Roman" w:hAnsi="Times New Roman" w:cs="Times New Roman"/>
          <w:sz w:val="26"/>
          <w:szCs w:val="26"/>
        </w:rPr>
        <w:t xml:space="preserve">“2” </w:t>
      </w:r>
      <w:r w:rsidR="003B564B">
        <w:rPr>
          <w:rFonts w:ascii="Times New Roman" w:hAnsi="Times New Roman" w:cs="Times New Roman"/>
          <w:sz w:val="26"/>
          <w:szCs w:val="26"/>
        </w:rPr>
        <w:t>– сгенерировать случайно</w:t>
      </w:r>
      <w:r w:rsidR="003B564B" w:rsidRPr="003B564B">
        <w:rPr>
          <w:rFonts w:ascii="Times New Roman" w:hAnsi="Times New Roman" w:cs="Times New Roman"/>
          <w:sz w:val="26"/>
          <w:szCs w:val="26"/>
        </w:rPr>
        <w:t>.</w:t>
      </w:r>
      <w:r w:rsidR="003B564B">
        <w:rPr>
          <w:rFonts w:ascii="Times New Roman" w:hAnsi="Times New Roman" w:cs="Times New Roman"/>
          <w:sz w:val="26"/>
          <w:szCs w:val="26"/>
        </w:rPr>
        <w:t xml:space="preserve"> К</w:t>
      </w:r>
      <w:r w:rsidR="00B96699">
        <w:rPr>
          <w:rFonts w:ascii="Times New Roman" w:hAnsi="Times New Roman" w:cs="Times New Roman"/>
          <w:sz w:val="26"/>
          <w:szCs w:val="26"/>
        </w:rPr>
        <w:t>огда</w:t>
      </w:r>
      <w:r w:rsidR="003B564B">
        <w:rPr>
          <w:rFonts w:ascii="Times New Roman" w:hAnsi="Times New Roman" w:cs="Times New Roman"/>
          <w:sz w:val="26"/>
          <w:szCs w:val="26"/>
        </w:rPr>
        <w:t xml:space="preserve"> все нужные данные введен</w:t>
      </w:r>
      <w:r w:rsidR="00BE7589">
        <w:rPr>
          <w:rFonts w:ascii="Times New Roman" w:hAnsi="Times New Roman" w:cs="Times New Roman"/>
          <w:sz w:val="26"/>
          <w:szCs w:val="26"/>
        </w:rPr>
        <w:t>ы</w:t>
      </w:r>
      <w:r w:rsidR="003B564B">
        <w:rPr>
          <w:rFonts w:ascii="Times New Roman" w:hAnsi="Times New Roman" w:cs="Times New Roman"/>
          <w:sz w:val="26"/>
          <w:szCs w:val="26"/>
        </w:rPr>
        <w:t xml:space="preserve"> начинается работа алгоритма</w:t>
      </w:r>
      <w:r w:rsidR="003B564B" w:rsidRPr="003B564B">
        <w:rPr>
          <w:rFonts w:ascii="Times New Roman" w:hAnsi="Times New Roman" w:cs="Times New Roman"/>
          <w:sz w:val="26"/>
          <w:szCs w:val="26"/>
        </w:rPr>
        <w:t>.</w:t>
      </w:r>
      <w:r w:rsidR="003B564B">
        <w:rPr>
          <w:rFonts w:ascii="Times New Roman" w:hAnsi="Times New Roman" w:cs="Times New Roman"/>
          <w:sz w:val="26"/>
          <w:szCs w:val="26"/>
        </w:rPr>
        <w:t xml:space="preserve"> В консоль выводиться начальная матрица и обратная через функцию </w:t>
      </w:r>
      <w:r w:rsidR="003B564B">
        <w:rPr>
          <w:rFonts w:ascii="Times New Roman" w:hAnsi="Times New Roman" w:cs="Times New Roman"/>
          <w:sz w:val="26"/>
          <w:szCs w:val="26"/>
          <w:lang w:val="en-US"/>
        </w:rPr>
        <w:t>display</w:t>
      </w:r>
      <w:r w:rsidR="003B564B" w:rsidRPr="003B564B">
        <w:rPr>
          <w:rFonts w:ascii="Times New Roman" w:hAnsi="Times New Roman" w:cs="Times New Roman"/>
          <w:sz w:val="26"/>
          <w:szCs w:val="26"/>
        </w:rPr>
        <w:t>.</w:t>
      </w:r>
      <w:r w:rsidR="00282C6E">
        <w:rPr>
          <w:rFonts w:ascii="Times New Roman" w:hAnsi="Times New Roman" w:cs="Times New Roman"/>
          <w:sz w:val="26"/>
          <w:szCs w:val="26"/>
        </w:rPr>
        <w:t xml:space="preserve"> Для замера времени используются переменные </w:t>
      </w:r>
      <w:r w:rsidR="00282C6E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282C6E" w:rsidRPr="00282C6E">
        <w:rPr>
          <w:rFonts w:ascii="Times New Roman" w:hAnsi="Times New Roman" w:cs="Times New Roman"/>
          <w:sz w:val="26"/>
          <w:szCs w:val="26"/>
        </w:rPr>
        <w:t xml:space="preserve">0 </w:t>
      </w:r>
      <w:r w:rsidR="00282C6E">
        <w:rPr>
          <w:rFonts w:ascii="Times New Roman" w:hAnsi="Times New Roman" w:cs="Times New Roman"/>
          <w:sz w:val="26"/>
          <w:szCs w:val="26"/>
        </w:rPr>
        <w:t xml:space="preserve">и </w:t>
      </w:r>
      <w:r w:rsidR="00282C6E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282C6E" w:rsidRPr="00282C6E">
        <w:rPr>
          <w:rFonts w:ascii="Times New Roman" w:hAnsi="Times New Roman" w:cs="Times New Roman"/>
          <w:sz w:val="26"/>
          <w:szCs w:val="26"/>
        </w:rPr>
        <w:t>1,</w:t>
      </w:r>
      <w:r w:rsidR="00282C6E">
        <w:rPr>
          <w:rFonts w:ascii="Times New Roman" w:hAnsi="Times New Roman" w:cs="Times New Roman"/>
          <w:sz w:val="26"/>
          <w:szCs w:val="26"/>
        </w:rPr>
        <w:t xml:space="preserve"> результат</w:t>
      </w:r>
      <w:r w:rsidR="00282C6E" w:rsidRPr="00282C6E">
        <w:rPr>
          <w:rFonts w:ascii="Times New Roman" w:hAnsi="Times New Roman" w:cs="Times New Roman"/>
          <w:sz w:val="26"/>
          <w:szCs w:val="26"/>
        </w:rPr>
        <w:t xml:space="preserve"> </w:t>
      </w:r>
      <w:r w:rsidR="00282C6E">
        <w:rPr>
          <w:rFonts w:ascii="Times New Roman" w:hAnsi="Times New Roman" w:cs="Times New Roman"/>
          <w:sz w:val="26"/>
          <w:szCs w:val="26"/>
        </w:rPr>
        <w:t>затраченного времени выводиться в консоль</w:t>
      </w:r>
      <w:r w:rsidR="00282C6E" w:rsidRPr="00282C6E">
        <w:rPr>
          <w:rFonts w:ascii="Times New Roman" w:hAnsi="Times New Roman" w:cs="Times New Roman"/>
          <w:sz w:val="26"/>
          <w:szCs w:val="26"/>
        </w:rPr>
        <w:t>.</w:t>
      </w:r>
      <w:r w:rsidR="005C16EB" w:rsidRPr="005C16E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5BBA0ED" w14:textId="0B3228DB" w:rsidR="009144CD" w:rsidRPr="003D3373" w:rsidRDefault="009144C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Текст</w:t>
      </w:r>
      <w:r w:rsidRPr="003D3373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программы</w:t>
      </w:r>
      <w:r w:rsidRPr="003D3373">
        <w:rPr>
          <w:rFonts w:ascii="Times New Roman" w:hAnsi="Times New Roman" w:cs="Times New Roman"/>
          <w:b/>
          <w:bCs/>
          <w:sz w:val="30"/>
          <w:szCs w:val="30"/>
          <w:lang w:val="en-US"/>
        </w:rPr>
        <w:t>:</w:t>
      </w:r>
    </w:p>
    <w:p w14:paraId="067D1095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#include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A31515"/>
          <w:sz w:val="26"/>
          <w:szCs w:val="26"/>
          <w:lang w:val="en-US"/>
        </w:rPr>
        <w:t>&lt;iostream&gt;</w:t>
      </w:r>
    </w:p>
    <w:p w14:paraId="06F1EB17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#include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A31515"/>
          <w:sz w:val="26"/>
          <w:szCs w:val="26"/>
          <w:lang w:val="en-US"/>
        </w:rPr>
        <w:t>&lt;ctime&gt;</w:t>
      </w:r>
    </w:p>
    <w:p w14:paraId="09D4855C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#include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A31515"/>
          <w:sz w:val="26"/>
          <w:szCs w:val="26"/>
          <w:lang w:val="en-US"/>
        </w:rPr>
        <w:t>&lt;omp.h&gt;</w:t>
      </w:r>
    </w:p>
    <w:p w14:paraId="390CD025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#include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A31515"/>
          <w:sz w:val="26"/>
          <w:szCs w:val="26"/>
          <w:lang w:val="en-US"/>
        </w:rPr>
        <w:t>&lt;chrono&gt;</w:t>
      </w:r>
    </w:p>
    <w:p w14:paraId="3B99FE59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using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namespace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std;</w:t>
      </w:r>
    </w:p>
    <w:p w14:paraId="1DBF6D2F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using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namespace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std::chrono;</w:t>
      </w:r>
    </w:p>
    <w:p w14:paraId="53CC572D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61392E8A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** copy(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**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array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) {</w:t>
      </w:r>
    </w:p>
    <w:p w14:paraId="69BB5220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** newArray =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new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* [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];</w:t>
      </w:r>
    </w:p>
    <w:p w14:paraId="524A8857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i = 0; i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 i++) {</w:t>
      </w:r>
    </w:p>
    <w:p w14:paraId="105D4EF8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newArray[i] =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new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[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];</w:t>
      </w:r>
    </w:p>
    <w:p w14:paraId="66AB4001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j = 0; j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 j++) {</w:t>
      </w:r>
    </w:p>
    <w:p w14:paraId="52C3643E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newArray[i][j] =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array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[i][j];</w:t>
      </w:r>
    </w:p>
    <w:p w14:paraId="2CE97E5C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}</w:t>
      </w:r>
    </w:p>
    <w:p w14:paraId="14A14F1D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}</w:t>
      </w:r>
    </w:p>
    <w:p w14:paraId="0B64CE26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return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newArray;</w:t>
      </w:r>
    </w:p>
    <w:p w14:paraId="35454DA4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}</w:t>
      </w:r>
    </w:p>
    <w:p w14:paraId="3EC04B25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720F979D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** matrixMultiple(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**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matrixA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**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matrixB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) {</w:t>
      </w:r>
    </w:p>
    <w:p w14:paraId="5B3865AF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** res =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new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* [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];</w:t>
      </w:r>
    </w:p>
    <w:p w14:paraId="1DA1C9F6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i = 0; i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 i++) {</w:t>
      </w:r>
    </w:p>
    <w:p w14:paraId="62CD9E9C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res[i] =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new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[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];</w:t>
      </w:r>
    </w:p>
    <w:p w14:paraId="054AA203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j = 0; j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 j++) {</w:t>
      </w:r>
    </w:p>
    <w:p w14:paraId="1B3610AE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res[i][j] = 0;</w:t>
      </w:r>
    </w:p>
    <w:p w14:paraId="042A908C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}</w:t>
      </w:r>
    </w:p>
    <w:p w14:paraId="6FF7FA36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}</w:t>
      </w:r>
    </w:p>
    <w:p w14:paraId="1746E208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#pragma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omp parallel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shared (res,matrixA,matrixB)</w:t>
      </w:r>
    </w:p>
    <w:p w14:paraId="1559FC7D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i = 0; i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 i++) {</w:t>
      </w:r>
    </w:p>
    <w:p w14:paraId="38380800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j = 0; j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 j++) {</w:t>
      </w:r>
    </w:p>
    <w:p w14:paraId="5897B181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k = 0; k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 k++) {</w:t>
      </w:r>
    </w:p>
    <w:p w14:paraId="4E8182F8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res[i][j] +=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matrixA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[i][k] *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matrixB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[k][j];</w:t>
      </w:r>
    </w:p>
    <w:p w14:paraId="598A4D84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}</w:t>
      </w:r>
    </w:p>
    <w:p w14:paraId="29CCB099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}</w:t>
      </w:r>
    </w:p>
    <w:p w14:paraId="2C9FA9C9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 xml:space="preserve">    }</w:t>
      </w:r>
    </w:p>
    <w:p w14:paraId="04415373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return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res;</w:t>
      </w:r>
    </w:p>
    <w:p w14:paraId="592B0492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}</w:t>
      </w:r>
    </w:p>
    <w:p w14:paraId="625B2BCE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5EAC64B6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void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scalarMultiple(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**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matrix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x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) {</w:t>
      </w:r>
    </w:p>
    <w:p w14:paraId="16A08305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#pragma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omp parallel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shared (x,matrix)</w:t>
      </w:r>
    </w:p>
    <w:p w14:paraId="26CF15AF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i = 0; i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 i++)</w:t>
      </w:r>
    </w:p>
    <w:p w14:paraId="717F9D42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j = 0; j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 j++)</w:t>
      </w:r>
    </w:p>
    <w:p w14:paraId="47C0E024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matrix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[i][j] *=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x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4D63A5F6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}</w:t>
      </w:r>
    </w:p>
    <w:p w14:paraId="02E2A2E4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void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suma(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**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matrixA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**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matrixB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) {</w:t>
      </w:r>
    </w:p>
    <w:p w14:paraId="4B8FB41C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#pragma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omp parallel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shared (matrixA,matrixB)</w:t>
      </w:r>
    </w:p>
    <w:p w14:paraId="62FD6140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i = 0; i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 i++)</w:t>
      </w:r>
    </w:p>
    <w:p w14:paraId="2D88C53E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j = 0; j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 j++)</w:t>
      </w:r>
    </w:p>
    <w:p w14:paraId="7303B210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matrixA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[i][j] +=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matrixB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[i][j];</w:t>
      </w:r>
    </w:p>
    <w:p w14:paraId="6FD30825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}</w:t>
      </w:r>
    </w:p>
    <w:p w14:paraId="0DEC68DC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417F6550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void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deleteArray(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**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array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) {</w:t>
      </w:r>
    </w:p>
    <w:p w14:paraId="4F5E7A0A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i = 0; i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 i++) {</w:t>
      </w:r>
    </w:p>
    <w:p w14:paraId="767CB283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delete[]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array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[i];</w:t>
      </w:r>
    </w:p>
    <w:p w14:paraId="28D94679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}</w:t>
      </w:r>
    </w:p>
    <w:p w14:paraId="3271659A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delete[]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array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43539006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}</w:t>
      </w:r>
    </w:p>
    <w:p w14:paraId="77C9102A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777E213A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determinant(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**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matrix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) {</w:t>
      </w:r>
    </w:p>
    <w:p w14:paraId="3CCDA595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** matrixB = copy(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matrix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3856142E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temp = 0; temp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- 1; temp++) {</w:t>
      </w:r>
    </w:p>
    <w:p w14:paraId="5950F463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i = temp + 1; i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 i++) {</w:t>
      </w:r>
    </w:p>
    <w:p w14:paraId="11BC6557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coeff = -matrixB[i][temp] / matrixB[temp][temp];</w:t>
      </w:r>
    </w:p>
    <w:p w14:paraId="03887940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j = temp; j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 j++) {</w:t>
      </w:r>
    </w:p>
    <w:p w14:paraId="25A03A08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matrixB[i][j] += matrixB[temp][j] * coeff;</w:t>
      </w:r>
    </w:p>
    <w:p w14:paraId="0EDF1E13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}</w:t>
      </w:r>
    </w:p>
    <w:p w14:paraId="2091783A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}</w:t>
      </w:r>
    </w:p>
    <w:p w14:paraId="07BDFAD4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}</w:t>
      </w:r>
    </w:p>
    <w:p w14:paraId="1E4C3B82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Det = 1;</w:t>
      </w:r>
    </w:p>
    <w:p w14:paraId="6D93AF4F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i = 0; i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 i++) {</w:t>
      </w:r>
    </w:p>
    <w:p w14:paraId="55B955AB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Det *= matrixB[i][i];</w:t>
      </w:r>
    </w:p>
    <w:p w14:paraId="42187795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}</w:t>
      </w:r>
    </w:p>
    <w:p w14:paraId="3FB06FA3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deleteArray(matrixB,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);</w:t>
      </w:r>
    </w:p>
    <w:p w14:paraId="6EB79841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return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Det;</w:t>
      </w:r>
    </w:p>
    <w:p w14:paraId="1458DFDD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}</w:t>
      </w:r>
    </w:p>
    <w:p w14:paraId="3090EAA4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428668C0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void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display(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**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matrix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) {</w:t>
      </w:r>
    </w:p>
    <w:p w14:paraId="396D590E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cout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A31515"/>
          <w:sz w:val="26"/>
          <w:szCs w:val="26"/>
          <w:lang w:val="en-US"/>
        </w:rPr>
        <w:t>"matrix:"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endl;</w:t>
      </w:r>
    </w:p>
    <w:p w14:paraId="32FE369E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i = 0; i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 i++) {</w:t>
      </w:r>
    </w:p>
    <w:p w14:paraId="5D821EA4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j = 0; j &lt;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n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 j++) {</w:t>
      </w:r>
    </w:p>
    <w:p w14:paraId="63DE7236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 xml:space="preserve">            cout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808080"/>
          <w:sz w:val="26"/>
          <w:szCs w:val="26"/>
          <w:lang w:val="en-US"/>
        </w:rPr>
        <w:t>matrix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[i][j]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A31515"/>
          <w:sz w:val="26"/>
          <w:szCs w:val="26"/>
          <w:lang w:val="en-US"/>
        </w:rPr>
        <w:t>"\t"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67D06C63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}</w:t>
      </w:r>
    </w:p>
    <w:p w14:paraId="41DB0BF3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cout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endl;</w:t>
      </w:r>
    </w:p>
    <w:p w14:paraId="0B663808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}</w:t>
      </w:r>
    </w:p>
    <w:p w14:paraId="6B803AB5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cout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endl;</w:t>
      </w:r>
    </w:p>
    <w:p w14:paraId="31592D9D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}</w:t>
      </w:r>
    </w:p>
    <w:p w14:paraId="45379D40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01988974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void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main() {</w:t>
      </w:r>
    </w:p>
    <w:p w14:paraId="53DDDB84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cout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A31515"/>
          <w:sz w:val="26"/>
          <w:szCs w:val="26"/>
          <w:lang w:val="en-US"/>
        </w:rPr>
        <w:t>"Enter number of equations: "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013B2F86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n; cin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&gt;&gt;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n;</w:t>
      </w:r>
    </w:p>
    <w:p w14:paraId="569ADB14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** A =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new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* [n];</w:t>
      </w:r>
    </w:p>
    <w:p w14:paraId="0DD37F56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cout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A31515"/>
          <w:sz w:val="26"/>
          <w:szCs w:val="26"/>
          <w:lang w:val="en-US"/>
        </w:rPr>
        <w:t>"Do you want to enter values manually or randomly ?"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endl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A31515"/>
          <w:sz w:val="26"/>
          <w:szCs w:val="26"/>
          <w:lang w:val="en-US"/>
        </w:rPr>
        <w:t>"1 - manually, 2 - random"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endl;</w:t>
      </w:r>
    </w:p>
    <w:p w14:paraId="05C8C8DB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input; cin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&gt;&gt;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input; cout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endl;</w:t>
      </w:r>
    </w:p>
    <w:p w14:paraId="02CE3F65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switch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(input) {</w:t>
      </w:r>
    </w:p>
    <w:p w14:paraId="3D62C442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case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1:</w:t>
      </w:r>
    </w:p>
    <w:p w14:paraId="110FE529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i = 0; i &lt; n; i++) {</w:t>
      </w:r>
    </w:p>
    <w:p w14:paraId="29D6FD75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A[i] =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new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[n];</w:t>
      </w:r>
    </w:p>
    <w:p w14:paraId="37C647BF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j = 0; j &lt; n; j++) {</w:t>
      </w:r>
    </w:p>
    <w:p w14:paraId="4CBB46D9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cin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&gt;&gt;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A[i][j];</w:t>
      </w:r>
    </w:p>
    <w:p w14:paraId="4799D237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}</w:t>
      </w:r>
    </w:p>
    <w:p w14:paraId="73226A95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}</w:t>
      </w:r>
    </w:p>
    <w:p w14:paraId="0A5FD7D5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cout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endl;</w:t>
      </w:r>
    </w:p>
    <w:p w14:paraId="19E7CA0B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break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6C3EBC4B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case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2:</w:t>
      </w:r>
    </w:p>
    <w:p w14:paraId="3DCA8135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srand(time(0));</w:t>
      </w:r>
    </w:p>
    <w:p w14:paraId="1CCBA0C1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i = 0; i &lt; n; i++) {</w:t>
      </w:r>
    </w:p>
    <w:p w14:paraId="4AE2BF10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A[i] =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new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[n];</w:t>
      </w:r>
    </w:p>
    <w:p w14:paraId="77C8B66E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j = 0; j &lt; n; j++) {</w:t>
      </w:r>
    </w:p>
    <w:p w14:paraId="6A0B9032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A[i][j] = rand() % 10;</w:t>
      </w:r>
    </w:p>
    <w:p w14:paraId="58A7C047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}</w:t>
      </w:r>
    </w:p>
    <w:p w14:paraId="36885622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}</w:t>
      </w:r>
    </w:p>
    <w:p w14:paraId="275D373C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cout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endl;</w:t>
      </w:r>
    </w:p>
    <w:p w14:paraId="3E1CCD51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break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71FD7211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default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:</w:t>
      </w:r>
    </w:p>
    <w:p w14:paraId="230DE79F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cout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A31515"/>
          <w:sz w:val="26"/>
          <w:szCs w:val="26"/>
          <w:lang w:val="en-US"/>
        </w:rPr>
        <w:t>"Error, bad input, quitting."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endl;</w:t>
      </w:r>
    </w:p>
    <w:p w14:paraId="677B7289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break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05E5DF52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}</w:t>
      </w:r>
    </w:p>
    <w:p w14:paraId="5EB4EF54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5E4E5F9A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display(A, n);</w:t>
      </w:r>
    </w:p>
    <w:p w14:paraId="7FB67AF9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auto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t0 = </w:t>
      </w:r>
      <w:r w:rsidRPr="00B57CD7">
        <w:rPr>
          <w:rFonts w:ascii="Consolas" w:hAnsi="Consolas" w:cs="Consolas"/>
          <w:color w:val="2B91AF"/>
          <w:sz w:val="26"/>
          <w:szCs w:val="26"/>
          <w:lang w:val="en-US"/>
        </w:rPr>
        <w:t>high_resolution_clock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::now();</w:t>
      </w:r>
    </w:p>
    <w:p w14:paraId="16988F1B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num0 = 0, num1 = 0;</w:t>
      </w:r>
    </w:p>
    <w:p w14:paraId="75B6C0F8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** copyA = copy(A, n);</w:t>
      </w:r>
    </w:p>
    <w:p w14:paraId="7F15D2D7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2B91AF"/>
          <w:sz w:val="26"/>
          <w:szCs w:val="26"/>
          <w:lang w:val="en-US"/>
        </w:rPr>
        <w:t>size_t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i = 0; i &lt; n; i++) {</w:t>
      </w:r>
    </w:p>
    <w:p w14:paraId="03467FEA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sumj = 0, sumi = 0;</w:t>
      </w:r>
    </w:p>
    <w:p w14:paraId="42A5E696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2B91AF"/>
          <w:sz w:val="26"/>
          <w:szCs w:val="26"/>
          <w:lang w:val="en-US"/>
        </w:rPr>
        <w:t>size_t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j = 0; j &lt; n; j++) {</w:t>
      </w:r>
    </w:p>
    <w:p w14:paraId="718BD345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sumi += fabs(copyA[i][j]);</w:t>
      </w:r>
    </w:p>
    <w:p w14:paraId="1C34F98D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lastRenderedPageBreak/>
        <w:t xml:space="preserve">            sumj += fabs(copyA[j][i]);</w:t>
      </w:r>
    </w:p>
    <w:p w14:paraId="375656E3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}</w:t>
      </w:r>
    </w:p>
    <w:p w14:paraId="065012F1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num0 = max(sumj, num0);</w:t>
      </w:r>
    </w:p>
    <w:p w14:paraId="48F35E2C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num1 = max(sumi, num1);</w:t>
      </w:r>
    </w:p>
    <w:p w14:paraId="3B70A7C9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}</w:t>
      </w:r>
    </w:p>
    <w:p w14:paraId="6BE18FC7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4755A341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2B91AF"/>
          <w:sz w:val="26"/>
          <w:szCs w:val="26"/>
          <w:lang w:val="en-US"/>
        </w:rPr>
        <w:t>size_t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i = 0; i &lt; n - 1; i++) {</w:t>
      </w:r>
    </w:p>
    <w:p w14:paraId="3B64C610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2B91AF"/>
          <w:sz w:val="26"/>
          <w:szCs w:val="26"/>
          <w:lang w:val="en-US"/>
        </w:rPr>
        <w:t>size_t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j = i + 1; j &lt; n; j++) {</w:t>
      </w:r>
    </w:p>
    <w:p w14:paraId="240F184D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swap(copyA[j][i], copyA[i][j]);</w:t>
      </w:r>
    </w:p>
    <w:p w14:paraId="7223F632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}</w:t>
      </w:r>
    </w:p>
    <w:p w14:paraId="68A8CD27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}</w:t>
      </w:r>
    </w:p>
    <w:p w14:paraId="2ED34E13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7B6700DF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** Ez =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new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* [n];</w:t>
      </w:r>
    </w:p>
    <w:p w14:paraId="39996046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scalarMultiple(copyA, n, (1 / (num0 * num1)));</w:t>
      </w:r>
    </w:p>
    <w:p w14:paraId="4C0F419C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0054D1E5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i = 0; i &lt; n; i++) {</w:t>
      </w:r>
    </w:p>
    <w:p w14:paraId="5104F7F6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Ez[i] =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new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[n];</w:t>
      </w:r>
    </w:p>
    <w:p w14:paraId="46A973EE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for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int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j = 0; j &lt; n; j++) {</w:t>
      </w:r>
    </w:p>
    <w:p w14:paraId="6DD15856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if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(i == j)</w:t>
      </w:r>
    </w:p>
    <w:p w14:paraId="1336C425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Ez[i][j] = 2;</w:t>
      </w:r>
    </w:p>
    <w:p w14:paraId="370F7E4F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else</w:t>
      </w:r>
    </w:p>
    <w:p w14:paraId="686D5F62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    Ez[i][j] = 0;</w:t>
      </w:r>
    </w:p>
    <w:p w14:paraId="46F125C4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}</w:t>
      </w:r>
    </w:p>
    <w:p w14:paraId="158D8DA5" w14:textId="1B64BB43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}</w:t>
      </w:r>
    </w:p>
    <w:p w14:paraId="727FA657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e = 0.001;</w:t>
      </w:r>
    </w:p>
    <w:p w14:paraId="4C79CC12" w14:textId="0270B211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** inverse = copy(copyA, n);</w:t>
      </w:r>
    </w:p>
    <w:p w14:paraId="7796A35B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if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(determinant(A, n) != 0) {</w:t>
      </w:r>
    </w:p>
    <w:p w14:paraId="6905CB93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while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(fabs(determinant(matrixMultiple(A, inverse, n), n) - 1) &gt;= e) {</w:t>
      </w:r>
    </w:p>
    <w:p w14:paraId="1E5FA770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double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** pred = copy(inverse, n);</w:t>
      </w:r>
    </w:p>
    <w:p w14:paraId="56A72FC7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inverse = matrixMultiple(A, pred, n);</w:t>
      </w:r>
    </w:p>
    <w:p w14:paraId="66E0D90E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scalarMultiple(inverse, n, -1);</w:t>
      </w:r>
    </w:p>
    <w:p w14:paraId="5AF3E046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suma(inverse, Ez, n);</w:t>
      </w:r>
    </w:p>
    <w:p w14:paraId="58EFD6BD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inverse = matrixMultiple(pred, inverse, n);</w:t>
      </w:r>
    </w:p>
    <w:p w14:paraId="040DED6D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    deleteArray(pred, n);</w:t>
      </w:r>
    </w:p>
    <w:p w14:paraId="255A1D21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}</w:t>
      </w:r>
    </w:p>
    <w:p w14:paraId="0D1C4D1D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cout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A31515"/>
          <w:sz w:val="26"/>
          <w:szCs w:val="26"/>
          <w:lang w:val="en-US"/>
        </w:rPr>
        <w:t>"Inverse "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11C70803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display(inverse, n);</w:t>
      </w:r>
    </w:p>
    <w:p w14:paraId="1B8B1097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}</w:t>
      </w:r>
    </w:p>
    <w:p w14:paraId="41083EDB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else</w:t>
      </w:r>
    </w:p>
    <w:p w14:paraId="746034C4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    cout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A31515"/>
          <w:sz w:val="26"/>
          <w:szCs w:val="26"/>
          <w:lang w:val="en-US"/>
        </w:rPr>
        <w:t>"Inverse matrix does not exist. "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;</w:t>
      </w:r>
    </w:p>
    <w:p w14:paraId="29D541E9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</w:t>
      </w:r>
      <w:r w:rsidRPr="00B57CD7">
        <w:rPr>
          <w:rFonts w:ascii="Consolas" w:hAnsi="Consolas" w:cs="Consolas"/>
          <w:color w:val="0000FF"/>
          <w:sz w:val="26"/>
          <w:szCs w:val="26"/>
          <w:lang w:val="en-US"/>
        </w:rPr>
        <w:t>auto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t1 = </w:t>
      </w:r>
      <w:r w:rsidRPr="00B57CD7">
        <w:rPr>
          <w:rFonts w:ascii="Consolas" w:hAnsi="Consolas" w:cs="Consolas"/>
          <w:color w:val="2B91AF"/>
          <w:sz w:val="26"/>
          <w:szCs w:val="26"/>
          <w:lang w:val="en-US"/>
        </w:rPr>
        <w:t>high_resolution_clock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>::now();</w:t>
      </w:r>
    </w:p>
    <w:p w14:paraId="754E411D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deleteArray(A, n);</w:t>
      </w:r>
    </w:p>
    <w:p w14:paraId="5624DB96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deleteArray(Ez, n);</w:t>
      </w:r>
    </w:p>
    <w:p w14:paraId="5F08F29D" w14:textId="77777777" w:rsidR="00B57CD7" w:rsidRPr="00B57CD7" w:rsidRDefault="00B57CD7" w:rsidP="00B57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   cout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A31515"/>
          <w:sz w:val="26"/>
          <w:szCs w:val="26"/>
          <w:lang w:val="en-US"/>
        </w:rPr>
        <w:t>"duration_cast: "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duration_cast&lt;</w:t>
      </w:r>
      <w:r w:rsidRPr="00B57CD7">
        <w:rPr>
          <w:rFonts w:ascii="Consolas" w:hAnsi="Consolas" w:cs="Consolas"/>
          <w:color w:val="2B91AF"/>
          <w:sz w:val="26"/>
          <w:szCs w:val="26"/>
          <w:lang w:val="en-US"/>
        </w:rPr>
        <w:t>milliseconds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&gt;(t1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-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t0).count()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A31515"/>
          <w:sz w:val="26"/>
          <w:szCs w:val="26"/>
          <w:lang w:val="en-US"/>
        </w:rPr>
        <w:t>" milliseconds"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B57CD7">
        <w:rPr>
          <w:rFonts w:ascii="Consolas" w:hAnsi="Consolas" w:cs="Consolas"/>
          <w:color w:val="008080"/>
          <w:sz w:val="26"/>
          <w:szCs w:val="26"/>
          <w:lang w:val="en-US"/>
        </w:rPr>
        <w:t>&lt;&lt;</w:t>
      </w:r>
      <w:r w:rsidRPr="00B57CD7">
        <w:rPr>
          <w:rFonts w:ascii="Consolas" w:hAnsi="Consolas" w:cs="Consolas"/>
          <w:color w:val="000000"/>
          <w:sz w:val="26"/>
          <w:szCs w:val="26"/>
          <w:lang w:val="en-US"/>
        </w:rPr>
        <w:t xml:space="preserve"> endl;</w:t>
      </w:r>
    </w:p>
    <w:p w14:paraId="18129181" w14:textId="386BD68C" w:rsidR="00B57CD7" w:rsidRPr="00B57CD7" w:rsidRDefault="00B57CD7">
      <w:pPr>
        <w:spacing w:line="259" w:lineRule="auto"/>
        <w:rPr>
          <w:rFonts w:ascii="Consolas" w:hAnsi="Consolas" w:cs="Consolas"/>
          <w:color w:val="000000"/>
          <w:sz w:val="26"/>
          <w:szCs w:val="26"/>
        </w:rPr>
      </w:pPr>
      <w:r w:rsidRPr="00B57CD7">
        <w:rPr>
          <w:rFonts w:ascii="Consolas" w:hAnsi="Consolas" w:cs="Consolas"/>
          <w:color w:val="000000"/>
          <w:sz w:val="26"/>
          <w:szCs w:val="26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ED4617F" w14:textId="1F5B993E" w:rsidR="006342DE" w:rsidRPr="005A4522" w:rsidRDefault="006342DE" w:rsidP="00B57CD7">
      <w:pPr>
        <w:spacing w:line="259" w:lineRule="auto"/>
        <w:rPr>
          <w:rFonts w:ascii="Consolas" w:hAnsi="Consolas" w:cs="Consolas"/>
          <w:color w:val="000000"/>
          <w:sz w:val="30"/>
          <w:szCs w:val="30"/>
        </w:rPr>
      </w:pPr>
      <w:r w:rsidRPr="005A4522">
        <w:rPr>
          <w:rFonts w:ascii="Times New Roman" w:hAnsi="Times New Roman" w:cs="Times New Roman"/>
          <w:b/>
          <w:bCs/>
          <w:sz w:val="30"/>
          <w:szCs w:val="30"/>
        </w:rPr>
        <w:lastRenderedPageBreak/>
        <w:t>Программа выдает в консоли результаты в следующем виде:</w:t>
      </w:r>
    </w:p>
    <w:p w14:paraId="32BF0CC2" w14:textId="36B14192" w:rsidR="00853F4D" w:rsidRDefault="003D635D" w:rsidP="003D635D">
      <w:pPr>
        <w:rPr>
          <w:rFonts w:ascii="Times New Roman" w:hAnsi="Times New Roman" w:cs="Times New Roman"/>
          <w:sz w:val="26"/>
          <w:szCs w:val="26"/>
        </w:rPr>
      </w:pPr>
      <w:r w:rsidRPr="00853F4D">
        <w:rPr>
          <w:rFonts w:ascii="Times New Roman" w:hAnsi="Times New Roman" w:cs="Times New Roman"/>
          <w:sz w:val="26"/>
          <w:szCs w:val="26"/>
        </w:rPr>
        <w:t>Для проверки верности решения</w:t>
      </w:r>
      <w:r w:rsidR="00A72B34" w:rsidRPr="00853F4D">
        <w:rPr>
          <w:rFonts w:ascii="Times New Roman" w:hAnsi="Times New Roman" w:cs="Times New Roman"/>
          <w:sz w:val="26"/>
          <w:szCs w:val="26"/>
        </w:rPr>
        <w:t xml:space="preserve"> </w:t>
      </w:r>
      <w:r w:rsidRPr="00853F4D">
        <w:rPr>
          <w:rFonts w:ascii="Times New Roman" w:hAnsi="Times New Roman" w:cs="Times New Roman"/>
          <w:sz w:val="26"/>
          <w:szCs w:val="26"/>
        </w:rPr>
        <w:t>возьму пример</w:t>
      </w:r>
      <w:r w:rsidR="00853F4D" w:rsidRPr="00853F4D">
        <w:rPr>
          <w:rFonts w:ascii="Times New Roman" w:hAnsi="Times New Roman" w:cs="Times New Roman"/>
          <w:sz w:val="26"/>
          <w:szCs w:val="26"/>
        </w:rPr>
        <w:t>ы</w:t>
      </w:r>
      <w:r w:rsidRPr="00853F4D">
        <w:rPr>
          <w:rFonts w:ascii="Times New Roman" w:hAnsi="Times New Roman" w:cs="Times New Roman"/>
          <w:sz w:val="26"/>
          <w:szCs w:val="26"/>
        </w:rPr>
        <w:t xml:space="preserve"> из </w:t>
      </w:r>
      <w:hyperlink r:id="rId4" w:history="1">
        <w:r w:rsidR="00853F4D" w:rsidRPr="00853F4D">
          <w:rPr>
            <w:rStyle w:val="ac"/>
            <w:rFonts w:ascii="Times New Roman" w:hAnsi="Times New Roman" w:cs="Times New Roman"/>
            <w:sz w:val="26"/>
            <w:szCs w:val="26"/>
            <w:lang w:val="en-US"/>
          </w:rPr>
          <w:t>mathprofi</w:t>
        </w:r>
      </w:hyperlink>
      <w:r w:rsidRPr="00853F4D">
        <w:rPr>
          <w:rFonts w:ascii="Times New Roman" w:hAnsi="Times New Roman" w:cs="Times New Roman"/>
          <w:sz w:val="26"/>
          <w:szCs w:val="26"/>
        </w:rPr>
        <w:t>.</w:t>
      </w:r>
    </w:p>
    <w:p w14:paraId="492D4C90" w14:textId="7AF64BC2" w:rsidR="00853F4D" w:rsidRPr="00853F4D" w:rsidRDefault="00853F4D" w:rsidP="003D63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Решение примеров </w:t>
      </w:r>
      <w:r w:rsidR="00815C87">
        <w:rPr>
          <w:rFonts w:ascii="Times New Roman" w:hAnsi="Times New Roman" w:cs="Times New Roman"/>
          <w:sz w:val="26"/>
          <w:szCs w:val="26"/>
        </w:rPr>
        <w:t>можно посмотреть,</w:t>
      </w:r>
      <w:r>
        <w:rPr>
          <w:rFonts w:ascii="Times New Roman" w:hAnsi="Times New Roman" w:cs="Times New Roman"/>
          <w:sz w:val="26"/>
          <w:szCs w:val="26"/>
        </w:rPr>
        <w:t xml:space="preserve"> перейдя по ссылке выше</w:t>
      </w:r>
      <w:r w:rsidRPr="00853F4D">
        <w:rPr>
          <w:rFonts w:ascii="Times New Roman" w:hAnsi="Times New Roman" w:cs="Times New Roman"/>
          <w:sz w:val="26"/>
          <w:szCs w:val="26"/>
        </w:rPr>
        <w:t>.</w:t>
      </w:r>
    </w:p>
    <w:p w14:paraId="132E06A2" w14:textId="70764C49" w:rsidR="00853F4D" w:rsidRDefault="00853F4D" w:rsidP="003D635D">
      <w:pPr>
        <w:rPr>
          <w:rFonts w:ascii="Times New Roman" w:hAnsi="Times New Roman" w:cs="Times New Roman"/>
          <w:sz w:val="26"/>
          <w:szCs w:val="26"/>
        </w:rPr>
      </w:pPr>
      <w:r w:rsidRPr="00853F4D">
        <w:rPr>
          <w:rFonts w:ascii="Times New Roman" w:hAnsi="Times New Roman" w:cs="Times New Roman"/>
          <w:sz w:val="26"/>
          <w:szCs w:val="26"/>
          <w:u w:val="single"/>
        </w:rPr>
        <w:t>Пример 1:</w:t>
      </w:r>
    </w:p>
    <w:p w14:paraId="055986BB" w14:textId="56E57704" w:rsidR="00853F4D" w:rsidRPr="00853F4D" w:rsidRDefault="00853F4D" w:rsidP="00263FF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C13B423" wp14:editId="136765B7">
            <wp:extent cx="5940425" cy="10064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B773" w14:textId="24490CBF" w:rsidR="003D635D" w:rsidRPr="00853F4D" w:rsidRDefault="000A32CF" w:rsidP="003D635D">
      <w:pPr>
        <w:rPr>
          <w:rFonts w:ascii="Times New Roman" w:hAnsi="Times New Roman" w:cs="Times New Roman"/>
          <w:sz w:val="26"/>
          <w:szCs w:val="26"/>
        </w:rPr>
      </w:pPr>
      <w:r w:rsidRPr="00853F4D">
        <w:rPr>
          <w:rFonts w:ascii="Times New Roman" w:hAnsi="Times New Roman" w:cs="Times New Roman"/>
          <w:sz w:val="26"/>
          <w:szCs w:val="26"/>
        </w:rPr>
        <w:t>Ввожу значения:</w:t>
      </w:r>
    </w:p>
    <w:p w14:paraId="052A3A29" w14:textId="6A569770" w:rsidR="000A32CF" w:rsidRPr="00853F4D" w:rsidRDefault="00853F4D" w:rsidP="00263FF8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853F4D">
        <w:rPr>
          <w:noProof/>
          <w:sz w:val="26"/>
          <w:szCs w:val="26"/>
        </w:rPr>
        <w:drawing>
          <wp:inline distT="0" distB="0" distL="0" distR="0" wp14:anchorId="16FC816D" wp14:editId="6FFDEEFD">
            <wp:extent cx="3867150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AC46" w14:textId="7468D9BB" w:rsidR="000A32CF" w:rsidRDefault="000A32CF" w:rsidP="00C1690F">
      <w:pPr>
        <w:rPr>
          <w:rFonts w:ascii="Times New Roman" w:eastAsiaTheme="minorEastAsia" w:hAnsi="Times New Roman" w:cs="Times New Roman"/>
          <w:sz w:val="26"/>
          <w:szCs w:val="26"/>
        </w:rPr>
      </w:pPr>
      <w:r w:rsidRPr="00853F4D">
        <w:rPr>
          <w:rFonts w:ascii="Times New Roman" w:hAnsi="Times New Roman" w:cs="Times New Roman"/>
          <w:sz w:val="26"/>
          <w:szCs w:val="26"/>
        </w:rPr>
        <w:t>Ответ</w:t>
      </w:r>
      <w:r w:rsidR="00945A2B">
        <w:rPr>
          <w:rFonts w:ascii="Times New Roman" w:hAnsi="Times New Roman" w:cs="Times New Roman"/>
          <w:sz w:val="26"/>
          <w:szCs w:val="26"/>
        </w:rPr>
        <w:t xml:space="preserve"> приблизительно</w:t>
      </w:r>
      <w:r w:rsidRPr="00853F4D">
        <w:rPr>
          <w:rFonts w:ascii="Times New Roman" w:hAnsi="Times New Roman" w:cs="Times New Roman"/>
          <w:sz w:val="26"/>
          <w:szCs w:val="26"/>
        </w:rPr>
        <w:t xml:space="preserve"> </w:t>
      </w:r>
      <w:r w:rsidR="00B0025E">
        <w:rPr>
          <w:rFonts w:ascii="Times New Roman" w:hAnsi="Times New Roman" w:cs="Times New Roman"/>
          <w:sz w:val="26"/>
          <w:szCs w:val="26"/>
        </w:rPr>
        <w:t>верный</w:t>
      </w:r>
      <w:r w:rsidRPr="00853F4D">
        <w:rPr>
          <w:rFonts w:ascii="Times New Roman" w:hAnsi="Times New Roman" w:cs="Times New Roman"/>
          <w:sz w:val="26"/>
          <w:szCs w:val="26"/>
        </w:rPr>
        <w:t xml:space="preserve">: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5B5D1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38AB304" w14:textId="00D47E0B" w:rsidR="00945A2B" w:rsidRDefault="00945A2B" w:rsidP="00945A2B">
      <w:pPr>
        <w:rPr>
          <w:rFonts w:ascii="Times New Roman" w:hAnsi="Times New Roman" w:cs="Times New Roman"/>
          <w:sz w:val="26"/>
          <w:szCs w:val="26"/>
        </w:rPr>
      </w:pPr>
      <w:r w:rsidRPr="00853F4D">
        <w:rPr>
          <w:rFonts w:ascii="Times New Roman" w:hAnsi="Times New Roman" w:cs="Times New Roman"/>
          <w:sz w:val="26"/>
          <w:szCs w:val="26"/>
          <w:u w:val="single"/>
        </w:rPr>
        <w:t xml:space="preserve">Пример 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>2</w:t>
      </w:r>
      <w:r w:rsidRPr="00853F4D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72F424A4" w14:textId="0AF7BBAF" w:rsidR="00945A2B" w:rsidRDefault="00945A2B" w:rsidP="00263FF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CE7CF89" wp14:editId="305BB1C4">
            <wp:extent cx="5940425" cy="987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9A56" w14:textId="653B6A01" w:rsidR="00945A2B" w:rsidRDefault="00945A2B" w:rsidP="00945A2B">
      <w:pPr>
        <w:rPr>
          <w:rFonts w:ascii="Times New Roman" w:hAnsi="Times New Roman" w:cs="Times New Roman"/>
          <w:sz w:val="26"/>
          <w:szCs w:val="26"/>
        </w:rPr>
      </w:pPr>
    </w:p>
    <w:p w14:paraId="335E941C" w14:textId="14D00C16" w:rsidR="00945A2B" w:rsidRDefault="00945A2B" w:rsidP="00945A2B">
      <w:pPr>
        <w:rPr>
          <w:rFonts w:ascii="Times New Roman" w:hAnsi="Times New Roman" w:cs="Times New Roman"/>
          <w:sz w:val="26"/>
          <w:szCs w:val="26"/>
        </w:rPr>
      </w:pPr>
    </w:p>
    <w:p w14:paraId="0C6C5F4B" w14:textId="76619591" w:rsidR="00945A2B" w:rsidRDefault="00945A2B" w:rsidP="00945A2B">
      <w:pPr>
        <w:rPr>
          <w:rFonts w:ascii="Times New Roman" w:hAnsi="Times New Roman" w:cs="Times New Roman"/>
          <w:sz w:val="26"/>
          <w:szCs w:val="26"/>
        </w:rPr>
      </w:pPr>
    </w:p>
    <w:p w14:paraId="18B3C9AC" w14:textId="3E8AF8D9" w:rsidR="00945A2B" w:rsidRDefault="00945A2B" w:rsidP="00945A2B">
      <w:pPr>
        <w:rPr>
          <w:rFonts w:ascii="Times New Roman" w:hAnsi="Times New Roman" w:cs="Times New Roman"/>
          <w:sz w:val="26"/>
          <w:szCs w:val="26"/>
        </w:rPr>
      </w:pPr>
    </w:p>
    <w:p w14:paraId="74798368" w14:textId="0AF03969" w:rsidR="00945A2B" w:rsidRDefault="00945A2B" w:rsidP="00945A2B">
      <w:pPr>
        <w:rPr>
          <w:rFonts w:ascii="Times New Roman" w:hAnsi="Times New Roman" w:cs="Times New Roman"/>
          <w:sz w:val="26"/>
          <w:szCs w:val="26"/>
        </w:rPr>
      </w:pPr>
    </w:p>
    <w:p w14:paraId="3CD7357B" w14:textId="6F689834" w:rsidR="00945A2B" w:rsidRDefault="00945A2B" w:rsidP="00945A2B">
      <w:pPr>
        <w:rPr>
          <w:rFonts w:ascii="Times New Roman" w:hAnsi="Times New Roman" w:cs="Times New Roman"/>
          <w:sz w:val="26"/>
          <w:szCs w:val="26"/>
        </w:rPr>
      </w:pPr>
    </w:p>
    <w:p w14:paraId="1AA3F695" w14:textId="42C5C02F" w:rsidR="00945A2B" w:rsidRPr="00945A2B" w:rsidRDefault="00945A2B" w:rsidP="00945A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Ввожу значения:</w:t>
      </w:r>
    </w:p>
    <w:p w14:paraId="0DB20793" w14:textId="50395AF4" w:rsidR="00945A2B" w:rsidRDefault="00945A2B" w:rsidP="00263FF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6325B2" wp14:editId="4DA9FC73">
            <wp:extent cx="407670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9858" w14:textId="6400A8EA" w:rsidR="00945A2B" w:rsidRDefault="00945A2B" w:rsidP="00945A2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Ответ так же приблизительно правильный: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-38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41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-34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-29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5B5D1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85CFF24" w14:textId="72B4AB4B" w:rsidR="00974044" w:rsidRDefault="00974044" w:rsidP="00945A2B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81C4453" w14:textId="77777777" w:rsidR="00974044" w:rsidRPr="005B5D1E" w:rsidRDefault="00974044" w:rsidP="00945A2B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9465CB4" w14:textId="372CC8FC" w:rsidR="005B5D1E" w:rsidRDefault="005B5D1E" w:rsidP="00945A2B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Теперь посмотрим будет ли эффективнее алгоритм с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OMP</w:t>
      </w:r>
      <w:r w:rsidRPr="005B5D1E">
        <w:rPr>
          <w:rFonts w:ascii="Times New Roman" w:eastAsiaTheme="minorEastAsia" w:hAnsi="Times New Roman" w:cs="Times New Roman"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Для этого зададим матрицы большого размера рандомно и рекомендую закомментировать строки 118 и 162</w:t>
      </w:r>
      <w:r w:rsidR="00974044" w:rsidRPr="0097404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74044">
        <w:rPr>
          <w:rFonts w:ascii="Times New Roman" w:eastAsiaTheme="minorEastAsia" w:hAnsi="Times New Roman" w:cs="Times New Roman"/>
          <w:sz w:val="26"/>
          <w:szCs w:val="26"/>
        </w:rPr>
        <w:t>(с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вызовом функции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display</w:t>
      </w:r>
      <w:r w:rsidRPr="005B5D1E">
        <w:rPr>
          <w:rFonts w:ascii="Times New Roman" w:eastAsiaTheme="minorEastAsia" w:hAnsi="Times New Roman" w:cs="Times New Roman"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чтобы не видеть огромные матрицы)</w:t>
      </w:r>
      <w:r w:rsidRPr="005B5D1E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050EBE1" w14:textId="59261137" w:rsidR="00945A2B" w:rsidRPr="00974044" w:rsidRDefault="00263FF8" w:rsidP="00C1690F">
      <w:p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Без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OMP:</w:t>
      </w:r>
    </w:p>
    <w:p w14:paraId="49599D0E" w14:textId="2BF644B7" w:rsidR="00055934" w:rsidRDefault="00974044" w:rsidP="0097404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E767B27" wp14:editId="425F40CA">
            <wp:extent cx="3886200" cy="1171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4825" w14:textId="5CE5000A" w:rsidR="00974044" w:rsidRDefault="00974044" w:rsidP="00853F4D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С </w:t>
      </w:r>
      <w:r>
        <w:rPr>
          <w:rFonts w:ascii="Times New Roman" w:hAnsi="Times New Roman" w:cs="Times New Roman"/>
          <w:sz w:val="26"/>
          <w:szCs w:val="26"/>
          <w:lang w:val="en-US"/>
        </w:rPr>
        <w:t>OMP:</w:t>
      </w:r>
    </w:p>
    <w:p w14:paraId="583F6755" w14:textId="214C5BE5" w:rsidR="00974044" w:rsidRPr="00974044" w:rsidRDefault="00974044" w:rsidP="00974044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96E285A" wp14:editId="620EB519">
            <wp:extent cx="3914775" cy="1152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044" w:rsidRPr="00974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4029F"/>
    <w:rsid w:val="00055934"/>
    <w:rsid w:val="00080DD7"/>
    <w:rsid w:val="000A32CF"/>
    <w:rsid w:val="000A54DF"/>
    <w:rsid w:val="000E30C8"/>
    <w:rsid w:val="001150B8"/>
    <w:rsid w:val="0016661B"/>
    <w:rsid w:val="001711E9"/>
    <w:rsid w:val="001A4DFD"/>
    <w:rsid w:val="001B0CF4"/>
    <w:rsid w:val="001E5399"/>
    <w:rsid w:val="00205F8D"/>
    <w:rsid w:val="002127E0"/>
    <w:rsid w:val="00217B69"/>
    <w:rsid w:val="00223E98"/>
    <w:rsid w:val="00232F8B"/>
    <w:rsid w:val="002404B8"/>
    <w:rsid w:val="00263FF8"/>
    <w:rsid w:val="00282C6E"/>
    <w:rsid w:val="0028518B"/>
    <w:rsid w:val="002C1801"/>
    <w:rsid w:val="002C6DEB"/>
    <w:rsid w:val="00301B55"/>
    <w:rsid w:val="00305AE3"/>
    <w:rsid w:val="00315C7C"/>
    <w:rsid w:val="00342C44"/>
    <w:rsid w:val="00393799"/>
    <w:rsid w:val="003A307A"/>
    <w:rsid w:val="003A38ED"/>
    <w:rsid w:val="003B564B"/>
    <w:rsid w:val="003B596F"/>
    <w:rsid w:val="003D3373"/>
    <w:rsid w:val="003D3BE2"/>
    <w:rsid w:val="003D635D"/>
    <w:rsid w:val="004454E8"/>
    <w:rsid w:val="004466CC"/>
    <w:rsid w:val="00472A5B"/>
    <w:rsid w:val="00492D91"/>
    <w:rsid w:val="00510AA6"/>
    <w:rsid w:val="00562FD8"/>
    <w:rsid w:val="005A3A06"/>
    <w:rsid w:val="005A4522"/>
    <w:rsid w:val="005B438A"/>
    <w:rsid w:val="005B5D1E"/>
    <w:rsid w:val="005C16EB"/>
    <w:rsid w:val="005D6200"/>
    <w:rsid w:val="0063269E"/>
    <w:rsid w:val="006342DE"/>
    <w:rsid w:val="00657F19"/>
    <w:rsid w:val="006662AF"/>
    <w:rsid w:val="006B1D20"/>
    <w:rsid w:val="006C68F6"/>
    <w:rsid w:val="006C6FEE"/>
    <w:rsid w:val="006D1CB3"/>
    <w:rsid w:val="006D5484"/>
    <w:rsid w:val="006E2B55"/>
    <w:rsid w:val="006F7199"/>
    <w:rsid w:val="00717BD6"/>
    <w:rsid w:val="007529AB"/>
    <w:rsid w:val="00752F96"/>
    <w:rsid w:val="00757B1E"/>
    <w:rsid w:val="007D7B9B"/>
    <w:rsid w:val="00815C87"/>
    <w:rsid w:val="00853F4D"/>
    <w:rsid w:val="00857958"/>
    <w:rsid w:val="00863A55"/>
    <w:rsid w:val="00867BC7"/>
    <w:rsid w:val="00887129"/>
    <w:rsid w:val="00893CC7"/>
    <w:rsid w:val="008A58B2"/>
    <w:rsid w:val="009144CD"/>
    <w:rsid w:val="009279B2"/>
    <w:rsid w:val="00945A2B"/>
    <w:rsid w:val="00974044"/>
    <w:rsid w:val="009961AB"/>
    <w:rsid w:val="009C0202"/>
    <w:rsid w:val="009C3146"/>
    <w:rsid w:val="009D2CB6"/>
    <w:rsid w:val="009F7C20"/>
    <w:rsid w:val="00A72B34"/>
    <w:rsid w:val="00AD4BED"/>
    <w:rsid w:val="00B0025E"/>
    <w:rsid w:val="00B34562"/>
    <w:rsid w:val="00B561FE"/>
    <w:rsid w:val="00B57CD7"/>
    <w:rsid w:val="00B60B3F"/>
    <w:rsid w:val="00B72FF1"/>
    <w:rsid w:val="00B96699"/>
    <w:rsid w:val="00BC349E"/>
    <w:rsid w:val="00BE7589"/>
    <w:rsid w:val="00C11630"/>
    <w:rsid w:val="00C1690F"/>
    <w:rsid w:val="00C213F6"/>
    <w:rsid w:val="00C62F3A"/>
    <w:rsid w:val="00C80E8F"/>
    <w:rsid w:val="00CB0B41"/>
    <w:rsid w:val="00CF782E"/>
    <w:rsid w:val="00D35ED3"/>
    <w:rsid w:val="00D470DD"/>
    <w:rsid w:val="00D77EE5"/>
    <w:rsid w:val="00DC45C9"/>
    <w:rsid w:val="00DE1DD1"/>
    <w:rsid w:val="00DF609C"/>
    <w:rsid w:val="00E67009"/>
    <w:rsid w:val="00F07E6E"/>
    <w:rsid w:val="00F34C84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styleId="af">
    <w:name w:val="Placeholder Text"/>
    <w:basedOn w:val="a0"/>
    <w:uiPriority w:val="99"/>
    <w:semiHidden/>
    <w:rsid w:val="00945A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mathprofi.ru/kak_naiti_obratnuyu_matricu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7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Александр Козин</cp:lastModifiedBy>
  <cp:revision>93</cp:revision>
  <dcterms:created xsi:type="dcterms:W3CDTF">2021-10-23T17:10:00Z</dcterms:created>
  <dcterms:modified xsi:type="dcterms:W3CDTF">2022-03-17T21:12:00Z</dcterms:modified>
</cp:coreProperties>
</file>