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IN"/>
        </w:rPr>
        <w:id w:val="1104262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noProof/>
          <w:color w:val="C4BC96" w:themeColor="background2" w:themeShade="BF"/>
          <w:sz w:val="32"/>
          <w:szCs w:val="32"/>
          <w:lang w:eastAsia="zh-TW"/>
        </w:rPr>
      </w:sdtEndPr>
      <w:sdtContent>
        <w:tbl>
          <w:tblPr>
            <w:tblW w:w="5114" w:type="pct"/>
            <w:jc w:val="center"/>
            <w:tblLook w:val="04A0"/>
          </w:tblPr>
          <w:tblGrid>
            <w:gridCol w:w="9453"/>
          </w:tblGrid>
          <w:tr w:rsidR="00247193" w:rsidTr="00247193">
            <w:trPr>
              <w:trHeight w:val="3303"/>
              <w:jc w:val="center"/>
            </w:trPr>
            <w:tc>
              <w:tcPr>
                <w:tcW w:w="5000" w:type="pct"/>
              </w:tcPr>
              <w:p w:rsidR="00247193" w:rsidRDefault="00247193" w:rsidP="001D421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247193" w:rsidTr="00247193">
            <w:trPr>
              <w:trHeight w:val="165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CA84486C981746DD9DE4C73D53D3D27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47193" w:rsidRDefault="002471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IN"/>
                      </w:rPr>
                      <w:t>VIRTUAL STOCK MARKET</w:t>
                    </w:r>
                  </w:p>
                </w:tc>
              </w:sdtContent>
            </w:sdt>
          </w:tr>
          <w:tr w:rsidR="00247193" w:rsidTr="00247193">
            <w:trPr>
              <w:trHeight w:val="826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7167F9CBC73641BC9526EEA6E40650F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47193" w:rsidRDefault="002471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IN"/>
                      </w:rPr>
                      <w:t>A stock market simulator</w:t>
                    </w:r>
                  </w:p>
                </w:tc>
              </w:sdtContent>
            </w:sdt>
          </w:tr>
          <w:tr w:rsidR="00247193" w:rsidTr="00247193">
            <w:trPr>
              <w:trHeight w:val="413"/>
              <w:jc w:val="center"/>
            </w:trPr>
            <w:tc>
              <w:tcPr>
                <w:tcW w:w="5000" w:type="pct"/>
                <w:vAlign w:val="center"/>
              </w:tcPr>
              <w:p w:rsidR="00247193" w:rsidRDefault="00247193">
                <w:pPr>
                  <w:pStyle w:val="NoSpacing"/>
                  <w:jc w:val="center"/>
                </w:pPr>
              </w:p>
            </w:tc>
          </w:tr>
          <w:tr w:rsidR="00247193" w:rsidTr="00247193">
            <w:trPr>
              <w:trHeight w:val="413"/>
              <w:jc w:val="center"/>
            </w:trPr>
            <w:sdt>
              <w:sdtPr>
                <w:rPr>
                  <w:b/>
                  <w:bCs/>
                  <w:sz w:val="32"/>
                </w:rPr>
                <w:alias w:val="Author"/>
                <w:id w:val="15524260"/>
                <w:placeholder>
                  <w:docPart w:val="B59AD9A8D680413E8A581BE780B10A40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247193" w:rsidRDefault="004D3E1F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  <w:sz w:val="32"/>
                        <w:lang w:val="en-IN"/>
                      </w:rPr>
                      <w:t>U.Sriram</w:t>
                    </w:r>
                    <w:proofErr w:type="spellEnd"/>
                    <w:r>
                      <w:rPr>
                        <w:b/>
                        <w:bCs/>
                        <w:sz w:val="32"/>
                        <w:lang w:val="en-IN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bCs/>
                        <w:sz w:val="32"/>
                        <w:lang w:val="en-IN"/>
                      </w:rPr>
                      <w:t>Koushik</w:t>
                    </w:r>
                    <w:proofErr w:type="spellEnd"/>
                  </w:p>
                </w:tc>
              </w:sdtContent>
            </w:sdt>
          </w:tr>
          <w:tr w:rsidR="00247193" w:rsidTr="00247193">
            <w:trPr>
              <w:trHeight w:val="413"/>
              <w:jc w:val="center"/>
            </w:trPr>
            <w:tc>
              <w:tcPr>
                <w:tcW w:w="5000" w:type="pct"/>
                <w:vAlign w:val="center"/>
              </w:tcPr>
              <w:p w:rsidR="00247193" w:rsidRPr="00247193" w:rsidRDefault="00247193">
                <w:pPr>
                  <w:pStyle w:val="NoSpacing"/>
                  <w:jc w:val="center"/>
                  <w:rPr>
                    <w:b/>
                    <w:bCs/>
                    <w:sz w:val="32"/>
                  </w:rPr>
                </w:pPr>
                <w:r w:rsidRPr="00247193">
                  <w:rPr>
                    <w:b/>
                    <w:bCs/>
                    <w:sz w:val="32"/>
                  </w:rPr>
                  <w:t>10I349</w:t>
                </w:r>
              </w:p>
              <w:p w:rsidR="00247193" w:rsidRPr="00247193" w:rsidRDefault="00247193">
                <w:pPr>
                  <w:pStyle w:val="NoSpacing"/>
                  <w:jc w:val="center"/>
                  <w:rPr>
                    <w:b/>
                    <w:bCs/>
                    <w:sz w:val="32"/>
                  </w:rPr>
                </w:pPr>
                <w:proofErr w:type="spellStart"/>
                <w:r w:rsidRPr="00247193">
                  <w:rPr>
                    <w:b/>
                    <w:bCs/>
                    <w:sz w:val="32"/>
                  </w:rPr>
                  <w:t>B.Tech</w:t>
                </w:r>
                <w:proofErr w:type="spellEnd"/>
                <w:r w:rsidRPr="00247193">
                  <w:rPr>
                    <w:b/>
                    <w:bCs/>
                    <w:sz w:val="32"/>
                  </w:rPr>
                  <w:t xml:space="preserve"> IT(G2)</w:t>
                </w:r>
              </w:p>
              <w:p w:rsidR="00247193" w:rsidRDefault="00247193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sdt>
                <w:sdtPr>
                  <w:rPr>
                    <w:b/>
                    <w:bCs/>
                    <w:sz w:val="32"/>
                  </w:rPr>
                  <w:alias w:val="Date"/>
                  <w:id w:val="516659546"/>
                  <w:placeholder>
                    <w:docPart w:val="740B190E7D7A4EF3A740BF998C6D951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2-09-07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247193" w:rsidRDefault="0024719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247193">
                      <w:rPr>
                        <w:b/>
                        <w:bCs/>
                        <w:sz w:val="32"/>
                      </w:rPr>
                      <w:t>9/7/2012</w:t>
                    </w:r>
                  </w:p>
                </w:sdtContent>
              </w:sdt>
            </w:tc>
          </w:tr>
        </w:tbl>
        <w:p w:rsidR="00247193" w:rsidRDefault="00247193"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</w:p>
        <w:p w:rsidR="00247193" w:rsidRDefault="00247193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2"/>
          </w:tblGrid>
          <w:tr w:rsidR="00247193">
            <w:tc>
              <w:tcPr>
                <w:tcW w:w="5000" w:type="pct"/>
              </w:tcPr>
              <w:p w:rsidR="00247193" w:rsidRDefault="00247193">
                <w:pPr>
                  <w:pStyle w:val="NoSpacing"/>
                </w:pPr>
              </w:p>
            </w:tc>
          </w:tr>
        </w:tbl>
        <w:p w:rsidR="00247193" w:rsidRDefault="00247193"/>
        <w:p w:rsidR="00247193" w:rsidRDefault="00247193" w:rsidP="00247193">
          <w:pPr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</w:pPr>
          <w:r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br w:type="page"/>
          </w:r>
        </w:p>
      </w:sdtContent>
    </w:sdt>
    <w:p w:rsidR="00247193" w:rsidRPr="00247193" w:rsidRDefault="00247193" w:rsidP="001D421E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  <w:r w:rsidRPr="00247193">
        <w:rPr>
          <w:b/>
          <w:noProof/>
          <w:color w:val="000000" w:themeColor="text1"/>
          <w:sz w:val="52"/>
          <w:szCs w:val="32"/>
          <w:lang w:val="en-US" w:eastAsia="zh-TW"/>
        </w:rPr>
        <w:lastRenderedPageBreak/>
        <w:t>INTRODUCTION</w:t>
      </w:r>
    </w:p>
    <w:p w:rsidR="00247193" w:rsidRDefault="00247193" w:rsidP="00247193">
      <w:pPr>
        <w:rPr>
          <w:b/>
          <w:noProof/>
          <w:color w:val="000000" w:themeColor="text1"/>
          <w:sz w:val="40"/>
          <w:szCs w:val="32"/>
          <w:lang w:val="en-US" w:eastAsia="zh-TW"/>
        </w:rPr>
      </w:pPr>
      <w:r w:rsidRPr="00247193">
        <w:rPr>
          <w:rFonts w:ascii="Calibri" w:eastAsia="+mj-ea" w:hAnsi="Calibri" w:cs="+mj-cs"/>
          <w:color w:val="000000"/>
          <w:kern w:val="24"/>
          <w:sz w:val="88"/>
          <w:szCs w:val="88"/>
          <w:lang w:val="en-US"/>
        </w:rPr>
        <w:t xml:space="preserve"> </w:t>
      </w:r>
      <w:r w:rsidRPr="00247193">
        <w:rPr>
          <w:b/>
          <w:noProof/>
          <w:color w:val="000000" w:themeColor="text1"/>
          <w:sz w:val="40"/>
          <w:szCs w:val="32"/>
          <w:lang w:val="en-US" w:eastAsia="zh-TW"/>
        </w:rPr>
        <w:t>What is a stock market simulator?</w:t>
      </w:r>
    </w:p>
    <w:p w:rsidR="0006692C" w:rsidRPr="00F3081B" w:rsidRDefault="00716A8E" w:rsidP="00247193">
      <w:pPr>
        <w:numPr>
          <w:ilvl w:val="0"/>
          <w:numId w:val="1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A stock market simulator is a simulating environment of the real stock exchange.</w:t>
      </w:r>
    </w:p>
    <w:p w:rsidR="0006692C" w:rsidRPr="00F3081B" w:rsidRDefault="00716A8E" w:rsidP="00247193">
      <w:pPr>
        <w:numPr>
          <w:ilvl w:val="0"/>
          <w:numId w:val="1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A real stock exchange involves the riskiness of involving a large scale of money.</w:t>
      </w:r>
    </w:p>
    <w:p w:rsidR="0006692C" w:rsidRPr="00F3081B" w:rsidRDefault="00716A8E" w:rsidP="00247193">
      <w:pPr>
        <w:numPr>
          <w:ilvl w:val="0"/>
          <w:numId w:val="1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 xml:space="preserve">But the simulator can allow the user to make investments and operations could be made with a help of virtual money   </w:t>
      </w:r>
    </w:p>
    <w:p w:rsidR="0006692C" w:rsidRPr="00F3081B" w:rsidRDefault="00716A8E" w:rsidP="001D421E">
      <w:pPr>
        <w:numPr>
          <w:ilvl w:val="0"/>
          <w:numId w:val="1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A stock market simulator can simulate the profit that could be obtained while trading with shares.</w:t>
      </w:r>
    </w:p>
    <w:p w:rsidR="001D421E" w:rsidRPr="001D421E" w:rsidRDefault="001D421E" w:rsidP="001D421E">
      <w:pPr>
        <w:pStyle w:val="ListParagraph"/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  <w:r>
        <w:rPr>
          <w:b/>
          <w:noProof/>
          <w:color w:val="000000" w:themeColor="text1"/>
          <w:sz w:val="52"/>
          <w:szCs w:val="32"/>
          <w:lang w:val="en-US" w:eastAsia="zh-TW"/>
        </w:rPr>
        <w:t>MODULES INVOLVED</w:t>
      </w:r>
    </w:p>
    <w:p w:rsidR="0006692C" w:rsidRPr="00F3081B" w:rsidRDefault="00716A8E" w:rsidP="001D421E">
      <w:pPr>
        <w:numPr>
          <w:ilvl w:val="0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Formulating a clear idea and collecting requirements</w:t>
      </w:r>
    </w:p>
    <w:p w:rsidR="0006692C" w:rsidRPr="00F3081B" w:rsidRDefault="00716A8E" w:rsidP="001D421E">
      <w:pPr>
        <w:numPr>
          <w:ilvl w:val="0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Creating the database structur</w:t>
      </w:r>
      <w:r w:rsidR="001D421E" w:rsidRPr="00F3081B">
        <w:rPr>
          <w:noProof/>
          <w:color w:val="000000" w:themeColor="text1"/>
          <w:sz w:val="32"/>
          <w:szCs w:val="32"/>
          <w:lang w:val="en-US" w:eastAsia="zh-TW"/>
        </w:rPr>
        <w:t>e</w:t>
      </w:r>
    </w:p>
    <w:p w:rsidR="0006692C" w:rsidRPr="00F3081B" w:rsidRDefault="00716A8E" w:rsidP="001D421E">
      <w:pPr>
        <w:numPr>
          <w:ilvl w:val="0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Coding phase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Login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Program the various operations involved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Connect with the database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 xml:space="preserve">Creating the admin area for testing and </w:t>
      </w:r>
      <w:r w:rsidR="001D421E" w:rsidRPr="00F3081B">
        <w:rPr>
          <w:noProof/>
          <w:color w:val="000000" w:themeColor="text1"/>
          <w:sz w:val="32"/>
          <w:szCs w:val="32"/>
          <w:lang w:val="en-US" w:eastAsia="zh-TW"/>
        </w:rPr>
        <w:t>exclusive access to the database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Integrating the bot and the application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Create an exclusive GUI with various designs in mind</w:t>
      </w:r>
    </w:p>
    <w:p w:rsidR="0006692C" w:rsidRPr="00F3081B" w:rsidRDefault="00716A8E" w:rsidP="001D421E">
      <w:pPr>
        <w:numPr>
          <w:ilvl w:val="1"/>
          <w:numId w:val="3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Security measures</w:t>
      </w:r>
    </w:p>
    <w:p w:rsidR="001D421E" w:rsidRPr="001D421E" w:rsidRDefault="001D421E" w:rsidP="001D421E">
      <w:pPr>
        <w:ind w:left="720"/>
        <w:rPr>
          <w:noProof/>
          <w:color w:val="000000" w:themeColor="text1"/>
          <w:sz w:val="40"/>
          <w:szCs w:val="32"/>
          <w:lang w:eastAsia="zh-TW"/>
        </w:rPr>
      </w:pPr>
    </w:p>
    <w:p w:rsidR="001D421E" w:rsidRPr="001D421E" w:rsidRDefault="001D421E" w:rsidP="001D421E">
      <w:pPr>
        <w:pStyle w:val="ListParagraph"/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  <w:r>
        <w:rPr>
          <w:b/>
          <w:noProof/>
          <w:color w:val="000000" w:themeColor="text1"/>
          <w:sz w:val="52"/>
          <w:szCs w:val="32"/>
          <w:lang w:val="en-US" w:eastAsia="zh-TW"/>
        </w:rPr>
        <w:t>IMPLEMENTATION</w:t>
      </w:r>
    </w:p>
    <w:p w:rsidR="0006692C" w:rsidRPr="00F3081B" w:rsidRDefault="00716A8E" w:rsidP="001D421E">
      <w:pPr>
        <w:numPr>
          <w:ilvl w:val="0"/>
          <w:numId w:val="5"/>
        </w:numPr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noProof/>
          <w:color w:val="000000" w:themeColor="text1"/>
          <w:sz w:val="32"/>
          <w:szCs w:val="32"/>
          <w:lang w:val="en-US" w:eastAsia="zh-TW"/>
        </w:rPr>
        <w:t>The whole project has been divided into several files</w:t>
      </w:r>
    </w:p>
    <w:p w:rsidR="001D421E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compcurr.php</w:t>
      </w:r>
      <w:r w:rsid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1D421E" w:rsidRPr="00F3081B">
        <w:rPr>
          <w:noProof/>
          <w:color w:val="000000" w:themeColor="text1"/>
          <w:sz w:val="32"/>
          <w:szCs w:val="32"/>
          <w:lang w:val="en-US" w:eastAsia="zh-TW"/>
        </w:rPr>
        <w:t>A page to compute the current stock prices</w:t>
      </w:r>
    </w:p>
    <w:p w:rsidR="001D421E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makeprop.php</w:t>
      </w:r>
      <w:r w:rsid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1D421E" w:rsidRPr="00F3081B">
        <w:rPr>
          <w:noProof/>
          <w:color w:val="000000" w:themeColor="text1"/>
          <w:sz w:val="32"/>
          <w:szCs w:val="32"/>
          <w:lang w:val="en-US" w:eastAsia="zh-TW"/>
        </w:rPr>
        <w:t>A page where user makes a proposal for selling or buying</w:t>
      </w:r>
    </w:p>
    <w:p w:rsidR="001D421E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mypage.php</w:t>
      </w:r>
      <w:r w:rsid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1D421E" w:rsidRPr="00F3081B">
        <w:rPr>
          <w:noProof/>
          <w:color w:val="000000" w:themeColor="text1"/>
          <w:sz w:val="32"/>
          <w:szCs w:val="32"/>
          <w:lang w:val="en-US" w:eastAsia="zh-TW"/>
        </w:rPr>
        <w:t>The first page that is visibe to the user.</w:t>
      </w:r>
      <w:r w:rsidR="00F3081B" w:rsidRPr="00F3081B">
        <w:rPr>
          <w:noProof/>
          <w:color w:val="000000" w:themeColor="text1"/>
          <w:sz w:val="32"/>
          <w:szCs w:val="32"/>
          <w:lang w:val="en-US" w:eastAsia="zh-TW"/>
        </w:rPr>
        <w:t xml:space="preserve"> Contains all the needs of the user. </w:t>
      </w:r>
    </w:p>
    <w:p w:rsidR="00F3081B" w:rsidRPr="00CB6F80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login.php</w:t>
      </w:r>
      <w:r w:rsid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val="en-US" w:eastAsia="zh-TW"/>
        </w:rPr>
        <w:t>The login page for the system</w:t>
      </w:r>
    </w:p>
    <w:p w:rsidR="00F3081B" w:rsidRDefault="00716A8E" w:rsidP="00CB6F80">
      <w:pPr>
        <w:numPr>
          <w:ilvl w:val="1"/>
          <w:numId w:val="5"/>
        </w:numPr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viewprop.ph</w:t>
      </w:r>
      <w:r w:rsidRPr="00F3081B">
        <w:rPr>
          <w:b/>
          <w:noProof/>
          <w:color w:val="000000" w:themeColor="text1"/>
          <w:sz w:val="32"/>
          <w:szCs w:val="32"/>
          <w:lang w:eastAsia="zh-TW"/>
        </w:rPr>
        <w:t>p</w:t>
      </w:r>
      <w:r w:rsidR="00F3081B" w:rsidRPr="00F3081B">
        <w:rPr>
          <w:noProof/>
          <w:color w:val="000000" w:themeColor="text1"/>
          <w:sz w:val="32"/>
          <w:szCs w:val="32"/>
          <w:lang w:eastAsia="zh-TW"/>
        </w:rPr>
        <w:t xml:space="preserve"> This page shows the proposas that are awaiting the user</w:t>
      </w:r>
    </w:p>
    <w:p w:rsidR="00F3081B" w:rsidRPr="00F3081B" w:rsidRDefault="00716A8E" w:rsidP="00CB6F80">
      <w:pPr>
        <w:numPr>
          <w:ilvl w:val="1"/>
          <w:numId w:val="5"/>
        </w:numPr>
        <w:jc w:val="both"/>
        <w:rPr>
          <w:b/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delmybp.ph</w:t>
      </w:r>
      <w:r w:rsidR="00F3081B" w:rsidRPr="00F3081B">
        <w:rPr>
          <w:b/>
          <w:noProof/>
          <w:color w:val="000000" w:themeColor="text1"/>
          <w:sz w:val="32"/>
          <w:szCs w:val="32"/>
          <w:lang w:val="en-US" w:eastAsia="zh-TW"/>
        </w:rPr>
        <w:t>p</w:t>
      </w:r>
      <w:r w:rsidR="00F3081B">
        <w:rPr>
          <w:b/>
          <w:noProof/>
          <w:color w:val="000000" w:themeColor="text1"/>
          <w:sz w:val="32"/>
          <w:szCs w:val="32"/>
          <w:lang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eastAsia="zh-TW"/>
        </w:rPr>
        <w:t>This page is used to delete the buying proposals made by the user</w:t>
      </w:r>
    </w:p>
    <w:p w:rsidR="00F3081B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delmysp.php</w:t>
      </w:r>
      <w:r w:rsid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eastAsia="zh-TW"/>
        </w:rPr>
        <w:t>This page is used to delete the buying proposals made by the user</w:t>
      </w:r>
    </w:p>
    <w:p w:rsidR="00F3081B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delprop.php</w:t>
      </w:r>
      <w:r w:rsidR="00F3081B" w:rsidRPr="00F3081B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eastAsia="zh-TW"/>
        </w:rPr>
        <w:t>This page is used to delete the proposals made by the user</w:t>
      </w:r>
      <w:r w:rsidR="00F3081B" w:rsidRPr="00F3081B">
        <w:rPr>
          <w:noProof/>
          <w:color w:val="000000" w:themeColor="text1"/>
          <w:sz w:val="32"/>
          <w:szCs w:val="32"/>
          <w:lang w:val="en-US" w:eastAsia="zh-TW"/>
        </w:rPr>
        <w:t xml:space="preserve">   </w:t>
      </w:r>
    </w:p>
    <w:p w:rsidR="00F3081B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F3081B">
        <w:rPr>
          <w:b/>
          <w:noProof/>
          <w:color w:val="000000" w:themeColor="text1"/>
          <w:sz w:val="32"/>
          <w:szCs w:val="32"/>
          <w:lang w:val="en-US" w:eastAsia="zh-TW"/>
        </w:rPr>
        <w:t>init.php</w:t>
      </w:r>
      <w:r w:rsidR="00F3081B">
        <w:rPr>
          <w:noProof/>
          <w:color w:val="000000" w:themeColor="text1"/>
          <w:sz w:val="32"/>
          <w:szCs w:val="32"/>
          <w:lang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eastAsia="zh-TW"/>
        </w:rPr>
        <w:t>This is used to initialise the parameters of the system</w:t>
      </w:r>
    </w:p>
    <w:p w:rsidR="00F3081B" w:rsidRPr="00F3081B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eastAsia="zh-TW"/>
        </w:rPr>
      </w:pPr>
      <w:r w:rsidRPr="00CB6F80">
        <w:rPr>
          <w:b/>
          <w:noProof/>
          <w:color w:val="000000" w:themeColor="text1"/>
          <w:sz w:val="32"/>
          <w:szCs w:val="32"/>
          <w:lang w:val="en-US" w:eastAsia="zh-TW"/>
        </w:rPr>
        <w:t>logout.php</w:t>
      </w:r>
      <w:r w:rsidR="00CB6F80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F3081B" w:rsidRPr="00F3081B">
        <w:rPr>
          <w:noProof/>
          <w:color w:val="000000" w:themeColor="text1"/>
          <w:sz w:val="32"/>
          <w:szCs w:val="32"/>
          <w:lang w:val="en-US" w:eastAsia="zh-TW"/>
        </w:rPr>
        <w:t>This is a basic logout page from where the user is redirected to the login page</w:t>
      </w:r>
    </w:p>
    <w:p w:rsidR="00F3081B" w:rsidRPr="00CB6F80" w:rsidRDefault="00716A8E" w:rsidP="00CB6F80">
      <w:pPr>
        <w:numPr>
          <w:ilvl w:val="1"/>
          <w:numId w:val="5"/>
        </w:numPr>
        <w:ind w:left="2160"/>
        <w:jc w:val="both"/>
        <w:rPr>
          <w:noProof/>
          <w:color w:val="000000" w:themeColor="text1"/>
          <w:sz w:val="32"/>
          <w:szCs w:val="32"/>
          <w:lang w:val="en-US" w:eastAsia="zh-TW"/>
        </w:rPr>
      </w:pPr>
      <w:r w:rsidRPr="00CB6F80">
        <w:rPr>
          <w:b/>
          <w:noProof/>
          <w:color w:val="000000" w:themeColor="text1"/>
          <w:sz w:val="32"/>
          <w:szCs w:val="32"/>
          <w:lang w:val="en-US" w:eastAsia="zh-TW"/>
        </w:rPr>
        <w:t>psgstock.sq</w:t>
      </w:r>
      <w:r w:rsidR="001D421E" w:rsidRPr="00CB6F80">
        <w:rPr>
          <w:b/>
          <w:noProof/>
          <w:color w:val="000000" w:themeColor="text1"/>
          <w:sz w:val="32"/>
          <w:szCs w:val="32"/>
          <w:lang w:val="en-US" w:eastAsia="zh-TW"/>
        </w:rPr>
        <w:t>l</w:t>
      </w:r>
      <w:r w:rsidR="00CB6F80">
        <w:rPr>
          <w:noProof/>
          <w:color w:val="000000" w:themeColor="text1"/>
          <w:sz w:val="32"/>
          <w:szCs w:val="32"/>
          <w:lang w:val="en-US" w:eastAsia="zh-TW"/>
        </w:rPr>
        <w:t xml:space="preserve"> </w:t>
      </w:r>
      <w:r w:rsidR="00F3081B" w:rsidRPr="00CB6F80">
        <w:rPr>
          <w:noProof/>
          <w:color w:val="000000" w:themeColor="text1"/>
          <w:sz w:val="32"/>
          <w:szCs w:val="32"/>
          <w:lang w:val="en-US" w:eastAsia="zh-TW"/>
        </w:rPr>
        <w:t>The emported .sql file of the database</w:t>
      </w:r>
    </w:p>
    <w:p w:rsidR="00F3081B" w:rsidRDefault="00CB6F80" w:rsidP="00F3081B">
      <w:pPr>
        <w:ind w:left="2880" w:firstLine="720"/>
        <w:rPr>
          <w:b/>
          <w:caps/>
          <w:noProof/>
          <w:color w:val="000000" w:themeColor="text1"/>
          <w:sz w:val="36"/>
          <w:szCs w:val="32"/>
          <w:lang w:val="en-US" w:eastAsia="zh-TW"/>
        </w:rPr>
      </w:pPr>
      <w:r>
        <w:rPr>
          <w:b/>
          <w:caps/>
          <w:noProof/>
          <w:color w:val="000000" w:themeColor="text1"/>
          <w:sz w:val="36"/>
          <w:szCs w:val="32"/>
          <w:lang w:val="en-US" w:eastAsia="zh-TW"/>
        </w:rPr>
        <w:lastRenderedPageBreak/>
        <w:t>P</w:t>
      </w:r>
      <w:r w:rsidR="00F3081B" w:rsidRPr="00F3081B">
        <w:rPr>
          <w:b/>
          <w:caps/>
          <w:noProof/>
          <w:color w:val="000000" w:themeColor="text1"/>
          <w:sz w:val="36"/>
          <w:szCs w:val="32"/>
          <w:lang w:val="en-US" w:eastAsia="zh-TW"/>
        </w:rPr>
        <w:t>hp files</w:t>
      </w:r>
    </w:p>
    <w:p w:rsidR="00CB6F80" w:rsidRPr="00DD7932" w:rsidRDefault="00CB6F80" w:rsidP="00CB6F80">
      <w:pPr>
        <w:rPr>
          <w:caps/>
          <w:noProof/>
          <w:color w:val="000000" w:themeColor="text1"/>
          <w:sz w:val="24"/>
          <w:szCs w:val="32"/>
          <w:lang w:val="en-US" w:eastAsia="zh-TW"/>
        </w:rPr>
      </w:pPr>
      <w:r w:rsidRPr="00DD7932">
        <w:rPr>
          <w:b/>
          <w:caps/>
          <w:noProof/>
          <w:color w:val="000000" w:themeColor="text1"/>
          <w:sz w:val="24"/>
          <w:szCs w:val="32"/>
          <w:lang w:val="en-US" w:eastAsia="zh-TW"/>
        </w:rPr>
        <w:t>login.php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t>&lt;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>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&lt;html&gt;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PSG STOCK EXCHANGE - LOGIN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&lt;link rel="stylesheet" type="text/css" href="style.css"&gt;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&lt;body bgcolor="#3162B0"&gt;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&lt;font face="Verdana"&gt;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&lt;div id="loginbox" style="padding:10px;width:310px;margin-top:15%;margin-left:38%;"&gt;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&lt;form name="login"  method="post" action="&lt;?php echo $_SERVER['PHP_SELF']; ?&gt;"&gt;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&lt;table border="0"&gt;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&amp;nbspUsername : &lt;b&gt;&lt;/td&gt;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type="text" size="16" name="user"/&gt;&lt;/td&gt;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&amp;nbspPassword : &lt;/b&gt;&lt;/td&gt;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type="password" size="8" name="pass"/&gt;&lt;/td&gt;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type="submit" name="Submit" value=" LOGIN "&gt;&lt;/td&gt;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&lt;/table&gt;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&lt;/form&gt;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&lt;font color="red" face="Verdana"&gt;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$check=0;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if (isset($_POST['Submit'])) 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$usern=$_POST['user'];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$passw=$_POST['pass'];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if($usern!=""&amp;&amp;$passw!="")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$query="SELECT password from login WHERE username='$usern'";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$result=mysql_query($query);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$num=mysql_numrows($result);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if($num==1)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if($passw==mysql_result($result,0,'password'))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setcookie("psgcookie", $usern);/*We could also set the expiry time i.e  time()+3600 after a comma*/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header("Location: mypage.php");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"&lt;br/&gt;&amp;nbsp &amp;nbsp &amp;nbsp &amp;nbsp &amp;nbsp &amp;nbspCombination mismatch &lt;br/&gt;";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"&lt;br/&gt;&amp;nbsp &amp;nbsp &amp;nbsp &amp;nbsp &amp;nbsp &amp;nbspNo such user found &lt;br/&gt;";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"&lt;br/&gt;&amp;nbsp &amp;nbsp &amp;nbspusername or password field is empty!&lt;br/&gt;";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&lt;/font&gt;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&lt;/font&gt;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&lt;/body&gt;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D70AE3" w:rsidRDefault="00D70AE3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DD7932" w:rsidRDefault="00CB6F80" w:rsidP="00CB6F80">
      <w:pPr>
        <w:rPr>
          <w:b/>
          <w:noProof/>
          <w:color w:val="000000" w:themeColor="text1"/>
          <w:sz w:val="24"/>
          <w:szCs w:val="32"/>
          <w:lang w:val="en-US" w:eastAsia="zh-TW"/>
        </w:rPr>
      </w:pPr>
      <w:r w:rsidRPr="00DD7932">
        <w:rPr>
          <w:b/>
          <w:noProof/>
          <w:color w:val="000000" w:themeColor="text1"/>
          <w:sz w:val="24"/>
          <w:szCs w:val="32"/>
          <w:lang w:val="en-US" w:eastAsia="zh-TW"/>
        </w:rPr>
        <w:t>MYPAGE.PHP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if($_COOKIE["psgcookie"]=="")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&lt;!DOCTYPE html PUBLIC "-//W3C//DTD XHTML 1.0 Strict//EN" "http://www.w3.org/TR/xhtml1/DTD/xhtml1-strict.dtd"&gt;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&lt;html xmlns="http://www.w3.org/1999/xhtml"&gt;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&lt;META HTTP-EQUIV="REFRESH" CONTENT="15"&gt;&lt;!--Make the number suitable so as to refresh accordingly--&gt;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&lt;script type="text/javascript"&gt;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function showprice(str)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>if (str=="")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document.getElementById("txtHint").innerHTML="";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return;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} 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if (window.XMLHttpRequest)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{// code for IE7+, Firefox, Chrome, Opera, Safari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xmlhttp=new XMLHttpRequest();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xmlhttp.onreadystatechange=function()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if (xmlhttp.readyState==4 &amp;&amp; xmlhttp.status==200)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  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  document.getElementById("txtHint").innerHTML=xmlhttp.responseText;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  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xmlhttp.open("GET","getprice.php?q="+str,true);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xmlhttp.send();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&lt;/script&gt;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&lt;title&gt;WELCOME TO PSG STOCK EXCHANGE&lt;/title&gt;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&lt;link rel="stylesheet" type="text/css" href="style.css" /&gt;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&lt;body bgcolor="#825A64"&gt;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&lt;div id="wrapper"&gt;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      &lt;div id="header"&gt;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id="viewprop"&gt;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href="viewprop2.php"&gt;&lt;font size="2" color="#165182"&gt;VIEW/ACCEPT PROPOSALS&lt;/a&gt;&amp;nbsp&amp;nbsp&lt;/font&gt;&lt;/h2&gt;&lt;/center&gt;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href="makeprop.php" target="_new"&gt;&lt;font size="2" color="#165182"&gt;MAKE A BUY/SELL PROPOSAL&lt;/a&gt;&amp;nbsp&amp;nbsp&lt;/font&gt;&lt;/h2&gt;&lt;/center&gt;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href="delprop.php" target="_new"&gt;&lt;font size="2" color="#165182"&gt;DELETE PROPOSALS MADE BY ME&lt;/a&gt;&amp;nbsp&amp;nbsp&lt;/font&gt;&lt;/h2&gt;&lt;/center&gt;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id="initial"&gt;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href="compcurr.php" target="_new"&gt;&lt;font size="2" color="#165182"&gt;CURRENT SHARE PRICES&lt;/font&gt;&lt;/a&gt;&amp;nbsp&amp;nbsp&lt;/font&gt;&lt;/h2&gt;&lt;/center&gt;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id="initial"&gt;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href="init.php" target="_new"&gt;&lt;font size="2" color="#165182"&gt;BUY INITIAL STOCKS&lt;/font&gt;&lt;/a&gt;&amp;nbsp&amp;nbsp&lt;/font&gt;&lt;/h2&gt;&lt;/center&gt;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id="logout"&gt;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&lt;center&gt;&lt;h2&gt;&lt;b&gt;&lt;a href="logout.php"&gt;&lt;font color="red"&gt;LOGOUT&lt;/font&gt;&lt;/a&gt;&lt;/b&gt;&lt;/h2&gt;&lt;/center&gt;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&lt;/div&gt;   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id="leftcolumn"&gt;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id="leftcolumn2"&gt;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$query1="SELECT *from howmuchshares INNER JOIN company ON howmuchshares.ccode=company.ccode where teamname='".$user."'";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if(!$result1)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mysql_error();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'&lt;table align=center width=100% border=1&gt;';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'&lt;th&gt;company&lt;/th&gt;';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'&lt;th&gt;no of shares&lt;/th&gt;';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'&lt;th&gt;value(Rs.)&lt;/th&gt;';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while($row1=mysql_fetch_assoc($result1))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 '&lt;tr width=430px&gt;';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width=30%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stripslashes($row1["ccode"]));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width=30%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stripslashes($row1["noshares"]));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width=40%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stripslashes($row1["noshares"])*$row1["rate"]);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'&lt;/table&gt;';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&lt;h2&gt;&lt;font size=3"&gt;&amp;nbsp &amp;nbsp &amp;nbsp &amp;nbsp &amp;nbsp &amp;nbsp &amp;nbsp &amp;nbsp &amp;nbsp &amp;nbsp MY ACCOUNT&lt;/font&gt;&lt;/h2&gt;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$query="SELECT * from teamdetails where teamname='".$user."'";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$result=mysql_query($query);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 &amp;nbspTEAM NAME : &amp;nbsp &amp;nbsp &amp;nbsp &amp;nbsp &amp;nbsp &amp;nbsp &amp;nbsp &amp;nbsp &amp;nbsp";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mysql_result($result,0,'teamcompname');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 &amp;nbspTEAM USER ID : &amp;nbsp &amp;nbsp &amp;nbsp &amp;nbsp &amp;nbsp &amp;nbsp &amp;nbsp";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mysql_result($result,0,'teamname');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 &amp;nbspTEAM NUMERICAL ID : &amp;nbsp &amp;nbsp";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mysql_result($result,0,'teamid');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 &amp;nbspCASH BALANCE : &amp;nbsp &amp;nbsp &amp;nbsp &amp;nbsp &amp;nbsp &amp;nbspRs.";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mysql_result($result,0,'cash');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 &amp;nbspNO OF TRANSACTIONS : 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mysql_result($result,0,'nooftrans');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&lt;center&gt;&lt;b&gt;* This page refreshes itself every 30 seconds&lt;/b&gt;&lt;/center&gt;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id="rightcolumn"&gt;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&lt;center&gt;&lt;h2&gt;&lt;font size="3"&gt;CURRENT STOCK PRICES&lt;/font&gt;&lt;/h2&gt;&lt;/center&gt;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&lt;form action=""&gt; 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&lt;select name="customers" onchange="showprice(this.value)"&gt;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value=""&gt;Select a company&lt;/option&gt;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value="baj"&gt;Bajaj Auto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value="bhel"&gt;Bharat Heavy Electricals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value="airt"&gt;Bharti Airtel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value="cipl"&gt;Cipla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value="coal"&gt;Coal India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value="dlf"&gt;Dlf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value="hdfc"&gt;Hdfc Bank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value="hero"&gt;Hero Motocorp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value="hind"&gt;Hindalco Industries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value="huni"&gt;Hindustan Unilever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value="hodf"&gt;Housing Development Fin. Corpn&lt;/option&gt;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value="icici"&gt;Icici Bank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value="infy"&gt;Infosys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value="itc"&gt;Itc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value="jai"&gt;Jaiprakash Associates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value="jsp"&gt;Jindal Steel &amp; Powers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value="lt"&gt;Larsen &amp; Toubro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value="mml"&gt;Mahindra &amp; Mahindra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value="maru"&gt;Maruti Suzuki India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value="ntpc"&gt;Ntpc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value="ongc"&gt;Ongc Corpn&lt;/option&gt;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value="rel"&gt;Reliance Industries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value="wip"&gt;Wipro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value="sbi"&gt;State Bank Of India&lt;/option&gt;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value="ster"&gt;Sterlite Industries.&lt;/option&gt;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value="sun"&gt;Sun Pharmaceutical Inds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value="tcs"&gt;Tata Consultancy Services Limited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value="tata"&gt;Tata Motors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value="tpc"&gt;Tata Power Co. Ltd.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value="tsteel"&gt;Tata Steel Limited.&lt;/option&gt;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&lt;/select&gt;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&lt;/form&gt;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 /&gt;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id="txtHint"&gt;&lt;b&gt;The price of the share will be displayed here..&lt;/b&gt;&lt;/div&gt;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id="requestf1"&gt;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&lt;iframe src="makeprop.php" width="380px" height="350px"&gt;&lt;/iframe&gt;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   &lt;/body&gt;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DD7932" w:rsidRDefault="00CB6F80" w:rsidP="00CB6F80">
      <w:pPr>
        <w:rPr>
          <w:b/>
          <w:noProof/>
          <w:color w:val="000000" w:themeColor="text1"/>
          <w:sz w:val="24"/>
          <w:szCs w:val="32"/>
          <w:lang w:val="en-US" w:eastAsia="zh-TW"/>
        </w:rPr>
      </w:pPr>
      <w:r w:rsidRPr="00DD7932">
        <w:rPr>
          <w:b/>
          <w:noProof/>
          <w:color w:val="000000" w:themeColor="text1"/>
          <w:sz w:val="24"/>
          <w:szCs w:val="32"/>
          <w:lang w:val="en-US" w:eastAsia="zh-TW"/>
        </w:rPr>
        <w:t>COMPCURR.PHP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if($_COOKIE["psgcookie"]=="")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&lt;!DOCTYPE html PUBLIC "-//W3C//DTD XHTML 1.0 Strict//EN" "http://www.w3.org/TR/xhtml1/DTD/xhtml1-strict.dtd"&gt;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&lt;html xmlns="http://www.w3.org/1999/xhtml"&gt;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&lt;head&gt;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&lt;!--CANNOT FIX THE INITIAL NUMBER OF SHARES FOR EACH COMPANY--&gt;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&lt;META HTTP-EQUIV="REFRESH" CONTENT="5"&gt;&lt;!--Make the number suitable so as to refresh accordingly--&gt;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&lt;title&gt;WELCOME TO PSG STOCK EXCHANGE&lt;/title&gt;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>&lt;link rel="stylesheet" type="text/css" href="style.css" /&gt;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&lt;body bgcolor="#825A64"&gt;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id="wrapper"&gt;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id="header"&gt;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href="mypage.php"&gt;&lt;font size="2" color="#165182"&gt;MY PAGE&lt;/a&gt;&amp;nbsp&amp;nbsp&lt;/font&gt;&lt;/h2&gt;&lt;/center&gt;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id="viewprop"&gt;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href="viewprop2.php"&gt;&lt;font size="2" color="#165182"&gt;VIEW/ACCEPT PROPOSALS&lt;/a&gt;&amp;nbsp&amp;nbsp&lt;/font&gt;&lt;/h2&gt;&lt;/center&gt;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href="makeprop.php"&gt;&lt;font size="2" color="#165182"&gt;MAKE A BUY/SELL PROPOSAL&lt;/a&gt;&amp;nbsp&amp;nbsp&lt;/font&gt;&lt;/h2&gt;&lt;/center&gt;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id="cent"&gt;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&lt;h2&gt;&lt;center&gt;&lt;b&gt;CURRENT SHARE PRICES&lt;b&gt;&lt;/center&gt;&lt;/h2&gt;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$query1="SELECT * from company  where 1=1 ORDER BY cid ASC";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'&lt;table align=center width=100% border=1&gt;';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'&lt;th&gt;Company name&lt;/th&gt;';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'&lt;th&gt;Company ID&lt;/th&gt;';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'&lt;th&gt;Company code&lt;/th&gt;';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'&lt;th&gt;current price/share(Rs.)&lt;/th&gt;';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'&lt;th&gt;volume&lt;/th&gt;';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while($row1=mysql_fetch_assoc($result1))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 '&lt;tr width=80%&gt;';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width=35%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stripslashes($row1["cname"]));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width=10%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stripslashes($row1["cid"]));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width=10%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stripslashes($row1["ccode"]));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width=20%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stripslashes($row1["rate"]));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'&lt;td width=20% align=center&gt;';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htmlspecialchars( stripslashes($row1["volume"]));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'&lt;/td&gt;';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'&lt;/tr&gt;';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print '&lt;/table&gt;';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&lt;/body&gt;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4D3E1F" w:rsidRPr="00DD7932" w:rsidRDefault="004D3E1F" w:rsidP="004D3E1F">
      <w:pPr>
        <w:rPr>
          <w:noProof/>
          <w:color w:val="000000" w:themeColor="text1"/>
          <w:sz w:val="24"/>
          <w:szCs w:val="32"/>
          <w:lang w:val="en-US" w:eastAsia="zh-TW"/>
        </w:rPr>
      </w:pPr>
      <w:r w:rsidRPr="00DD7932">
        <w:rPr>
          <w:b/>
          <w:noProof/>
          <w:color w:val="000000" w:themeColor="text1"/>
          <w:sz w:val="24"/>
          <w:szCs w:val="32"/>
          <w:lang w:val="en-US" w:eastAsia="zh-TW"/>
        </w:rPr>
        <w:t>MAKEPROP.PHP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&lt;?php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if($_COOKIE["psgcookie"]=="")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error_r</w:t>
      </w:r>
      <w:r>
        <w:rPr>
          <w:noProof/>
          <w:color w:val="000000" w:themeColor="text1"/>
          <w:sz w:val="20"/>
          <w:szCs w:val="32"/>
          <w:lang w:val="en-US" w:eastAsia="zh-TW"/>
        </w:rPr>
        <w:t>eporting(0);</w:t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&lt;html&gt;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&lt;link rel="stylesheet" type="text/css" href="style.css" /&gt;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SUBMIT PROPOSAL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&lt;/title&gt;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&lt;body bgcolor="#BD9C8C"&gt;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&lt;div id="wrapper"&gt;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&lt;div id="header"&gt;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href="mypage.php"&gt;&lt;font size="2" color="#165182"&gt;MY PAGE&lt;/a&gt;&amp;nbsp&amp;nbsp&lt;/font&gt;&lt;/h2&gt;&lt;/center&gt;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id="viewprop"&gt;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href="viewprop2.php"&gt;&lt;font size="2" color="#165182"&gt;VIEW/ACCEPT PROPOSALS&lt;/a&gt;&amp;nbsp&amp;nbsp&lt;/font&gt;&lt;/h2&gt;&lt;/center&gt;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href="delprop.php"&gt;&lt;font size="2" color="#165182"&gt;DELETE PROPOSALS MADE BY ME&lt;/a&gt;&amp;nbsp&amp;nbsp&lt;/font&gt;&lt;/h2&gt;&lt;/center&gt;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&lt;/div&gt;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&lt;center&gt;&lt;h2&gt;MAKE A PROPOSAL&lt;/h2&gt;&lt;/center&gt;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&lt;br&gt;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&lt;form name="prop"  method="post" action="&lt;?php echo $_SERVER['PHP_SELF']; ?&gt;"&gt;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&lt;table border="0"&gt;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&amp;nbspCOMPANY   : &lt;b&gt;&lt;/td&gt;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 width="20px"&gt;&lt;select name="comp1"/&gt;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value=""&gt;SELECT A COMPANY&lt;/option&gt;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value="baj"&gt;Bajaj Auto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value="bhel"&gt;Bharat Heavy Electricals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value="airt"&gt;Bharti Airtel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value="cipl"&gt;Cipla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value="coal"&gt;Coal India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value="dlf"&gt;Dlf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value="hdfc"&gt;Hdfc Bank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value="hero"&gt;Hero Motocorp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value="hind"&gt;Hindalco Industries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value="huni"&gt;Hindustan Unilever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value="hodf"&gt;Housing Development Fin. Corpn&lt;/option&gt;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value="icici"&gt;Icici Bank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value="infy"&gt;Infosys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value="itc"&gt;Itc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value="jai"&gt;Jaiprakash Associates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value="jsp"&gt;Jindal Steel &amp; Powers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value="lt"&gt;Larsen &amp; Toubro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value="mml"&gt;Mahindra &amp; Mahindra Ltd&lt;/option&gt;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value="maru"&gt;Maruti Suzuki India Limited&lt;/option&gt;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value="ntpc"&gt;Ntpc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value="ongc"&gt;Ongc Corpn&lt;/option&gt;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value="rel"&gt;Reliance Industries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value="wip"&gt;Wipro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value="sbi"&gt;State Bank Of India&lt;/option&gt;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value="ster"&gt;Sterlite Industries.&lt;/option&gt;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value="sun"&gt;Sun Pharmaceutical Inds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value="tcs"&gt;Tata Consultancy Services Limited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value="tata"&gt;Tata Motors Ltd.&lt;/option&gt;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value="tpc"&gt;Tata Power Co. Ltd.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&lt;option value="tsteel"&gt;Tata Steel Limited.&lt;/option&gt;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 DESIRED PRICE/SHARE: &lt;/b&gt;&lt;/td&gt;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type="text" size="8" name="price"/&gt;&lt;/td&gt;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 DESIRED NO. OF SHARES: &lt;/b&gt;&lt;/td&gt;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type="text" size="8" name="noof"/&gt;&lt;/td&gt;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&lt;td&gt;&lt;b&gt;&amp;nbsp &amp;nbsp TYPE OF PROPOSAL&lt;/b&gt;&lt;/td&gt;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type="radio" name="typeof" value="s"/&gt;SELL&lt;input type="radio" name="typeof" value="b"/&gt;BUY&lt;/td&gt;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type="submit" name="Submit" value="SUBMIT"&gt;&lt;/td&gt;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&lt;/table&gt;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&lt;/form&gt;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 xml:space="preserve">if (isset($_POST['Submit'])) 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$comp=$_POST['comp1'];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$noofsh=$_POST['noof'];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$despr=$_POST['price'];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$query1="SELECT * from howmuchshares where teamname='".$user."' AND ccode='".$comp."'";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$query10="SELECT *from company where ccode='".$comp."'";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$result10=mysql_query($query10);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$curprice=mysql_result($result10,0,'rate');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$pointfi=(5/100)*$curprice;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$upper=$curprice+$pointfi;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$lower=$curprice-$pointfi;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if((($comp!=""&amp;&amp;$noofsh!="")&amp;&amp;$despr!="")&amp;&amp;$_POST['typeof']!="")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$res1=mysql_result($result1,0,'noshares');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if($_POST['typeof']=='b')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if($noofsh&gt;0)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if($despr&lt;=$curprice+$pointfi&amp;&amp;$despr&gt;=$curprice-$pointfi)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$query2="INSERT INTO buyprop VALUES('".$user."','".$comp."','".$despr."','".$noofsh."',NULL)";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mysql_query($query2);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/&gt;&amp;nbsp&amp;nbsp&amp;nbsp&amp;nbsp&lt;font color='green' size='3'&gt;&lt;b&gt;Your BUY PROPOSAL has been posted&lt;/b&gt;&lt;/font&gt;";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"&lt;center&gt;&lt;font color='red'&gt;&lt;b&gt;*Desired price of the share could only be 5% greater or lesser than the current share price&lt;br /&gt;&lt;br /&gt;&lt;center&gt;&lt;font color='blue'&gt;5% of ".$comp." share price is :&amp;nbsp &amp;nbsp Rs.".$pointfi."&lt;/br&gt;Select a range from Rs.".$lower." and Rs.".$upper." &lt;/font&gt;&lt;/center&gt;  &lt;/b&gt;&lt;/font&gt;&lt;/center&gt;";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"&amp;nbsp&amp;nbsp&lt;font color='red'&gt;&lt;b&gt;*Enter valid number of shares &lt;/b&gt;&lt;/font&gt;";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if($noofsh&gt;0)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//short selling ....********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if($despr&lt;=$curprice+$pointfi&amp;&amp;$despr&gt;=$curprice-$pointfi)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$query3="INSERT INTO sellprop VALUES('".$user."','".$comp."','".$despr."','".$noofsh."',NULL)";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mysql_query($query3);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"&lt;br /&gt;&amp;nbsp&amp;nbsp&amp;nbsp&amp;nbsp&lt;font color='green' size='3'&gt;&lt;b&gt;Your SELL PROPOSAL has been posted&lt;/b&gt;&lt;/font&gt;";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"&lt;center&gt;&lt;font color='red'&gt;&lt;b&gt;*Desired price of the share could only be 5% greater or lesser than the current share price&lt;br /&gt;&lt;br /&gt;&lt;center&gt;&lt;font color='blue'&gt;5% of the selected company's share price is :&amp;nbsp &amp;nbsp Rs.".$pointfi." &lt;/br&gt;Select a range from Rs.".$lower." and Rs.".$upper." &lt;/font&gt;&lt;/center&gt;  &lt;/b&gt;&lt;/font&gt;&lt;/center&gt;";</w:t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"&amp;nbsp&amp;nbsp&lt;font color='red'&gt;&lt;b&gt;*Enter valid number of shares&lt;/b&gt;&lt;/font&gt;";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CB6F80">
        <w:rPr>
          <w:noProof/>
          <w:color w:val="000000" w:themeColor="text1"/>
          <w:sz w:val="20"/>
          <w:szCs w:val="32"/>
          <w:lang w:val="en-US" w:eastAsia="zh-TW"/>
        </w:rPr>
        <w:tab/>
        <w:t>echo "&amp;nbsp&amp;nbsp&amp;nbsp&amp;nbsp&amp;nbsp&amp;nbsp&amp;nbsp&lt;font color='red'&gt;&lt;b&gt;*Enter values for all the fields&lt;/b&gt;&lt;/font&gt;";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}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&lt;iframe src="compcurr.php" width="100%" height="350px"&gt;&lt;/iframe&gt;</w:t>
      </w:r>
    </w:p>
    <w:p w:rsidR="00CB6F80" w:rsidRP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&lt;/body&gt;</w:t>
      </w:r>
    </w:p>
    <w:p w:rsidR="00CB6F80" w:rsidRDefault="00CB6F80" w:rsidP="00CB6F80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CB6F80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D70AE3" w:rsidRPr="00DD7932" w:rsidRDefault="00D70AE3" w:rsidP="00CB6F80">
      <w:pPr>
        <w:rPr>
          <w:b/>
          <w:noProof/>
          <w:color w:val="000000" w:themeColor="text1"/>
          <w:sz w:val="24"/>
          <w:szCs w:val="32"/>
          <w:lang w:val="en-US" w:eastAsia="zh-TW"/>
        </w:rPr>
      </w:pPr>
      <w:r w:rsidRPr="00DD7932">
        <w:rPr>
          <w:b/>
          <w:noProof/>
          <w:color w:val="000000" w:themeColor="text1"/>
          <w:sz w:val="24"/>
          <w:szCs w:val="32"/>
          <w:lang w:val="en-US" w:eastAsia="zh-TW"/>
        </w:rPr>
        <w:lastRenderedPageBreak/>
        <w:t>DELPROP.PHP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if($_COOKIE["psgcookie"]=="")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&lt;!DOCTYPE html PUBLIC "-//W3C//DTD XHTML 1.0 Strict//EN" "http://www.w3.org/TR/xhtml1/DTD/xhtml1-strict.dtd"&gt;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&lt;html xmlns="http://www.w3.org/1999/xhtml"&gt;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&lt;head&gt;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&lt;META HTTP-EQUIV="REFRESH" CONTENT="3"&gt;&lt;!--Make the number suitable so as to refresh accordingly--&gt;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&lt;meta http-equiv="Content-Type" content="text/html; charset=iso-8859-1" /&gt;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&lt;script type="text/javascript"&gt;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function delmybp(x)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alert('You are about to delete a buy proposal');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if (x=="")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document.getElementById("txtHint").innerHTML="";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return;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 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if (window.XMLHttpRequest)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{// code for IE7+, Firefox, Chrome, Opera, Safari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xmlhttp=new XMLHttpRequest();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xmlhttp.onreadystatechange=function()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if (xmlhttp.readyState==4 &amp;&amp; xmlhttp.status==200)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lastRenderedPageBreak/>
        <w:t xml:space="preserve">    document.getElementById("txtHint").innerHTML=xmlhttp.responseText;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xmlhttp.open("GET","delmybp.php?a="+x,true);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xmlhttp.send();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&lt;/script&gt;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&lt;script type="text/javascript"&gt;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function delmysp(x)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alert('You are about to delete a sell proposal');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if (x=="")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document.getElementById("txtHint1").innerHTML="";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return;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 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if (window.XMLHttpRequest)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{// code for IE7+, Firefox, Chrome, Opera, Safari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xmlhttp=new XMLHttpRequest();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xmlhttp.onreadystatechange=function()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if (xmlhttp.readyState==4 &amp;&amp; xmlhttp.status==200)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document.getElementById("txtHint1").innerHTML=xmlhttp.responseText;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xmlhttp.open("GET","delmysp.php?a="+x,true);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xmlhttp.send();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lastRenderedPageBreak/>
        <w:t>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&lt;/script&gt;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t>&lt;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>title&gt;MY PROPOSALS&lt;/title&gt;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&lt;link rel="stylesheet" type="text/css" href="style.css" /&gt;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&lt;body bgcolor="#B54E68"&gt;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&lt;div id="wrapper3"&gt;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&lt;div id="header"&gt;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href="mypage.php"&gt;&lt;font size="2" color="#165182"&gt;MY PAGE&lt;/a&gt;&amp;nbsp&amp;nbsp&lt;/font&gt;&lt;/h2&gt;&lt;/center&gt;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&lt;div id="viewprop"&gt;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href="viewprop2.php"&gt;&lt;font size="2" color="#165182"&gt;VIEW/ACCEPT PROPOSALS&lt;/a&gt;&amp;nbsp&amp;nbsp&lt;/font&gt;&lt;/h2&gt;&lt;/center&gt;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href="makeprop.php"&gt;&lt;font size="2" color="#165182"&gt;MAKE A BUY/SELL PROPOSAL&lt;/a&gt;&amp;nbsp&amp;nbsp&lt;/font&gt;&lt;/h2&gt;&lt;/center&gt;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id="leftcolumn3"&gt;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&lt;br&gt;&lt;br&gt;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&lt;h2&gt;&lt;center&gt;&lt;b&gt;SELL PROPOSALS MADE BY ME&lt;/b&gt;&lt;/center&gt;&lt;/h2&gt;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$query1="SELECT * from sellprop where sid='".$user."'";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$num=mysql_numrows($result1);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if($num!=0)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while($row=mysql_fetch_assoc($result1))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"&amp;nbsp&lt;b&gt;COMPANY NAME:&lt;/b&gt;&amp;nbsp&amp;nbsp";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$row['ccode'];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RATE:&lt;/b&gt;&amp;nbsp&amp;nbsp";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$row['rate'];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QUANTITY:&lt;/b&gt;&amp;nbsp&amp;nbsp";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$row['qty'];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"&amp;nbsp&lt;b&gt;PROPOSAL ID:&lt;/b&gt;&amp;nbsp&amp;nbsp";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$row['propid'];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"&lt;a href=javascript:void(0);' onclick='delmysp(".$row['propid'].");'&gt;&lt;font color='red'&gt;&lt;b&gt;&amp;nbsp&amp;nbsp&amp;nbspDELETE&lt;/b&gt;&lt;/font&gt;&lt;/a&gt;";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"&lt;div id='txtHint1'&gt;&lt;b&gt;&lt;/b&gt;&lt;/div&gt;";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"&lt;center&gt;&lt;b&gt;SORRY THERE ARE NO PROPOSALS CURRENTLY&lt;/b&gt;&lt;/center&gt;";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id="rightcolumn3"&gt;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    &lt;br&gt;&lt;br&gt;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&lt;h2&gt;&lt;center&gt;&lt;b&gt;BUY PROPOSALS MADE BY ME&lt;/b&gt;&lt;/center&gt;&lt;/h2&gt;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$query11="SELECT * from buyprop where bid='".$user."'";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$result11=mysql_query($query11);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$num1=mysql_numrows($result11);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if($num1!=0)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while($row=mysql_fetch_assoc($result11))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"&amp;nbsp&lt;b&gt;COMPANY NAME:&lt;/b&gt;&amp;nbsp&amp;nbsp";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$row['ccode'];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RATE:&lt;/b&gt;&amp;nbsp&amp;nbsp";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$row['rate'];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QUANTITY:&lt;/b&gt;&amp;nbsp&amp;nbsp";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$row['qty'];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"&amp;nbsp&lt;b&gt;PROPOSAL ID:&lt;/b&gt;";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$row['propid'];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"&lt;a href=javascript:void(0);' onclick='delmybp(".$row['propid'].");'&gt;&lt;font color='red'&gt;&lt;b&gt;&amp;nbsp&amp;nbsp&amp;nbspDELETE&lt;/b&gt;&lt;/font&gt;&lt;/a&gt;";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"&lt;div id='txtHint'&gt;&lt;b&gt;&lt;/b&gt;&lt;/div&gt;";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"&lt;br /&gt;&lt;br /&gt;";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else 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"&lt;center&gt;&lt;b&gt;SORRY THERE ARE NO PROPOSALS CURRENTLY&lt;/b&gt;&lt;/center&gt;";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 xml:space="preserve">   &lt;/div&gt;</w:t>
      </w:r>
    </w:p>
    <w:p w:rsidR="00D70AE3" w:rsidRP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&lt;/body&gt;</w:t>
      </w:r>
    </w:p>
    <w:p w:rsid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D70AE3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B7132C" w:rsidRDefault="00B7132C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B7132C" w:rsidRDefault="00B7132C" w:rsidP="00D70AE3">
      <w:pPr>
        <w:rPr>
          <w:b/>
          <w:noProof/>
          <w:color w:val="000000" w:themeColor="text1"/>
          <w:sz w:val="24"/>
          <w:szCs w:val="32"/>
          <w:lang w:val="en-US" w:eastAsia="zh-TW"/>
        </w:rPr>
      </w:pPr>
    </w:p>
    <w:p w:rsidR="00B7132C" w:rsidRDefault="00B7132C" w:rsidP="00D70AE3">
      <w:pPr>
        <w:rPr>
          <w:b/>
          <w:noProof/>
          <w:color w:val="000000" w:themeColor="text1"/>
          <w:sz w:val="24"/>
          <w:szCs w:val="32"/>
          <w:lang w:val="en-US" w:eastAsia="zh-TW"/>
        </w:rPr>
      </w:pPr>
      <w:r w:rsidRPr="00B7132C">
        <w:rPr>
          <w:b/>
          <w:noProof/>
          <w:color w:val="000000" w:themeColor="text1"/>
          <w:sz w:val="24"/>
          <w:szCs w:val="32"/>
          <w:lang w:val="en-US" w:eastAsia="zh-TW"/>
        </w:rPr>
        <w:t>LOGOUT.PHP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// set the expiration date as required.. Here we take it to a point where the psgcookie is not set  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setcookie ("psgcookie", "", time() - 13000);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B7132C" w:rsidRPr="00B7132C" w:rsidRDefault="00B7132C" w:rsidP="00B7132C">
      <w:pPr>
        <w:rPr>
          <w:b/>
          <w:noProof/>
          <w:color w:val="000000" w:themeColor="text1"/>
          <w:sz w:val="24"/>
          <w:szCs w:val="32"/>
          <w:lang w:val="en-US" w:eastAsia="zh-TW"/>
        </w:rPr>
      </w:pPr>
      <w:r w:rsidRPr="00B7132C">
        <w:rPr>
          <w:b/>
          <w:noProof/>
          <w:color w:val="000000" w:themeColor="text1"/>
          <w:sz w:val="24"/>
          <w:szCs w:val="32"/>
          <w:lang w:val="en-US" w:eastAsia="zh-TW"/>
        </w:rPr>
        <w:t>VIEWPROP.PHP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t xml:space="preserve">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include('dbconnect.php');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if($_COOKIE["psgcookie"]=="")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header("Location: login.php");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?&gt;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&lt;!DOCTYPE html PUBLIC "-//W3C//DTD XHTML 1.0 Strict//EN" "http://www.w3.org/TR/xhtml1/DTD/xhtml1-strict.dtd"&gt;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&lt;html xmlns="http://www.w3.org/1999/xhtml"&gt;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&lt;head&gt;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&lt;META HTTP-EQUIV="REFRESH" CONTENT="150"&gt;&lt;!--Make the number suitable so as to refresh accordingly--&gt;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&lt;meta http-equiv="Content-Type" content="text/html; charset=iso-8859-1" /&gt;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&lt;title&gt;VIEW PROPOSALS&lt;/title&gt;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&lt;link rel="stylesheet" type="text/css" href="style.css" /&gt;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&lt;/head&gt;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&lt;body bgcolor="#B54E68"&gt;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&lt;div id="wrapper3"&gt;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id="header"&gt;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id="viewprop"&gt;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href="mypage.php"&gt;&lt;font size="2" color="#165182"&gt;MY PAGE&lt;/a&gt;&amp;nbsp&amp;nbsp&lt;/font&gt;&lt;/h2&gt;&lt;/center&gt;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href="makeprop.php"&gt;&lt;font size="2" color="#165182"&gt;MAKE A BUY/SELL PROPOSAL&lt;/a&gt;&amp;nbsp&amp;nbsp&lt;/font&gt;&lt;/h2&gt;&lt;/center&gt;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&lt;div id="buyprop"&gt;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&lt;center&gt;&lt;h2&gt;&amp;nbsp&amp;nbsp&lt;a href="delprop.php"&gt;&lt;font size="2" color="#165182"&gt;DELETE PROPOSALS MADE BY ME&lt;/a&gt;&amp;nbsp&amp;nbsp&lt;/font&gt;&lt;/h2&gt;&lt;/center&gt;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id="leftcolumn3"&gt;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&lt;div id="form1"&gt;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&lt;center&gt;&lt;b&gt;&lt;h4&gt;SELL PROPOSAL ACCEPTANCE FORM&lt;/h4&gt;&lt;/b&gt;&lt;/center&gt;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&lt;form name="acceptsell" method="post" action="&lt;?php echo $_SERVER['PHP_SELF']; ?&gt;"&gt;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&lt;table width="100%"&gt;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&lt;tr&gt;&lt;td width="50%"&gt;PROPOSAL ID :&lt;/td&gt;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 width="30%"&gt;&lt;input type="text" name="id"&gt;&lt;/td&gt;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&lt;tr&gt;&lt;td width="50%"&gt;QUANTITY ACCEPTED :&lt;/td&gt;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 width="30%"&gt;&lt;input type="text" name="qtya"&gt;&lt;/td&gt;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type="submit" name="Submit" value="ACCEPT"&gt;&lt;/td&gt;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&lt;/table&gt;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&lt;/form&gt;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if(isset($_POST['Submit']))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$id=$_POST['id'];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$qtya=$_POST['qtya'];//quantity accepted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if($id!=""&amp;&amp;$qtya!="")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    $query1="SELECT * from sellprop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$result1=mysql_query($query1);if(!mysql_query($query1))echo mysql_error();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$num1=mysql_numrows($result1);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if($num1==1)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$sid=mysql_result($result1,0,'sid');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$actqty=mysql_result($result1,0,'qty');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$transrate=mysql_result($result1,0,'rate');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$cid=mysql_result($result1,0,'ccode');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if($qtya==$actqty)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$query2="UPDATE company SET rate='".$transrate."'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mysql_query($query2);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$query3="UPDATE company SET volume=volume+'".$qtya."'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mysql_query($query3);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$tax=50+((0.5/100)*$qtya*$transrate);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"'".$tax."' -&gt; SERVICE CHARGE";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$query4="UPDATE howmuchshares set noshares=noshares+'".$qtya."' where teamname='".$user."'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$result4=mysql_query($query4);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$query5="UPDATE teamdetails set cash=(cash-('".$qtya."'*'".$transrate."'))-'".$tax."'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mysql_query($query5);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$query6="UPDATE teamdetails set nooftrans=nooftrans+1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mysql_query($query6);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$query7="UPDATE teamdetails set cash=(cash+('".$qtya."'*'".$transrate."'))-'".$tax."' where teamname='".$sid."'";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mysql_query($query7);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$query8="UPDATE teamdetails set nooftrans=nooftrans+1 where teamname='".$sid."'";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mysql_query($query8);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$query9="UPDATE howmuchshares set noshares=noshares-'".$qtya."' where teamname='".$sid."'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mysql_query($query9);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$query10="DELETE from sellprop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mysql_query($query10);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$t= date("d/m/y : H:i:s", time());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$query11="INSERT INTO transaction VALUES(NULL,'".$user."','".$sid."','".$transrate."','".$qtya."','".$t."') 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color='green'&gt;Your transaction was successful!&lt;/font&gt;&lt;/center&gt;&lt;/br&gt;";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else if($qtya&lt;$actqty)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$query2="UPDATE company SET rate='".$transrate."'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mysql_query($query2);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$query3="UPDATE company SET volume=volume+'".$qtya."'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mysql_query($query3);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$tax=50+((0.5/100)*$qtya);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"'".$tax."' -&gt; SERVICE CHARGE";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$query4="UPDATE howmuchshares set noshares=noshares+'".$qtya."' where teamname='".$user."'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$result4=mysql_query($query4);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$query5="UPDATE teamdetails set cash=(cash-('".$qtya."'*'".$transrate."'))-'".$tax."'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mysql_query($query5);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$query6="UPDATE teamdetails set nooftrans=nooftrans+1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mysql_query($query6);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$query7="UPDATE teamdetails set cash=(cash+('".$qtya."'*'".$transrate."'))-'".$tax."' where teamname='".$sid."'";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mysql_query($query7);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$query8="UPDATE teamdetails set nooftrans=nooftrans+1 where teamname='".$sid."'";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mysql_query($query8);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$query9="UPDATE howmuchshares set noshares=noshares-'".$qtya."' where teamname='".$sid."'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mysql_query($query9);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$query10="UPDATE sellprop SET qty=qty-'".$qtya."'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mysql_query($query10);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$t= date("d/m/y : H:i:s", time());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$query11="INSERT INTO transaction VALUES(NULL,'".$user."','".$sid."','".$transrate."','".$qtya."','".$t."') 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color='green'&gt;Your transaction was successful!&lt;/font&gt;&lt;/center&gt;&lt;/br&gt;";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color='red'&gt;Maximum number of shares that you can accept is the quantity proposed&lt;/font&gt;&lt;/center&gt;&lt;/br&gt;";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color='red'&gt;Enter valid proposal ID&lt;/font&gt;&lt;/center&gt;&lt;/br&gt;";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echo"&lt;br&gt;&lt;center&gt;&lt;font color='red'&gt;Enter values for both the fields&lt;/font&gt;&lt;/center&gt;&lt;/br&gt;";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&lt;h2&gt;&lt;center&gt;&lt;b&gt;AVAILABLE SELLERS&lt;/b&gt;&lt;/center&gt;&lt;/h2&gt;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$query1="SELECT * from sellprop where 1=1 ORDER BY rate ASC 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$num=mysql_numrows($result1);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if($num!=0)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while($row=mysql_fetch_assoc($result1))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if($user!=$row['sid'])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"&amp;nbsp&lt;b&gt;TEAM NAME:&lt;/b&gt;&amp;nbsp&amp;nbsp";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$row['sid'];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"&amp;nbsp&lt;b&gt;COMPANY NAME:&lt;/b&gt;&amp;nbsp&amp;nbsp";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$row['ccode'];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RATE:&lt;/b&gt;&amp;nbsp&amp;nbsp";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$row['rate'];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QUANTITY:&lt;/b&gt;&amp;nbsp&amp;nbsp";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$row['qty'];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"&amp;nbsp&lt;b&gt;PROPOSAL ID:&lt;/b&gt;&amp;nbsp&amp;nbsp";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$row['propid'];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"&amp;nbsp&lt;b&gt;YOU NEED:&lt;/b&gt;&amp;nbsp&amp;nbspRs.";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/*HAVE THIS IF NEEDED*/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$row['qty']*$row['rate'];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"&lt;center&gt;&lt;b&gt;SORRY THERE ARE NO PROPOSALS CURRENTLY&lt;/b&gt;&lt;/center&gt;";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&lt;div id="rightcolumn3"&gt;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   &lt;div id="form1"&gt;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&lt;center&gt;&lt;b&gt;&lt;h4&gt; BUY PROPOSAL ACCEPTANCE FORM&lt;/h4&gt;&lt;/b&gt;&lt;/center&gt;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&lt;form name="acceptbuy" method="post" action="&lt;?php echo $_SERVER['PHP_SELF']; ?&gt;"&gt;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&lt;table width="100%"&gt;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&lt;tr&gt;&lt;td width="50%"&gt;PROPOSAL ID :&lt;/td&gt;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 width="30%"&gt;&lt;input type="text" name="idb"&gt;&lt;/td&gt;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&lt;tr&gt;&lt;td width="50%"&gt;QUANTITY ACCEPTED :&lt;/td&gt;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 width="30%"&gt;&lt;input type="text" name="qtyab"&gt;&lt;/td&gt;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&lt;td&gt;&lt;input type="submit" name="Submit1" value="ACCEPT"&gt;&lt;/td&gt;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&lt;tr&gt;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&lt;/table&gt;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&lt;/form&gt;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$user=$_COOKIE["psgcookie"];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if(isset($_POST['Submit1']))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$id=$_POST['idb'];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$qtya=$_POST['qtyab'];//quantity accepted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if($id!=""&amp;&amp;$qtya!="")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    $query1="SELECT * from buyprop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$result1=mysql_query($query1);if(!mysql_query($query1))echo mysql_error();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$num1=mysql_numrows($result1);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if($num1==1)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$bid=mysql_result($result1,0,'bid');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$actqty=mysql_result($result1,0,'qty');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$transrate=mysql_result($result1,0,'rate');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$cid=mysql_result($result1,0,'ccode');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if($qtya==$actqty)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$query2="UPDATE company SET rate='".$transrate."'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mysql_query($query2);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$query3="UPDATE company SET volume=volume+'".$qtya."'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mysql_query($query3);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$tax=50+((0.5/100)*$qtya*$transrate);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"'".$tax."' -&gt; SERVICE CHARGE";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$query4="UPDATE howmuchshares set noshares=noshares-'".$qtya."' where teamname='".$user."'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$result4=mysql_query($query4);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$query5="UPDATE teamdetails set cash=(cash+('".$qtya."'*'".$transrate."'))-'".$tax."'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mysql_query($query5);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$query6="UPDATE teamdetails set nooftrans=nooftrans+1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mysql_query($query6);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$query7="UPDATE teamdetails set cash=(cash-('".$qtya."'*'".$transrate."'))-'".$tax."' where teamname='".$bid."'";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mysql_query($query7);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$query8="UPDATE teamdetails set nooftrans=nooftrans+1 where teamname='".$bid."'";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mysql_query($query8);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$query9="UPDATE howmuchshares set noshares=noshares+'".$qtya."' where teamname='".$bid."'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mysql_query($query9);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$query10="DELETE from buyprop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mysql_query($query10);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$t= date("d/m/y : H:i:s", time());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$query11="INSERT INTO transaction VALUES(NULL,'".$bid."','".$user."','".$transrate."','".$qtya."','".$t."') 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color='green'&gt;Your transaction was successful!&lt;/font&gt;&lt;/center&gt;&lt;/br&gt;";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else if($qtya&lt;$actqty)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$query2="UPDATE company SET rate='".$transrate."'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mysql_query($query2);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$query3="UPDATE company SET volume=volume+'".$qtya."' where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mysql_query($query3);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$tax=50+((0.5/100)*$qtya*$transrate);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"'".$tax."' -&gt; SERVICE CHARGE";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$query4="UPDATE howmuchshares set noshares=noshares-'".$qtya."' where teamname='".$user."'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$result4=mysql_query($query4);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$query5="UPDATE teamdetails set cash=(cash+('".$qtya."'*'".$transrate."'))-'".$tax."'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mysql_query($query5);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$query6="UPDATE teamdetails set nooftrans=nooftrans+1 where teamname='".$user."'";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mysql_query($query6);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$query7="UPDATE teamdetails set cash=(cash-('".$qtya."'*'".$transrate."'))-'".$tax."' where teamname='".$bid."'";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mysql_query($query7);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$query8="UPDATE teamdetails set nooftrans=nooftrans+1 where teamname='".$bid."'";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mysql_query($query8);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$query9="UPDATE howmuchshares set noshares=noshares+'".$qtya."' where teamname='".$bid."' AND ccode='".$cid."'";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mysql_query($query9);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$query10="UPDATE buyprop SET qty=qty-'".$qtya."' where propid='".$id."'";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mysql_query($query10);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$t= date("d/m/y : H:i:s", time());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$query11="INSERT INTO transaction VALUES(NULL,'".$bid."','".$user."','".$transrate."','".$qtya."','".$t."') 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mysql_query($query11);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color='green'&gt;Your transaction was successful!&lt;/font&gt;&lt;/center&gt;&lt;/br&gt;";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color='red'&gt;Maximum number of shares that you can accept is the quantity proposed&lt;/font&gt;&lt;/center&gt;&lt;/br&gt;";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"&lt;br&gt;&lt;center&gt;&lt;font color='red'&gt;Enter valid proposal ID&lt;/font&gt;&lt;/center&gt;&lt;/br&gt;";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echo"&lt;br&gt;&lt;center&gt;&lt;font color='red'&gt;Enter values for both the fields&lt;/font&gt;&lt;/center&gt;&lt;/br&gt;";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&lt;br&gt;&lt;br&gt;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  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&lt;h2&gt;&lt;center&gt;&lt;b&gt;AVAILABLE TAKERS&lt;/b&gt;&lt;/center&gt;&lt;/h2&gt;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&lt;br&gt;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&lt;?php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$query11="SELECT * from buyprop where 1=1 ORDER BY rate DESC";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$result11=mysql_query($query11);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$num1=mysql_numrows($result11);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if($num1!=0)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while($row=mysql_fetch_assoc($result11))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if($user!=$row['bid'])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{echo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"&amp;nbsp&lt;b&gt;TEAM NAME:&lt;/b&gt;&amp;nbsp&amp;nbsp";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$row['bid'];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"&amp;nbsp&lt;b&gt;COMPANY NAME:&lt;/b&gt;&amp;nbsp&amp;nbsp";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$row['ccode'];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RATE:&lt;/b&gt;&amp;nbsp&amp;nbsp";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$row['rate'];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'&amp;nbsp';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"&amp;nbsp&lt;b&gt;PROPOSED QUANTITY:&lt;/b&gt;&amp;nbsp&amp;nbsp";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$row['qty'];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    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"&lt;br /&gt;";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}</w:t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else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echo "&lt;center&gt;&lt;b&gt;SORRY THERE ARE NO PROPOSALS CURRENTLY&lt;/b&gt;&lt;/center&gt;";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>?&gt;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</w:r>
      <w:r w:rsidRPr="00B7132C">
        <w:rPr>
          <w:noProof/>
          <w:color w:val="000000" w:themeColor="text1"/>
          <w:sz w:val="20"/>
          <w:szCs w:val="32"/>
          <w:lang w:val="en-US" w:eastAsia="zh-TW"/>
        </w:rPr>
        <w:tab/>
        <w:t xml:space="preserve"> 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 xml:space="preserve">   &lt;/div&gt;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&lt;/body&gt;</w:t>
      </w:r>
    </w:p>
    <w:p w:rsidR="00B7132C" w:rsidRPr="00B7132C" w:rsidRDefault="00B7132C" w:rsidP="00B7132C">
      <w:pPr>
        <w:rPr>
          <w:noProof/>
          <w:color w:val="000000" w:themeColor="text1"/>
          <w:sz w:val="20"/>
          <w:szCs w:val="32"/>
          <w:lang w:val="en-US" w:eastAsia="zh-TW"/>
        </w:rPr>
      </w:pPr>
      <w:r w:rsidRPr="00B7132C">
        <w:rPr>
          <w:noProof/>
          <w:color w:val="000000" w:themeColor="text1"/>
          <w:sz w:val="20"/>
          <w:szCs w:val="32"/>
          <w:lang w:val="en-US" w:eastAsia="zh-TW"/>
        </w:rPr>
        <w:t>&lt;/html&gt;</w:t>
      </w:r>
    </w:p>
    <w:p w:rsidR="00F04156" w:rsidRDefault="00B7132C" w:rsidP="00693297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lastRenderedPageBreak/>
        <w:t>S</w:t>
      </w:r>
      <w:r w:rsidR="00F04156" w:rsidRPr="00F04156">
        <w:rPr>
          <w:b/>
          <w:noProof/>
          <w:color w:val="000000" w:themeColor="text1"/>
          <w:sz w:val="32"/>
          <w:szCs w:val="32"/>
          <w:lang w:val="en-US" w:eastAsia="zh-TW"/>
        </w:rPr>
        <w:t>CREEN SHOTS</w:t>
      </w:r>
    </w:p>
    <w:p w:rsidR="00D70AE3" w:rsidRDefault="00D70AE3" w:rsidP="00693297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</w:p>
    <w:p w:rsidR="00D70AE3" w:rsidRPr="00F04156" w:rsidRDefault="00D70AE3" w:rsidP="00693297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t>LOGIN.PHP</w:t>
      </w:r>
    </w:p>
    <w:p w:rsidR="00F04156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E3" w:rsidRDefault="00D70AE3" w:rsidP="00D70AE3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70AE3" w:rsidRPr="00F04156" w:rsidRDefault="00D70AE3" w:rsidP="00D70AE3">
      <w:pPr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b/>
          <w:noProof/>
          <w:color w:val="000000" w:themeColor="text1"/>
          <w:sz w:val="32"/>
          <w:szCs w:val="32"/>
          <w:lang w:val="en-US" w:eastAsia="zh-TW"/>
        </w:rPr>
        <w:t>MYPAGE.PHP</w:t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70AE3" w:rsidRPr="00F04156" w:rsidRDefault="00D70AE3" w:rsidP="00D70AE3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lastRenderedPageBreak/>
        <w:tab/>
      </w:r>
      <w:r w:rsidR="00DD7932">
        <w:rPr>
          <w:b/>
          <w:noProof/>
          <w:color w:val="000000" w:themeColor="text1"/>
          <w:sz w:val="32"/>
          <w:szCs w:val="32"/>
          <w:lang w:val="en-US" w:eastAsia="zh-TW"/>
        </w:rPr>
        <w:t>VIEWPROP</w:t>
      </w:r>
      <w:r>
        <w:rPr>
          <w:b/>
          <w:noProof/>
          <w:color w:val="000000" w:themeColor="text1"/>
          <w:sz w:val="32"/>
          <w:szCs w:val="32"/>
          <w:lang w:val="en-US" w:eastAsia="zh-TW"/>
        </w:rPr>
        <w:t>.PHP</w:t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DD7932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</w:p>
    <w:p w:rsidR="00DD7932" w:rsidRDefault="00DD7932" w:rsidP="00DD7932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</w:p>
    <w:p w:rsidR="00DD7932" w:rsidRPr="00F04156" w:rsidRDefault="00DD7932" w:rsidP="00DD7932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t>MAKEPROP.PHP</w:t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Pr="00F04156" w:rsidRDefault="00DD7932" w:rsidP="00DD7932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lastRenderedPageBreak/>
        <w:t>MAKEPROP.PHP</w:t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Default="00DD7932" w:rsidP="00DD7932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  <w:r>
        <w:rPr>
          <w:noProof/>
          <w:color w:val="000000" w:themeColor="text1"/>
          <w:sz w:val="20"/>
          <w:szCs w:val="32"/>
          <w:lang w:val="en-US" w:eastAsia="zh-TW"/>
        </w:rPr>
        <w:tab/>
      </w:r>
    </w:p>
    <w:p w:rsidR="00DD7932" w:rsidRDefault="00DD7932" w:rsidP="00DD7932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Pr="00F04156" w:rsidRDefault="00DD7932" w:rsidP="00DD7932">
      <w:pPr>
        <w:ind w:left="2880" w:firstLine="720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t>COMPCURR.PHP</w:t>
      </w: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Pr="00F04156" w:rsidRDefault="00DD7932" w:rsidP="00DD7932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lastRenderedPageBreak/>
        <w:t>DELPROP.PHP</w:t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Pr="00F04156" w:rsidRDefault="00DD7932" w:rsidP="00DD7932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t>INIT.PHP</w:t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693297" w:rsidRDefault="00693297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DD7932" w:rsidRDefault="00DD7932" w:rsidP="00DD7932">
      <w:pPr>
        <w:jc w:val="center"/>
        <w:rPr>
          <w:b/>
          <w:noProof/>
          <w:color w:val="000000" w:themeColor="text1"/>
          <w:sz w:val="32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lastRenderedPageBreak/>
        <w:t>DATABASE STRUCTURE</w:t>
      </w:r>
    </w:p>
    <w:p w:rsidR="00DD7932" w:rsidRPr="00F04156" w:rsidRDefault="00DD7932" w:rsidP="00DD7932">
      <w:pPr>
        <w:jc w:val="center"/>
        <w:rPr>
          <w:b/>
          <w:noProof/>
          <w:color w:val="000000" w:themeColor="text1"/>
          <w:sz w:val="20"/>
          <w:szCs w:val="32"/>
          <w:lang w:val="en-US" w:eastAsia="zh-TW"/>
        </w:rPr>
      </w:pPr>
      <w:r>
        <w:rPr>
          <w:b/>
          <w:noProof/>
          <w:color w:val="000000" w:themeColor="text1"/>
          <w:sz w:val="32"/>
          <w:szCs w:val="32"/>
          <w:lang w:val="en-US" w:eastAsia="zh-TW"/>
        </w:rPr>
        <w:t>(XAMPP)</w:t>
      </w:r>
    </w:p>
    <w:p w:rsidR="00DD7932" w:rsidRDefault="00DD7932" w:rsidP="00F04156">
      <w:pPr>
        <w:rPr>
          <w:noProof/>
          <w:color w:val="000000" w:themeColor="text1"/>
          <w:sz w:val="20"/>
          <w:szCs w:val="32"/>
          <w:lang w:val="en-US" w:eastAsia="zh-TW"/>
        </w:rPr>
      </w:pPr>
    </w:p>
    <w:p w:rsidR="00693297" w:rsidRDefault="00693297" w:rsidP="00DD7932">
      <w:pPr>
        <w:rPr>
          <w:noProof/>
          <w:color w:val="000000" w:themeColor="text1"/>
          <w:sz w:val="20"/>
          <w:szCs w:val="32"/>
          <w:lang w:val="en-US" w:eastAsia="zh-TW"/>
        </w:rPr>
      </w:pPr>
      <w:r>
        <w:rPr>
          <w:noProof/>
          <w:color w:val="000000" w:themeColor="text1"/>
          <w:sz w:val="20"/>
          <w:szCs w:val="32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2C" w:rsidRDefault="00B7132C" w:rsidP="00DD7932">
      <w:pPr>
        <w:rPr>
          <w:noProof/>
          <w:color w:val="000000" w:themeColor="text1"/>
          <w:sz w:val="20"/>
          <w:szCs w:val="32"/>
          <w:lang w:val="en-US" w:eastAsia="zh-TW"/>
        </w:rPr>
      </w:pPr>
    </w:p>
    <w:sectPr w:rsidR="00B7132C" w:rsidSect="00975521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+mj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2502C"/>
    <w:multiLevelType w:val="hybridMultilevel"/>
    <w:tmpl w:val="BB48651A"/>
    <w:lvl w:ilvl="0" w:tplc="EFA8BF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8CBCAE">
      <w:start w:val="73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601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922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829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A610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D6E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FC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C0D7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98B739C"/>
    <w:multiLevelType w:val="hybridMultilevel"/>
    <w:tmpl w:val="14E4C352"/>
    <w:lvl w:ilvl="0" w:tplc="B15EF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C481EC">
      <w:start w:val="153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4428A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4755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FA996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AB4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C49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27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F4A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2831308"/>
    <w:multiLevelType w:val="hybridMultilevel"/>
    <w:tmpl w:val="77649B5E"/>
    <w:lvl w:ilvl="0" w:tplc="03C62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30C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60B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4B5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661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A623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18A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A4D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C3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EA63A2E"/>
    <w:multiLevelType w:val="hybridMultilevel"/>
    <w:tmpl w:val="9E3E26D6"/>
    <w:lvl w:ilvl="0" w:tplc="32984E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BE2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7ED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C9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E6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2E8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0EC1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06A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32A5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1B50D63"/>
    <w:multiLevelType w:val="hybridMultilevel"/>
    <w:tmpl w:val="7EF4E286"/>
    <w:lvl w:ilvl="0" w:tplc="DCD215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0F16E">
      <w:start w:val="153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584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82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D06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A63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70B1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545C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225F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75521"/>
    <w:rsid w:val="0006692C"/>
    <w:rsid w:val="001D421E"/>
    <w:rsid w:val="00247193"/>
    <w:rsid w:val="003C3899"/>
    <w:rsid w:val="004D3E1F"/>
    <w:rsid w:val="00693297"/>
    <w:rsid w:val="006E3B48"/>
    <w:rsid w:val="00716A8E"/>
    <w:rsid w:val="00975521"/>
    <w:rsid w:val="00B7132C"/>
    <w:rsid w:val="00CB6F80"/>
    <w:rsid w:val="00D70AE3"/>
    <w:rsid w:val="00DB789B"/>
    <w:rsid w:val="00DD7932"/>
    <w:rsid w:val="00EF6EB8"/>
    <w:rsid w:val="00F04156"/>
    <w:rsid w:val="00F30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B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7552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552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5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5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42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01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11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7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004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07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580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216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5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16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295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8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17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3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06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00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4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3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59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002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648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873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47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74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49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14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496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80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85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02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798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76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7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28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45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2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4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32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11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34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2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6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0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51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40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1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13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5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17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A84486C981746DD9DE4C73D53D3D2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0B6D4D-710A-4820-BC9D-767F2629E296}"/>
      </w:docPartPr>
      <w:docPartBody>
        <w:p w:rsidR="00F250FC" w:rsidRDefault="0087512E" w:rsidP="0087512E">
          <w:pPr>
            <w:pStyle w:val="CA84486C981746DD9DE4C73D53D3D27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7167F9CBC73641BC9526EEA6E40650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841DE6-BC23-4F6E-9651-8D1510969720}"/>
      </w:docPartPr>
      <w:docPartBody>
        <w:p w:rsidR="00F250FC" w:rsidRDefault="0087512E" w:rsidP="0087512E">
          <w:pPr>
            <w:pStyle w:val="7167F9CBC73641BC9526EEA6E40650F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B59AD9A8D680413E8A581BE780B10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82204-F1F4-452E-9F19-B8BA385FDB37}"/>
      </w:docPartPr>
      <w:docPartBody>
        <w:p w:rsidR="00F250FC" w:rsidRDefault="0087512E" w:rsidP="0087512E">
          <w:pPr>
            <w:pStyle w:val="B59AD9A8D680413E8A581BE780B10A40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+mj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7512E"/>
    <w:rsid w:val="00715C0B"/>
    <w:rsid w:val="0087512E"/>
    <w:rsid w:val="00F250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0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B9906EA96C44E5B8B3ADAEEEE3B88D">
    <w:name w:val="1FB9906EA96C44E5B8B3ADAEEEE3B88D"/>
    <w:rsid w:val="0087512E"/>
  </w:style>
  <w:style w:type="paragraph" w:customStyle="1" w:styleId="7B685D3305404E9C8EB54045E5003780">
    <w:name w:val="7B685D3305404E9C8EB54045E5003780"/>
    <w:rsid w:val="0087512E"/>
  </w:style>
  <w:style w:type="paragraph" w:customStyle="1" w:styleId="4CB749EE712C47B1B365493566844E96">
    <w:name w:val="4CB749EE712C47B1B365493566844E96"/>
    <w:rsid w:val="0087512E"/>
  </w:style>
  <w:style w:type="paragraph" w:customStyle="1" w:styleId="C44626D8BB1146EC870A1EE8259C3052">
    <w:name w:val="C44626D8BB1146EC870A1EE8259C3052"/>
    <w:rsid w:val="0087512E"/>
  </w:style>
  <w:style w:type="paragraph" w:customStyle="1" w:styleId="DB281A9069B7449687CEC197B9DB31C3">
    <w:name w:val="DB281A9069B7449687CEC197B9DB31C3"/>
    <w:rsid w:val="0087512E"/>
  </w:style>
  <w:style w:type="paragraph" w:customStyle="1" w:styleId="EB224D69BCB7432387ABF7C69564FE46">
    <w:name w:val="EB224D69BCB7432387ABF7C69564FE46"/>
    <w:rsid w:val="0087512E"/>
  </w:style>
  <w:style w:type="paragraph" w:customStyle="1" w:styleId="7591DCBA2E5C44769415667A6E67CEF2">
    <w:name w:val="7591DCBA2E5C44769415667A6E67CEF2"/>
    <w:rsid w:val="0087512E"/>
  </w:style>
  <w:style w:type="paragraph" w:customStyle="1" w:styleId="06000C96EA96410C80880C996B5F25F4">
    <w:name w:val="06000C96EA96410C80880C996B5F25F4"/>
    <w:rsid w:val="0087512E"/>
  </w:style>
  <w:style w:type="paragraph" w:customStyle="1" w:styleId="8B5BC2AB369E411E9F2EBB8A458C4F26">
    <w:name w:val="8B5BC2AB369E411E9F2EBB8A458C4F26"/>
    <w:rsid w:val="0087512E"/>
  </w:style>
  <w:style w:type="paragraph" w:customStyle="1" w:styleId="917D9B6277164DF3B5B02409EF730F59">
    <w:name w:val="917D9B6277164DF3B5B02409EF730F59"/>
    <w:rsid w:val="0087512E"/>
  </w:style>
  <w:style w:type="paragraph" w:customStyle="1" w:styleId="9E145AF77DE74A03883628C25C848472">
    <w:name w:val="9E145AF77DE74A03883628C25C848472"/>
    <w:rsid w:val="0087512E"/>
  </w:style>
  <w:style w:type="paragraph" w:customStyle="1" w:styleId="D679C944092B441CA474427BA1A8CCD7">
    <w:name w:val="D679C944092B441CA474427BA1A8CCD7"/>
    <w:rsid w:val="0087512E"/>
  </w:style>
  <w:style w:type="paragraph" w:customStyle="1" w:styleId="6E25056961A64551B389449D8F0DA934">
    <w:name w:val="6E25056961A64551B389449D8F0DA934"/>
    <w:rsid w:val="0087512E"/>
  </w:style>
  <w:style w:type="paragraph" w:customStyle="1" w:styleId="EBB55B720FD247C4B56C6F22FE4815C1">
    <w:name w:val="EBB55B720FD247C4B56C6F22FE4815C1"/>
    <w:rsid w:val="0087512E"/>
  </w:style>
  <w:style w:type="paragraph" w:customStyle="1" w:styleId="DC3BFE70C8EA4B19A3E39F049C2EF94E">
    <w:name w:val="DC3BFE70C8EA4B19A3E39F049C2EF94E"/>
    <w:rsid w:val="0087512E"/>
  </w:style>
  <w:style w:type="paragraph" w:customStyle="1" w:styleId="DCED334C5B5541E7ABA74D2243ECB9EB">
    <w:name w:val="DCED334C5B5541E7ABA74D2243ECB9EB"/>
    <w:rsid w:val="0087512E"/>
  </w:style>
  <w:style w:type="paragraph" w:customStyle="1" w:styleId="856EC7999C2B4BC4B7550E1D931B87DB">
    <w:name w:val="856EC7999C2B4BC4B7550E1D931B87DB"/>
    <w:rsid w:val="0087512E"/>
  </w:style>
  <w:style w:type="paragraph" w:customStyle="1" w:styleId="772E94F2B41F4D5289FD0A08E087830D">
    <w:name w:val="772E94F2B41F4D5289FD0A08E087830D"/>
    <w:rsid w:val="0087512E"/>
  </w:style>
  <w:style w:type="paragraph" w:customStyle="1" w:styleId="54D6F74E12A942C9A27CAC5DA16880E4">
    <w:name w:val="54D6F74E12A942C9A27CAC5DA16880E4"/>
    <w:rsid w:val="0087512E"/>
  </w:style>
  <w:style w:type="paragraph" w:customStyle="1" w:styleId="6E91E7EF163F4DE7A8CAF4BF654B1F19">
    <w:name w:val="6E91E7EF163F4DE7A8CAF4BF654B1F19"/>
    <w:rsid w:val="0087512E"/>
  </w:style>
  <w:style w:type="paragraph" w:customStyle="1" w:styleId="B7BF094238684700BDD1CD7A36A3FC4D">
    <w:name w:val="B7BF094238684700BDD1CD7A36A3FC4D"/>
    <w:rsid w:val="0087512E"/>
  </w:style>
  <w:style w:type="paragraph" w:customStyle="1" w:styleId="E109836647AC463E8A976D4753B999CB">
    <w:name w:val="E109836647AC463E8A976D4753B999CB"/>
    <w:rsid w:val="0087512E"/>
  </w:style>
  <w:style w:type="paragraph" w:customStyle="1" w:styleId="ED2BC3F01D6C464AB3FE590107AB572B">
    <w:name w:val="ED2BC3F01D6C464AB3FE590107AB572B"/>
    <w:rsid w:val="0087512E"/>
  </w:style>
  <w:style w:type="paragraph" w:customStyle="1" w:styleId="D25ACABFADD446B1B03FBAF4C69C535E">
    <w:name w:val="D25ACABFADD446B1B03FBAF4C69C535E"/>
    <w:rsid w:val="0087512E"/>
  </w:style>
  <w:style w:type="paragraph" w:customStyle="1" w:styleId="35461F09E7AB47E18491CC06C4995446">
    <w:name w:val="35461F09E7AB47E18491CC06C4995446"/>
    <w:rsid w:val="0087512E"/>
  </w:style>
  <w:style w:type="paragraph" w:customStyle="1" w:styleId="11B8DD31DFFA48D7AB5407A2708B3930">
    <w:name w:val="11B8DD31DFFA48D7AB5407A2708B3930"/>
    <w:rsid w:val="0087512E"/>
  </w:style>
  <w:style w:type="paragraph" w:customStyle="1" w:styleId="060485FC843A4AC2952EB23F8EFFA160">
    <w:name w:val="060485FC843A4AC2952EB23F8EFFA160"/>
    <w:rsid w:val="0087512E"/>
  </w:style>
  <w:style w:type="paragraph" w:customStyle="1" w:styleId="DB3BF1B2F21F4334A61B850C3A894858">
    <w:name w:val="DB3BF1B2F21F4334A61B850C3A894858"/>
    <w:rsid w:val="0087512E"/>
  </w:style>
  <w:style w:type="paragraph" w:customStyle="1" w:styleId="BFF02C3548A64E5D8096EE1AD91E718F">
    <w:name w:val="BFF02C3548A64E5D8096EE1AD91E718F"/>
    <w:rsid w:val="0087512E"/>
  </w:style>
  <w:style w:type="paragraph" w:customStyle="1" w:styleId="ACFEEFE182D643949ABEF0B3231BA926">
    <w:name w:val="ACFEEFE182D643949ABEF0B3231BA926"/>
    <w:rsid w:val="0087512E"/>
  </w:style>
  <w:style w:type="paragraph" w:customStyle="1" w:styleId="7C36B303C82F494998996198A7725ACC">
    <w:name w:val="7C36B303C82F494998996198A7725ACC"/>
    <w:rsid w:val="0087512E"/>
  </w:style>
  <w:style w:type="paragraph" w:customStyle="1" w:styleId="247B597855284FDABEE362311D967438">
    <w:name w:val="247B597855284FDABEE362311D967438"/>
    <w:rsid w:val="0087512E"/>
  </w:style>
  <w:style w:type="paragraph" w:customStyle="1" w:styleId="35B37205C38C459EA6B579D803B70A17">
    <w:name w:val="35B37205C38C459EA6B579D803B70A17"/>
    <w:rsid w:val="0087512E"/>
  </w:style>
  <w:style w:type="paragraph" w:customStyle="1" w:styleId="B3C096BB19FE4C9297B1D393752F586A">
    <w:name w:val="B3C096BB19FE4C9297B1D393752F586A"/>
    <w:rsid w:val="0087512E"/>
  </w:style>
  <w:style w:type="paragraph" w:customStyle="1" w:styleId="776461FB02864B899CB3E696B4A58050">
    <w:name w:val="776461FB02864B899CB3E696B4A58050"/>
    <w:rsid w:val="0087512E"/>
  </w:style>
  <w:style w:type="paragraph" w:customStyle="1" w:styleId="BF1395391E7E47BFBD2E186C56B8E0D5">
    <w:name w:val="BF1395391E7E47BFBD2E186C56B8E0D5"/>
    <w:rsid w:val="0087512E"/>
  </w:style>
  <w:style w:type="paragraph" w:customStyle="1" w:styleId="12C7629DB6E6489BBA4E2637AE2D01F4">
    <w:name w:val="12C7629DB6E6489BBA4E2637AE2D01F4"/>
    <w:rsid w:val="0087512E"/>
  </w:style>
  <w:style w:type="paragraph" w:customStyle="1" w:styleId="92392585D6634E22B540A6B644013D13">
    <w:name w:val="92392585D6634E22B540A6B644013D13"/>
    <w:rsid w:val="0087512E"/>
  </w:style>
  <w:style w:type="paragraph" w:customStyle="1" w:styleId="068708B22FF94CFBB766CE1AEDDB0A33">
    <w:name w:val="068708B22FF94CFBB766CE1AEDDB0A33"/>
    <w:rsid w:val="0087512E"/>
  </w:style>
  <w:style w:type="paragraph" w:customStyle="1" w:styleId="C07E8DD5DDB540E4BA30AB4679371161">
    <w:name w:val="C07E8DD5DDB540E4BA30AB4679371161"/>
    <w:rsid w:val="0087512E"/>
  </w:style>
  <w:style w:type="paragraph" w:customStyle="1" w:styleId="45425A727E64462BB8F72C0A23D51A50">
    <w:name w:val="45425A727E64462BB8F72C0A23D51A50"/>
    <w:rsid w:val="0087512E"/>
  </w:style>
  <w:style w:type="paragraph" w:customStyle="1" w:styleId="728780492B714290B117F37A631F4622">
    <w:name w:val="728780492B714290B117F37A631F4622"/>
    <w:rsid w:val="0087512E"/>
  </w:style>
  <w:style w:type="paragraph" w:customStyle="1" w:styleId="CA84486C981746DD9DE4C73D53D3D27F">
    <w:name w:val="CA84486C981746DD9DE4C73D53D3D27F"/>
    <w:rsid w:val="0087512E"/>
  </w:style>
  <w:style w:type="paragraph" w:customStyle="1" w:styleId="7167F9CBC73641BC9526EEA6E40650FF">
    <w:name w:val="7167F9CBC73641BC9526EEA6E40650FF"/>
    <w:rsid w:val="0087512E"/>
  </w:style>
  <w:style w:type="paragraph" w:customStyle="1" w:styleId="B59AD9A8D680413E8A581BE780B10A40">
    <w:name w:val="B59AD9A8D680413E8A581BE780B10A40"/>
    <w:rsid w:val="0087512E"/>
  </w:style>
  <w:style w:type="paragraph" w:customStyle="1" w:styleId="740B190E7D7A4EF3A740BF998C6D951D">
    <w:name w:val="740B190E7D7A4EF3A740BF998C6D951D"/>
    <w:rsid w:val="0087512E"/>
  </w:style>
  <w:style w:type="paragraph" w:customStyle="1" w:styleId="CDE61C604BE3453EB53E9D4D85724281">
    <w:name w:val="CDE61C604BE3453EB53E9D4D85724281"/>
    <w:rsid w:val="0087512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2012-09-07T00:00:00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45</Pages>
  <Words>5416</Words>
  <Characters>30875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VIRTUAL STOCK MARKET</vt:lpstr>
    </vt:vector>
  </TitlesOfParts>
  <Company>Hewlett-Packard</Company>
  <LinksUpToDate>false</LinksUpToDate>
  <CharactersWithSpaces>36219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 STOCK MARKET</dc:title>
  <dc:subject>A stock market simulator</dc:subject>
  <dc:creator>U.Sriram Koushik</dc:creator>
  <cp:lastModifiedBy>sriram</cp:lastModifiedBy>
  <cp:revision>3</cp:revision>
  <dcterms:created xsi:type="dcterms:W3CDTF">2012-09-06T13:47:00Z</dcterms:created>
  <dcterms:modified xsi:type="dcterms:W3CDTF">2012-09-06T16:35:00Z</dcterms:modified>
</cp:coreProperties>
</file>