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B3CA" w14:textId="35FAFDBF" w:rsidR="00307B65" w:rsidRDefault="59018503" w:rsidP="00C35A2A">
      <w:pPr>
        <w:pStyle w:val="Heading1"/>
      </w:pPr>
      <w:bookmarkStart w:id="0" w:name="_GoBack"/>
      <w:bookmarkEnd w:id="0"/>
      <w:r>
        <w:t>End of Project Summary</w:t>
      </w:r>
    </w:p>
    <w:p w14:paraId="02190EB5" w14:textId="65958CD6" w:rsidR="00307B65" w:rsidRDefault="00864524" w:rsidP="00307B65">
      <w:pPr>
        <w:pStyle w:val="Heading2"/>
      </w:pPr>
      <w:r>
        <w:t xml:space="preserve">PI NAME </w:t>
      </w:r>
      <w:r w:rsidR="00307B65">
        <w:t>:</w:t>
      </w:r>
    </w:p>
    <w:p w14:paraId="7B2BB3B9" w14:textId="3548C8B5" w:rsidR="00307B65" w:rsidRDefault="00307B65" w:rsidP="00307B65">
      <w:pPr>
        <w:pStyle w:val="Heading2"/>
      </w:pPr>
      <w:r>
        <w:t>YEAR :</w:t>
      </w:r>
    </w:p>
    <w:p w14:paraId="26B4EF8D" w14:textId="44488EDC" w:rsidR="003A3BE9" w:rsidRDefault="00307B65" w:rsidP="00307B65">
      <w:pPr>
        <w:pStyle w:val="Heading2"/>
      </w:pPr>
      <w:r>
        <w:t>PROGRAM</w:t>
      </w:r>
      <w:r w:rsidR="00864524">
        <w:t xml:space="preserve"> </w:t>
      </w:r>
      <w:r>
        <w:t>:</w:t>
      </w:r>
    </w:p>
    <w:p w14:paraId="0656B8A3" w14:textId="77777777" w:rsidR="00C35A2A" w:rsidRDefault="00C35A2A" w:rsidP="00C35A2A"/>
    <w:p w14:paraId="25CE13C3" w14:textId="6DD8F93A" w:rsidR="00021485" w:rsidRPr="007B1994" w:rsidRDefault="00021485" w:rsidP="00C35A2A">
      <w:pPr>
        <w:rPr>
          <w:i/>
        </w:rPr>
      </w:pPr>
      <w:r w:rsidRPr="007B1994">
        <w:rPr>
          <w:i/>
        </w:rPr>
        <w:t>For multi-year allocations, this report should cover the entire allocation period.</w:t>
      </w:r>
    </w:p>
    <w:p w14:paraId="469D9B6E" w14:textId="27609511" w:rsidR="00864524" w:rsidRDefault="00864524" w:rsidP="00864524">
      <w:pPr>
        <w:pStyle w:val="Heading2"/>
      </w:pPr>
      <w:r>
        <w:t>Project Usage</w:t>
      </w:r>
    </w:p>
    <w:p w14:paraId="6D02C488" w14:textId="48FA6E73" w:rsidR="00504FE6" w:rsidRPr="00504FE6" w:rsidRDefault="00504FE6" w:rsidP="00504FE6">
      <w:r w:rsidRPr="001B64AA">
        <w:t xml:space="preserve">Please comment on the use of your allocation on the ALCF production resource(s). For example, this could include periods of low utilization due to code/model development, periods of high utilization due to significant campaigns, significant use of the backfill queue or the </w:t>
      </w:r>
      <w:proofErr w:type="spellStart"/>
      <w:r w:rsidRPr="001B64AA">
        <w:t>overburn</w:t>
      </w:r>
      <w:proofErr w:type="spellEnd"/>
      <w:r w:rsidRPr="001B64AA">
        <w:t xml:space="preserve"> policy. Also, please comment on any barriers to scaling your workload to 20% and beyond of the ALCF production resource(s).</w:t>
      </w:r>
    </w:p>
    <w:p w14:paraId="47F5F279" w14:textId="77777777" w:rsidR="00C35A2A" w:rsidRDefault="00C35A2A" w:rsidP="00C35A2A">
      <w:pPr>
        <w:pStyle w:val="Heading2"/>
      </w:pPr>
      <w:r>
        <w:t>Report on Project Milestones</w:t>
      </w:r>
    </w:p>
    <w:p w14:paraId="4163DAB5" w14:textId="1D431320" w:rsidR="00C35A2A" w:rsidRDefault="00C35A2A" w:rsidP="00C35A2A">
      <w:pPr>
        <w:pStyle w:val="ListParagraph"/>
        <w:numPr>
          <w:ilvl w:val="0"/>
          <w:numId w:val="1"/>
        </w:numPr>
      </w:pPr>
      <w:r>
        <w:t xml:space="preserve">Please insert a copy of </w:t>
      </w:r>
      <w:r w:rsidR="002D70B7">
        <w:t>the</w:t>
      </w:r>
      <w:r>
        <w:t xml:space="preserve"> milestones as outlined in </w:t>
      </w:r>
      <w:r w:rsidR="002D70B7">
        <w:t>the</w:t>
      </w:r>
      <w:r>
        <w:t xml:space="preserve"> proposal</w:t>
      </w:r>
      <w:r w:rsidR="00A72717">
        <w:t>.</w:t>
      </w:r>
    </w:p>
    <w:p w14:paraId="2ECA27EC" w14:textId="3141875F" w:rsidR="00C35A2A" w:rsidRDefault="00C35A2A" w:rsidP="00C35A2A">
      <w:pPr>
        <w:pStyle w:val="ListParagraph"/>
        <w:numPr>
          <w:ilvl w:val="0"/>
          <w:numId w:val="1"/>
        </w:numPr>
      </w:pPr>
      <w:r>
        <w:t>Provide a status on each of the milestones</w:t>
      </w:r>
      <w:r w:rsidR="00A72717">
        <w:t>.</w:t>
      </w:r>
    </w:p>
    <w:p w14:paraId="1C6A5E3B" w14:textId="7AD99F12" w:rsidR="00C35A2A" w:rsidRDefault="00C35A2A" w:rsidP="00C35A2A">
      <w:pPr>
        <w:pStyle w:val="ListParagraph"/>
        <w:numPr>
          <w:ilvl w:val="0"/>
          <w:numId w:val="1"/>
        </w:numPr>
      </w:pPr>
      <w:r>
        <w:t xml:space="preserve">List any </w:t>
      </w:r>
      <w:r>
        <w:rPr>
          <w:i/>
        </w:rPr>
        <w:t xml:space="preserve">additional </w:t>
      </w:r>
      <w:r>
        <w:t>major accomplishments thus far this year. Please include scientific</w:t>
      </w:r>
      <w:r w:rsidR="00A72717">
        <w:t xml:space="preserve">, </w:t>
      </w:r>
      <w:r>
        <w:t xml:space="preserve">computational </w:t>
      </w:r>
      <w:r w:rsidR="00A72717">
        <w:t xml:space="preserve">and data science </w:t>
      </w:r>
      <w:r>
        <w:t xml:space="preserve">details of </w:t>
      </w:r>
      <w:r w:rsidR="00A72717">
        <w:t xml:space="preserve">the </w:t>
      </w:r>
      <w:r>
        <w:t>simulations undertaken, including images if possible</w:t>
      </w:r>
      <w:r w:rsidR="00A72717">
        <w:t>.</w:t>
      </w:r>
    </w:p>
    <w:p w14:paraId="2FDE5A23" w14:textId="09B8785E" w:rsidR="0069762A" w:rsidRDefault="0069762A" w:rsidP="00C35A2A">
      <w:pPr>
        <w:pStyle w:val="ListParagraph"/>
        <w:numPr>
          <w:ilvl w:val="0"/>
          <w:numId w:val="1"/>
        </w:numPr>
      </w:pPr>
      <w:r>
        <w:t>List any comments to clarify the status of the project</w:t>
      </w:r>
      <w:r w:rsidR="00A72717">
        <w:t>.</w:t>
      </w:r>
    </w:p>
    <w:p w14:paraId="0034B401" w14:textId="3C1490BE" w:rsidR="0069762A" w:rsidRDefault="0069762A" w:rsidP="0069762A">
      <w:pPr>
        <w:pStyle w:val="ListParagraph"/>
        <w:numPr>
          <w:ilvl w:val="1"/>
          <w:numId w:val="1"/>
        </w:numPr>
      </w:pPr>
      <w:r>
        <w:t xml:space="preserve">For example, </w:t>
      </w:r>
      <w:r w:rsidR="00307B65">
        <w:t>funding challenges slowed work, change of science scope with an explanation, etc</w:t>
      </w:r>
      <w:r w:rsidR="00A72717">
        <w:t>.</w:t>
      </w:r>
    </w:p>
    <w:p w14:paraId="37ADBA93" w14:textId="77777777" w:rsidR="00C35A2A" w:rsidRDefault="00C35A2A" w:rsidP="00C35A2A">
      <w:pPr>
        <w:pStyle w:val="Heading2"/>
      </w:pPr>
      <w:r>
        <w:t>Project Productivity</w:t>
      </w:r>
    </w:p>
    <w:p w14:paraId="1EDB7BA3" w14:textId="04EE6753" w:rsidR="00C35A2A" w:rsidRDefault="00C35A2A" w:rsidP="00C35A2A">
      <w:pPr>
        <w:pStyle w:val="ListParagraph"/>
        <w:numPr>
          <w:ilvl w:val="0"/>
          <w:numId w:val="2"/>
        </w:numPr>
      </w:pPr>
      <w:r>
        <w:t xml:space="preserve">List </w:t>
      </w:r>
      <w:r w:rsidR="00A72717">
        <w:t>p</w:t>
      </w:r>
      <w:r>
        <w:t>apers</w:t>
      </w:r>
      <w:r w:rsidR="002D7E5B">
        <w:t xml:space="preserve"> from </w:t>
      </w:r>
      <w:r w:rsidR="00307B65">
        <w:t>work at ALCF</w:t>
      </w:r>
      <w:r w:rsidR="00D84DC5">
        <w:t xml:space="preserve"> and include a sentence about how this is related to the project.  Examples are:</w:t>
      </w:r>
    </w:p>
    <w:p w14:paraId="624CFA1B" w14:textId="48FE7EF8" w:rsidR="00D84DC5" w:rsidRDefault="00D84DC5" w:rsidP="00D84DC5">
      <w:pPr>
        <w:pStyle w:val="ListParagraph"/>
        <w:numPr>
          <w:ilvl w:val="1"/>
          <w:numId w:val="2"/>
        </w:numPr>
      </w:pPr>
      <w:r>
        <w:t xml:space="preserve">“This work was </w:t>
      </w:r>
      <w:r w:rsidR="006A637A">
        <w:t>a month long science</w:t>
      </w:r>
      <w:r>
        <w:t xml:space="preserve"> campaign on 32 racks of Mira</w:t>
      </w:r>
      <w:r w:rsidR="006A637A">
        <w:t>/2000 nodes of Theta</w:t>
      </w:r>
      <w:r>
        <w:t>.”</w:t>
      </w:r>
    </w:p>
    <w:p w14:paraId="3E23DB17" w14:textId="6659C330" w:rsidR="00D84DC5" w:rsidRDefault="00D84DC5" w:rsidP="00D84DC5">
      <w:pPr>
        <w:pStyle w:val="ListParagraph"/>
        <w:numPr>
          <w:ilvl w:val="1"/>
          <w:numId w:val="2"/>
        </w:numPr>
      </w:pPr>
      <w:r>
        <w:t xml:space="preserve">“These results were </w:t>
      </w:r>
      <w:r w:rsidR="006A637A">
        <w:t xml:space="preserve">obtained </w:t>
      </w:r>
      <w:r>
        <w:t xml:space="preserve">using data generated from an </w:t>
      </w:r>
      <w:r w:rsidR="006A637A">
        <w:t>ADSP/</w:t>
      </w:r>
      <w:r>
        <w:t>ALCC</w:t>
      </w:r>
      <w:r w:rsidR="006A637A">
        <w:t>/INCITE</w:t>
      </w:r>
      <w:r>
        <w:t xml:space="preserve"> project.”</w:t>
      </w:r>
    </w:p>
    <w:p w14:paraId="6522D4B5" w14:textId="76D9B304" w:rsidR="00C35A2A" w:rsidRDefault="002D7E5B" w:rsidP="00C35A2A">
      <w:pPr>
        <w:pStyle w:val="ListParagraph"/>
        <w:numPr>
          <w:ilvl w:val="0"/>
          <w:numId w:val="2"/>
        </w:numPr>
      </w:pPr>
      <w:r>
        <w:t xml:space="preserve">List </w:t>
      </w:r>
      <w:r w:rsidR="00A72717">
        <w:t>p</w:t>
      </w:r>
      <w:r>
        <w:t>resentations</w:t>
      </w:r>
      <w:r w:rsidR="006A637A">
        <w:t xml:space="preserve"> from</w:t>
      </w:r>
      <w:r>
        <w:t xml:space="preserve"> </w:t>
      </w:r>
      <w:r w:rsidR="00307B65">
        <w:t>work at ALCF</w:t>
      </w:r>
      <w:r w:rsidR="00A72717">
        <w:t>.</w:t>
      </w:r>
    </w:p>
    <w:p w14:paraId="089FB6B1" w14:textId="1176138E" w:rsidR="00FC6008" w:rsidRDefault="002D7E5B" w:rsidP="00FC6008">
      <w:pPr>
        <w:pStyle w:val="ListParagraph"/>
        <w:numPr>
          <w:ilvl w:val="0"/>
          <w:numId w:val="2"/>
        </w:numPr>
      </w:pPr>
      <w:r>
        <w:t>List any other awards, honors, media coverage, etc</w:t>
      </w:r>
      <w:r w:rsidR="00A72717">
        <w:t>.</w:t>
      </w:r>
      <w:r>
        <w:t xml:space="preserve"> </w:t>
      </w:r>
    </w:p>
    <w:p w14:paraId="2BB48557" w14:textId="1881A080" w:rsidR="00D84DC5" w:rsidRDefault="00D84DC5" w:rsidP="00D84DC5">
      <w:pPr>
        <w:pStyle w:val="Heading2"/>
      </w:pPr>
      <w:r>
        <w:t>Code Description</w:t>
      </w:r>
    </w:p>
    <w:p w14:paraId="476C1580" w14:textId="051921BB" w:rsidR="00D84DC5" w:rsidRPr="00D84DC5" w:rsidRDefault="00D84DC5" w:rsidP="00D84DC5">
      <w:r>
        <w:tab/>
        <w:t xml:space="preserve">Please describe any major development or performance </w:t>
      </w:r>
      <w:r w:rsidR="00B4611A">
        <w:t>improvements</w:t>
      </w:r>
      <w:r>
        <w:t xml:space="preserve"> that took place to your code.  If the description of the code is substantially different from earlier in the project, please describe.</w:t>
      </w:r>
    </w:p>
    <w:p w14:paraId="6ADAEC06" w14:textId="18DE81C3" w:rsidR="00307B65" w:rsidRDefault="00307B65" w:rsidP="00307B65">
      <w:pPr>
        <w:pStyle w:val="Heading2"/>
      </w:pPr>
      <w:r>
        <w:lastRenderedPageBreak/>
        <w:t>Next Steps</w:t>
      </w:r>
    </w:p>
    <w:p w14:paraId="6B9D9EB5" w14:textId="4C4B9E26" w:rsidR="00307B65" w:rsidRDefault="00307B65" w:rsidP="00307B65">
      <w:pPr>
        <w:pStyle w:val="ListParagraph"/>
        <w:numPr>
          <w:ilvl w:val="0"/>
          <w:numId w:val="5"/>
        </w:numPr>
      </w:pPr>
      <w:r>
        <w:t>Please list the expected next steps for this work.  Will you be working on analysis? If so, where?  Do you need additional allocations?  Are there upcoming papers or presentations of the material?</w:t>
      </w:r>
    </w:p>
    <w:p w14:paraId="2F6446CF" w14:textId="34FD4E2A" w:rsidR="00FA066B" w:rsidRPr="00307B65" w:rsidRDefault="00FA066B" w:rsidP="00307B65">
      <w:pPr>
        <w:pStyle w:val="ListParagraph"/>
        <w:numPr>
          <w:ilvl w:val="0"/>
          <w:numId w:val="5"/>
        </w:numPr>
      </w:pPr>
      <w:r>
        <w:t>Are there changes to coming year work if your project is continuing?</w:t>
      </w:r>
    </w:p>
    <w:p w14:paraId="42EF3989" w14:textId="5641BBD2" w:rsidR="002D7E5B" w:rsidRDefault="0069762A" w:rsidP="0069762A">
      <w:pPr>
        <w:pStyle w:val="Heading2"/>
      </w:pPr>
      <w:r>
        <w:t>Other Comments</w:t>
      </w:r>
    </w:p>
    <w:p w14:paraId="726E16AE" w14:textId="0A45E5C4" w:rsidR="00B4611A" w:rsidRDefault="00B4611A" w:rsidP="00B4611A">
      <w:r>
        <w:t xml:space="preserve">Please answer as applicable: Has the </w:t>
      </w:r>
      <w:r w:rsidR="00A72717">
        <w:t xml:space="preserve">assistance </w:t>
      </w:r>
      <w:r>
        <w:t xml:space="preserve">received from the </w:t>
      </w:r>
      <w:r w:rsidR="00A72717">
        <w:t xml:space="preserve">ALCF support teams </w:t>
      </w:r>
      <w:r>
        <w:t xml:space="preserve">been beneficial to your project team? Cite </w:t>
      </w:r>
      <w:r w:rsidR="00A72717">
        <w:t xml:space="preserve">specific </w:t>
      </w:r>
      <w:r>
        <w:t>examples</w:t>
      </w:r>
      <w:r w:rsidR="00A72717">
        <w:t>,</w:t>
      </w:r>
      <w:r>
        <w:t xml:space="preserve"> if possible</w:t>
      </w:r>
      <w:r w:rsidR="00A72717">
        <w:t>.</w:t>
      </w:r>
    </w:p>
    <w:p w14:paraId="27595935" w14:textId="77777777" w:rsidR="00B4611A" w:rsidRDefault="00B4611A" w:rsidP="00B4611A">
      <w:pPr>
        <w:pStyle w:val="ListParagraph"/>
        <w:ind w:left="360"/>
      </w:pPr>
    </w:p>
    <w:p w14:paraId="11F7C2C2" w14:textId="77777777" w:rsidR="00B4611A" w:rsidRDefault="00B4611A" w:rsidP="00B4611A">
      <w:r>
        <w:t>Any additional feedback from your project team for the ALCF?</w:t>
      </w:r>
    </w:p>
    <w:p w14:paraId="010DB8EF" w14:textId="77777777" w:rsidR="00B4611A" w:rsidRPr="00B4611A" w:rsidRDefault="00B4611A" w:rsidP="00B4611A"/>
    <w:p w14:paraId="0B123A0E" w14:textId="0FEF4FF4" w:rsidR="0069762A" w:rsidRPr="0069762A" w:rsidRDefault="00307B65" w:rsidP="00B4611A">
      <w:r>
        <w:t>Please include any other comments or requests you have about the facility, allocation program, etc.</w:t>
      </w:r>
    </w:p>
    <w:sectPr w:rsidR="0069762A" w:rsidRPr="0069762A"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668"/>
    <w:multiLevelType w:val="hybridMultilevel"/>
    <w:tmpl w:val="04E4DDB4"/>
    <w:lvl w:ilvl="0" w:tplc="FA8C93B4">
      <w:start w:val="201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8875DC"/>
    <w:multiLevelType w:val="hybridMultilevel"/>
    <w:tmpl w:val="7064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30BE7"/>
    <w:multiLevelType w:val="hybridMultilevel"/>
    <w:tmpl w:val="8C40E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440D7"/>
    <w:multiLevelType w:val="hybridMultilevel"/>
    <w:tmpl w:val="8B6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E5834"/>
    <w:multiLevelType w:val="hybridMultilevel"/>
    <w:tmpl w:val="2A42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739C"/>
    <w:multiLevelType w:val="hybridMultilevel"/>
    <w:tmpl w:val="01F4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600"/>
    <w:rsid w:val="00021485"/>
    <w:rsid w:val="001314DD"/>
    <w:rsid w:val="001600BA"/>
    <w:rsid w:val="00194FE7"/>
    <w:rsid w:val="002D70B7"/>
    <w:rsid w:val="002D7E5B"/>
    <w:rsid w:val="00307B65"/>
    <w:rsid w:val="003A3BE9"/>
    <w:rsid w:val="004D600D"/>
    <w:rsid w:val="00504FE6"/>
    <w:rsid w:val="0069762A"/>
    <w:rsid w:val="006A637A"/>
    <w:rsid w:val="007B1994"/>
    <w:rsid w:val="00864524"/>
    <w:rsid w:val="008D16C0"/>
    <w:rsid w:val="0092790A"/>
    <w:rsid w:val="009C28A9"/>
    <w:rsid w:val="00A72717"/>
    <w:rsid w:val="00B4611A"/>
    <w:rsid w:val="00C35A2A"/>
    <w:rsid w:val="00D05600"/>
    <w:rsid w:val="00D84DC5"/>
    <w:rsid w:val="00FA066B"/>
    <w:rsid w:val="00FC6008"/>
    <w:rsid w:val="30F4C70F"/>
    <w:rsid w:val="59018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C02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A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5A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5A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5A2A"/>
    <w:pPr>
      <w:ind w:left="720"/>
      <w:contextualSpacing/>
    </w:pPr>
  </w:style>
  <w:style w:type="character" w:customStyle="1" w:styleId="Heading3Char">
    <w:name w:val="Heading 3 Char"/>
    <w:basedOn w:val="DefaultParagraphFont"/>
    <w:link w:val="Heading3"/>
    <w:uiPriority w:val="9"/>
    <w:rsid w:val="00C35A2A"/>
    <w:rPr>
      <w:rFonts w:asciiTheme="majorHAnsi" w:eastAsiaTheme="majorEastAsia" w:hAnsiTheme="majorHAnsi" w:cstheme="majorBidi"/>
      <w:b/>
      <w:bCs/>
      <w:color w:val="4F81BD" w:themeColor="accent1"/>
    </w:rPr>
  </w:style>
  <w:style w:type="table" w:styleId="TableGrid">
    <w:name w:val="Table Grid"/>
    <w:basedOn w:val="TableNormal"/>
    <w:uiPriority w:val="59"/>
    <w:rsid w:val="00FC6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45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5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Romero, Nichols A.</cp:lastModifiedBy>
  <cp:revision>15</cp:revision>
  <dcterms:created xsi:type="dcterms:W3CDTF">2015-06-15T20:03:00Z</dcterms:created>
  <dcterms:modified xsi:type="dcterms:W3CDTF">2018-02-11T16:26:00Z</dcterms:modified>
</cp:coreProperties>
</file>