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9F18" w14:textId="19418E4C" w:rsidR="00BD0EF9" w:rsidRDefault="00BD0EF9" w:rsidP="00BD0EF9">
      <w:pPr>
        <w:pStyle w:val="Title"/>
        <w:rPr>
          <w:lang w:val="en-US"/>
        </w:rPr>
      </w:pPr>
      <w:r>
        <w:rPr>
          <w:lang w:val="en-US"/>
        </w:rPr>
        <w:t>Title: This is a “MS Word Extract” plugin sample document.</w:t>
      </w:r>
    </w:p>
    <w:p w14:paraId="375C4E42" w14:textId="02FCB7CE" w:rsidR="00BD0EF9" w:rsidRDefault="00BD0EF9">
      <w:pPr>
        <w:rPr>
          <w:lang w:val="en-US"/>
        </w:rPr>
      </w:pPr>
    </w:p>
    <w:p w14:paraId="3424042C" w14:textId="5BF703E9" w:rsidR="00BD0EF9" w:rsidRPr="00BD0EF9" w:rsidRDefault="00BD0EF9">
      <w:pPr>
        <w:rPr>
          <w:rStyle w:val="SubtleEmphasis"/>
        </w:rPr>
      </w:pPr>
      <w:r w:rsidRPr="00BD0EF9">
        <w:rPr>
          <w:rStyle w:val="SubtleEmphasis"/>
        </w:rPr>
        <w:t>Author: Jerry Chae</w:t>
      </w:r>
    </w:p>
    <w:p w14:paraId="49F34667" w14:textId="564AA1D9" w:rsidR="00BD0EF9" w:rsidRPr="00BD0EF9" w:rsidRDefault="00BD0EF9">
      <w:pPr>
        <w:rPr>
          <w:rStyle w:val="SubtleEmphasis"/>
        </w:rPr>
      </w:pPr>
      <w:r w:rsidRPr="00BD0EF9">
        <w:rPr>
          <w:rStyle w:val="SubtleEmphasis"/>
        </w:rPr>
        <w:t xml:space="preserve">Email: </w:t>
      </w:r>
      <w:hyperlink r:id="rId4" w:history="1">
        <w:r w:rsidRPr="00BD0EF9">
          <w:rPr>
            <w:rStyle w:val="SubtleEmphasis"/>
            <w:lang w:val="en-US"/>
          </w:rPr>
          <w:t>mcchae@argos-labs.com</w:t>
        </w:r>
      </w:hyperlink>
    </w:p>
    <w:p w14:paraId="6D19A04F" w14:textId="082FD502" w:rsidR="00BD0EF9" w:rsidRDefault="00BD0EF9">
      <w:pPr>
        <w:rPr>
          <w:lang w:val="en-US"/>
        </w:rPr>
      </w:pPr>
    </w:p>
    <w:p w14:paraId="2E0B52AB" w14:textId="10DB4A3B" w:rsidR="00BD0EF9" w:rsidRDefault="00BD0EF9">
      <w:pPr>
        <w:rPr>
          <w:lang w:val="en-US"/>
        </w:rPr>
      </w:pPr>
      <w:proofErr w:type="gramStart"/>
      <w:r>
        <w:rPr>
          <w:lang w:val="en-US"/>
        </w:rPr>
        <w:t>Sometime</w:t>
      </w:r>
      <w:proofErr w:type="gramEnd"/>
      <w:r>
        <w:rPr>
          <w:lang w:val="en-US"/>
        </w:rPr>
        <w:t xml:space="preserve"> it need to extract text from MS Word.</w:t>
      </w:r>
    </w:p>
    <w:p w14:paraId="47BB6F4F" w14:textId="3D71B813" w:rsidR="00BD0EF9" w:rsidRDefault="00BD0EF9">
      <w:pPr>
        <w:rPr>
          <w:lang w:val="en-US"/>
        </w:rPr>
      </w:pPr>
    </w:p>
    <w:p w14:paraId="4EAF753D" w14:textId="477ABA47" w:rsidR="00BD0EF9" w:rsidRDefault="00BD0EF9">
      <w:pPr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First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0EF9" w14:paraId="53E95BFA" w14:textId="77777777" w:rsidTr="00BD0EF9">
        <w:tc>
          <w:tcPr>
            <w:tcW w:w="2252" w:type="dxa"/>
          </w:tcPr>
          <w:p w14:paraId="4102786D" w14:textId="3DA2BC92" w:rsidR="00BD0EF9" w:rsidRDefault="00BD0EF9" w:rsidP="00BD0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2" w:type="dxa"/>
          </w:tcPr>
          <w:p w14:paraId="16D2D766" w14:textId="6F74F542" w:rsidR="00BD0EF9" w:rsidRDefault="00BD0EF9" w:rsidP="00BD0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3" w:type="dxa"/>
          </w:tcPr>
          <w:p w14:paraId="319E29D0" w14:textId="57476C0D" w:rsidR="00BD0EF9" w:rsidRDefault="00BD0EF9" w:rsidP="00BD0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253" w:type="dxa"/>
          </w:tcPr>
          <w:p w14:paraId="1BB6EE86" w14:textId="51F4F542" w:rsidR="00BD0EF9" w:rsidRDefault="00BD0EF9" w:rsidP="00BD0E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Tall</w:t>
            </w:r>
          </w:p>
        </w:tc>
      </w:tr>
      <w:tr w:rsidR="00BD0EF9" w14:paraId="4C1BE4E0" w14:textId="77777777" w:rsidTr="00BD0EF9">
        <w:tc>
          <w:tcPr>
            <w:tcW w:w="2252" w:type="dxa"/>
          </w:tcPr>
          <w:p w14:paraId="3A7A62BB" w14:textId="79EDA0ED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2" w:type="dxa"/>
          </w:tcPr>
          <w:p w14:paraId="042A82C5" w14:textId="6F31B2DF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 xml:space="preserve">Mary </w:t>
            </w:r>
          </w:p>
        </w:tc>
        <w:tc>
          <w:tcPr>
            <w:tcW w:w="2253" w:type="dxa"/>
          </w:tcPr>
          <w:p w14:paraId="6DE76314" w14:textId="6F085C81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53" w:type="dxa"/>
          </w:tcPr>
          <w:p w14:paraId="60D0FA36" w14:textId="6C8C521C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BD0EF9" w14:paraId="67486497" w14:textId="77777777" w:rsidTr="00BD0EF9">
        <w:tc>
          <w:tcPr>
            <w:tcW w:w="2252" w:type="dxa"/>
          </w:tcPr>
          <w:p w14:paraId="6528377F" w14:textId="2C438C2D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2" w:type="dxa"/>
          </w:tcPr>
          <w:p w14:paraId="52E5DFF9" w14:textId="03E04C14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 xml:space="preserve">Smith </w:t>
            </w:r>
          </w:p>
        </w:tc>
        <w:tc>
          <w:tcPr>
            <w:tcW w:w="2253" w:type="dxa"/>
          </w:tcPr>
          <w:p w14:paraId="57CE2F51" w14:textId="3EEB864E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253" w:type="dxa"/>
          </w:tcPr>
          <w:p w14:paraId="1BFA2ACB" w14:textId="4CECE734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</w:tr>
      <w:tr w:rsidR="00BD0EF9" w14:paraId="6A7B9590" w14:textId="77777777" w:rsidTr="00BD0EF9">
        <w:tc>
          <w:tcPr>
            <w:tcW w:w="2252" w:type="dxa"/>
          </w:tcPr>
          <w:p w14:paraId="5F47F38F" w14:textId="3665595D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2" w:type="dxa"/>
          </w:tcPr>
          <w:p w14:paraId="665794B5" w14:textId="13688184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253" w:type="dxa"/>
          </w:tcPr>
          <w:p w14:paraId="48F0C2D6" w14:textId="582920FA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53" w:type="dxa"/>
          </w:tcPr>
          <w:p w14:paraId="576F78D6" w14:textId="72697B71" w:rsidR="00BD0EF9" w:rsidRDefault="00BD0EF9">
            <w:pPr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</w:tr>
    </w:tbl>
    <w:p w14:paraId="1F095152" w14:textId="7BC63C74" w:rsidR="00BD0EF9" w:rsidRDefault="00BD0EF9">
      <w:pPr>
        <w:rPr>
          <w:lang w:val="en-US"/>
        </w:rPr>
      </w:pPr>
    </w:p>
    <w:p w14:paraId="7F0A2952" w14:textId="77777777" w:rsidR="00BD0EF9" w:rsidRDefault="00BD0EF9">
      <w:pPr>
        <w:rPr>
          <w:lang w:val="en-US"/>
        </w:rPr>
      </w:pPr>
      <w:r>
        <w:rPr>
          <w:lang w:val="en-US"/>
        </w:rPr>
        <w:br w:type="page"/>
      </w:r>
    </w:p>
    <w:p w14:paraId="474D4E6B" w14:textId="77777777" w:rsidR="00BD0EF9" w:rsidRDefault="00BD0EF9">
      <w:pPr>
        <w:rPr>
          <w:lang w:val="en-US"/>
        </w:rPr>
      </w:pPr>
    </w:p>
    <w:p w14:paraId="5DA4114B" w14:textId="57E219E0" w:rsidR="00BD0EF9" w:rsidRDefault="00BD0EF9">
      <w:pPr>
        <w:rPr>
          <w:lang w:val="en-US"/>
        </w:rPr>
      </w:pPr>
      <w:r>
        <w:rPr>
          <w:lang w:val="en-US"/>
        </w:rPr>
        <w:t>Next we can define second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348"/>
        <w:gridCol w:w="2252"/>
        <w:gridCol w:w="2264"/>
      </w:tblGrid>
      <w:tr w:rsidR="00983ECA" w14:paraId="0F71B4A0" w14:textId="77777777" w:rsidTr="00983ECA">
        <w:tc>
          <w:tcPr>
            <w:tcW w:w="2146" w:type="dxa"/>
          </w:tcPr>
          <w:p w14:paraId="0A526968" w14:textId="006A31F6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48" w:type="dxa"/>
          </w:tcPr>
          <w:p w14:paraId="6FAB2DD1" w14:textId="1AB0C3C0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2" w:type="dxa"/>
          </w:tcPr>
          <w:p w14:paraId="1509A9C8" w14:textId="7EBCB1A8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4" w:type="dxa"/>
          </w:tcPr>
          <w:p w14:paraId="2EC32510" w14:textId="27F8664E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83ECA" w14:paraId="69E54E98" w14:textId="77777777" w:rsidTr="00983ECA">
        <w:tc>
          <w:tcPr>
            <w:tcW w:w="2146" w:type="dxa"/>
          </w:tcPr>
          <w:p w14:paraId="6F6157AC" w14:textId="050B5E12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8" w:type="dxa"/>
          </w:tcPr>
          <w:p w14:paraId="182B217D" w14:textId="16A2674B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123.333</w:t>
            </w:r>
          </w:p>
        </w:tc>
        <w:tc>
          <w:tcPr>
            <w:tcW w:w="2252" w:type="dxa"/>
          </w:tcPr>
          <w:p w14:paraId="5D639BDC" w14:textId="77777777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AAA</w:t>
            </w:r>
          </w:p>
          <w:p w14:paraId="198D524B" w14:textId="77777777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BBB</w:t>
            </w:r>
          </w:p>
          <w:p w14:paraId="49B07733" w14:textId="2C2E5ED7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CCC</w:t>
            </w:r>
          </w:p>
        </w:tc>
        <w:tc>
          <w:tcPr>
            <w:tcW w:w="2264" w:type="dxa"/>
          </w:tcPr>
          <w:p w14:paraId="11D9C19D" w14:textId="0871CB4C" w:rsidR="00983ECA" w:rsidRDefault="00983ECA">
            <w:pPr>
              <w:rPr>
                <w:lang w:val="en-US"/>
              </w:rPr>
            </w:pPr>
            <w:r>
              <w:rPr>
                <w:lang w:val="en-US"/>
              </w:rPr>
              <w:t>Desc line 1</w:t>
            </w:r>
          </w:p>
        </w:tc>
      </w:tr>
      <w:tr w:rsidR="00983ECA" w14:paraId="3FE258BD" w14:textId="77777777" w:rsidTr="00983ECA">
        <w:tc>
          <w:tcPr>
            <w:tcW w:w="2146" w:type="dxa"/>
          </w:tcPr>
          <w:p w14:paraId="7329D007" w14:textId="202498C2" w:rsidR="00983ECA" w:rsidRDefault="00983ECA" w:rsidP="00BD0E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8" w:type="dxa"/>
          </w:tcPr>
          <w:p w14:paraId="1D04FDA7" w14:textId="046D60DE" w:rsidR="00983ECA" w:rsidRDefault="00983ECA" w:rsidP="00BD0EF9">
            <w:pPr>
              <w:rPr>
                <w:lang w:val="en-US"/>
              </w:rPr>
            </w:pPr>
            <w:r>
              <w:rPr>
                <w:lang w:val="en-US"/>
              </w:rPr>
              <w:t>77.28</w:t>
            </w:r>
          </w:p>
        </w:tc>
        <w:tc>
          <w:tcPr>
            <w:tcW w:w="2252" w:type="dxa"/>
          </w:tcPr>
          <w:p w14:paraId="0E412D58" w14:textId="77777777" w:rsidR="00983ECA" w:rsidRDefault="00983ECA" w:rsidP="00BD0EF9">
            <w:pPr>
              <w:rPr>
                <w:lang w:val="en-US"/>
              </w:rPr>
            </w:pPr>
            <w:r>
              <w:rPr>
                <w:lang w:val="en-US"/>
              </w:rPr>
              <w:t>Line 1</w:t>
            </w:r>
          </w:p>
          <w:p w14:paraId="6383C0BD" w14:textId="104CCD1D" w:rsidR="00983ECA" w:rsidRDefault="00983ECA" w:rsidP="00BD0EF9">
            <w:pPr>
              <w:rPr>
                <w:lang w:val="en-US"/>
              </w:rPr>
            </w:pPr>
            <w:r>
              <w:rPr>
                <w:lang w:val="en-US"/>
              </w:rPr>
              <w:t>Line 2</w:t>
            </w:r>
          </w:p>
        </w:tc>
        <w:tc>
          <w:tcPr>
            <w:tcW w:w="2264" w:type="dxa"/>
          </w:tcPr>
          <w:p w14:paraId="6CC61D93" w14:textId="77777777" w:rsidR="00983ECA" w:rsidRDefault="00983ECA" w:rsidP="00BD0EF9">
            <w:pPr>
              <w:rPr>
                <w:lang w:val="en-US"/>
              </w:rPr>
            </w:pPr>
            <w:r>
              <w:rPr>
                <w:lang w:val="en-US"/>
              </w:rPr>
              <w:t>Desc line 1</w:t>
            </w:r>
          </w:p>
          <w:p w14:paraId="774DA285" w14:textId="087AC245" w:rsidR="00983ECA" w:rsidRDefault="00983ECA" w:rsidP="00BD0EF9">
            <w:pPr>
              <w:rPr>
                <w:lang w:val="en-US"/>
              </w:rPr>
            </w:pPr>
            <w:r>
              <w:rPr>
                <w:lang w:val="en-US"/>
              </w:rPr>
              <w:t>Desc line 2</w:t>
            </w:r>
          </w:p>
          <w:p w14:paraId="50860107" w14:textId="66816FB1" w:rsidR="00983ECA" w:rsidRDefault="00983ECA" w:rsidP="00BD0EF9">
            <w:pPr>
              <w:rPr>
                <w:lang w:val="en-US"/>
              </w:rPr>
            </w:pPr>
            <w:r>
              <w:rPr>
                <w:lang w:val="en-US"/>
              </w:rPr>
              <w:t>Desc line 3</w:t>
            </w:r>
          </w:p>
        </w:tc>
      </w:tr>
    </w:tbl>
    <w:p w14:paraId="18078B75" w14:textId="644E8E6D" w:rsidR="00BD0EF9" w:rsidRDefault="00BD0EF9">
      <w:pPr>
        <w:rPr>
          <w:lang w:val="en-US"/>
        </w:rPr>
      </w:pPr>
    </w:p>
    <w:p w14:paraId="34BADCF7" w14:textId="7FBBC2BF" w:rsidR="00983ECA" w:rsidRDefault="00983ECA">
      <w:pPr>
        <w:rPr>
          <w:lang w:val="en-US"/>
        </w:rPr>
      </w:pPr>
    </w:p>
    <w:p w14:paraId="612B237A" w14:textId="422720AE" w:rsidR="00983ECA" w:rsidRDefault="00983ECA">
      <w:pPr>
        <w:rPr>
          <w:lang w:val="en-US"/>
        </w:rPr>
      </w:pPr>
      <w:r>
        <w:rPr>
          <w:lang w:val="en-US"/>
        </w:rPr>
        <w:t>Third Table: need to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348"/>
        <w:gridCol w:w="2252"/>
        <w:gridCol w:w="2264"/>
      </w:tblGrid>
      <w:tr w:rsidR="00983ECA" w14:paraId="0C5F8F4A" w14:textId="77777777" w:rsidTr="00983ECA">
        <w:tc>
          <w:tcPr>
            <w:tcW w:w="2146" w:type="dxa"/>
          </w:tcPr>
          <w:p w14:paraId="5B7F5FF1" w14:textId="7BE9CCDE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48" w:type="dxa"/>
          </w:tcPr>
          <w:p w14:paraId="35177835" w14:textId="5497B81F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2" w:type="dxa"/>
          </w:tcPr>
          <w:p w14:paraId="606B50E2" w14:textId="77777777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4" w:type="dxa"/>
          </w:tcPr>
          <w:p w14:paraId="100AE0D2" w14:textId="77777777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83ECA" w14:paraId="56A09F89" w14:textId="77777777" w:rsidTr="00983ECA">
        <w:tc>
          <w:tcPr>
            <w:tcW w:w="2146" w:type="dxa"/>
          </w:tcPr>
          <w:p w14:paraId="02F8F164" w14:textId="536565DF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8" w:type="dxa"/>
          </w:tcPr>
          <w:p w14:paraId="4908C9CC" w14:textId="409082DB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123.333</w:t>
            </w:r>
          </w:p>
        </w:tc>
        <w:tc>
          <w:tcPr>
            <w:tcW w:w="2252" w:type="dxa"/>
          </w:tcPr>
          <w:p w14:paraId="1D98D022" w14:textId="7D643814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AAA</w:t>
            </w:r>
          </w:p>
        </w:tc>
        <w:tc>
          <w:tcPr>
            <w:tcW w:w="2264" w:type="dxa"/>
          </w:tcPr>
          <w:p w14:paraId="0A7571EF" w14:textId="77777777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Desc line 1</w:t>
            </w:r>
          </w:p>
        </w:tc>
      </w:tr>
      <w:tr w:rsidR="00983ECA" w14:paraId="39B60A7B" w14:textId="77777777" w:rsidTr="00983ECA">
        <w:tc>
          <w:tcPr>
            <w:tcW w:w="2146" w:type="dxa"/>
          </w:tcPr>
          <w:p w14:paraId="7DB92677" w14:textId="3868CD5A" w:rsidR="00983ECA" w:rsidRDefault="00983ECA" w:rsidP="00E51408">
            <w:pPr>
              <w:rPr>
                <w:lang w:val="en-US"/>
              </w:rPr>
            </w:pPr>
          </w:p>
        </w:tc>
        <w:tc>
          <w:tcPr>
            <w:tcW w:w="2348" w:type="dxa"/>
          </w:tcPr>
          <w:p w14:paraId="6B153012" w14:textId="617DF690" w:rsidR="00983ECA" w:rsidRDefault="00983ECA" w:rsidP="00E51408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49EEC0B4" w14:textId="24201221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BBB</w:t>
            </w:r>
          </w:p>
        </w:tc>
        <w:tc>
          <w:tcPr>
            <w:tcW w:w="2264" w:type="dxa"/>
          </w:tcPr>
          <w:p w14:paraId="4D43B650" w14:textId="06E0B22B" w:rsidR="00983ECA" w:rsidRDefault="00983ECA" w:rsidP="00983ECA">
            <w:pPr>
              <w:rPr>
                <w:lang w:val="en-US"/>
              </w:rPr>
            </w:pPr>
          </w:p>
        </w:tc>
      </w:tr>
      <w:tr w:rsidR="00983ECA" w14:paraId="401E4D8A" w14:textId="77777777" w:rsidTr="00983ECA">
        <w:tc>
          <w:tcPr>
            <w:tcW w:w="2146" w:type="dxa"/>
          </w:tcPr>
          <w:p w14:paraId="498CB462" w14:textId="009BEFC3" w:rsidR="00983ECA" w:rsidRDefault="00983ECA" w:rsidP="00E51408">
            <w:pPr>
              <w:rPr>
                <w:lang w:val="en-US"/>
              </w:rPr>
            </w:pPr>
          </w:p>
        </w:tc>
        <w:tc>
          <w:tcPr>
            <w:tcW w:w="2348" w:type="dxa"/>
          </w:tcPr>
          <w:p w14:paraId="6FCB0C8F" w14:textId="43059E0A" w:rsidR="00983ECA" w:rsidRDefault="00983ECA" w:rsidP="00E51408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5BADB0AD" w14:textId="6D8AE580" w:rsidR="00983ECA" w:rsidRDefault="00983ECA" w:rsidP="00E51408">
            <w:pPr>
              <w:rPr>
                <w:lang w:val="en-US"/>
              </w:rPr>
            </w:pPr>
            <w:r>
              <w:rPr>
                <w:lang w:val="en-US"/>
              </w:rPr>
              <w:t>CCC</w:t>
            </w:r>
          </w:p>
        </w:tc>
        <w:tc>
          <w:tcPr>
            <w:tcW w:w="2264" w:type="dxa"/>
          </w:tcPr>
          <w:p w14:paraId="315FB7E3" w14:textId="77777777" w:rsidR="00983ECA" w:rsidRDefault="00983ECA" w:rsidP="00E51408">
            <w:pPr>
              <w:rPr>
                <w:lang w:val="en-US"/>
              </w:rPr>
            </w:pPr>
          </w:p>
        </w:tc>
      </w:tr>
      <w:tr w:rsidR="00983ECA" w14:paraId="165F85E1" w14:textId="77777777" w:rsidTr="00983ECA">
        <w:tc>
          <w:tcPr>
            <w:tcW w:w="2146" w:type="dxa"/>
          </w:tcPr>
          <w:p w14:paraId="7645000E" w14:textId="555CCF92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8" w:type="dxa"/>
          </w:tcPr>
          <w:p w14:paraId="3F258472" w14:textId="297DAA88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77.28</w:t>
            </w:r>
          </w:p>
        </w:tc>
        <w:tc>
          <w:tcPr>
            <w:tcW w:w="2252" w:type="dxa"/>
          </w:tcPr>
          <w:p w14:paraId="1D56E1E8" w14:textId="5503DB60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Line 1</w:t>
            </w:r>
          </w:p>
        </w:tc>
        <w:tc>
          <w:tcPr>
            <w:tcW w:w="2264" w:type="dxa"/>
          </w:tcPr>
          <w:p w14:paraId="2925489D" w14:textId="1003E604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Desc line 1</w:t>
            </w:r>
          </w:p>
        </w:tc>
      </w:tr>
      <w:tr w:rsidR="00983ECA" w14:paraId="1C3453A5" w14:textId="77777777" w:rsidTr="00983ECA">
        <w:tc>
          <w:tcPr>
            <w:tcW w:w="2146" w:type="dxa"/>
          </w:tcPr>
          <w:p w14:paraId="4329C787" w14:textId="77777777" w:rsidR="00983ECA" w:rsidRDefault="00983ECA" w:rsidP="00983ECA">
            <w:pPr>
              <w:rPr>
                <w:lang w:val="en-US"/>
              </w:rPr>
            </w:pPr>
          </w:p>
        </w:tc>
        <w:tc>
          <w:tcPr>
            <w:tcW w:w="2348" w:type="dxa"/>
          </w:tcPr>
          <w:p w14:paraId="34D86EDE" w14:textId="77777777" w:rsidR="00983ECA" w:rsidRDefault="00983ECA" w:rsidP="00983ECA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6E2218E8" w14:textId="5D8346A9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Line 2</w:t>
            </w:r>
          </w:p>
        </w:tc>
        <w:tc>
          <w:tcPr>
            <w:tcW w:w="2264" w:type="dxa"/>
          </w:tcPr>
          <w:p w14:paraId="2D226974" w14:textId="2D0FC06B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Desc line 2</w:t>
            </w:r>
          </w:p>
        </w:tc>
      </w:tr>
      <w:tr w:rsidR="00983ECA" w14:paraId="0BB29824" w14:textId="77777777" w:rsidTr="00983ECA">
        <w:tc>
          <w:tcPr>
            <w:tcW w:w="2146" w:type="dxa"/>
          </w:tcPr>
          <w:p w14:paraId="25335658" w14:textId="77777777" w:rsidR="00983ECA" w:rsidRDefault="00983ECA" w:rsidP="00983ECA">
            <w:pPr>
              <w:rPr>
                <w:lang w:val="en-US"/>
              </w:rPr>
            </w:pPr>
          </w:p>
        </w:tc>
        <w:tc>
          <w:tcPr>
            <w:tcW w:w="2348" w:type="dxa"/>
          </w:tcPr>
          <w:p w14:paraId="3D842F3B" w14:textId="77777777" w:rsidR="00983ECA" w:rsidRDefault="00983ECA" w:rsidP="00983ECA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1314CC4B" w14:textId="77777777" w:rsidR="00983ECA" w:rsidRDefault="00983ECA" w:rsidP="00983ECA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FEE1544" w14:textId="0BC327EC" w:rsidR="00983ECA" w:rsidRDefault="00983ECA" w:rsidP="00983ECA">
            <w:pPr>
              <w:rPr>
                <w:lang w:val="en-US"/>
              </w:rPr>
            </w:pPr>
            <w:r>
              <w:rPr>
                <w:lang w:val="en-US"/>
              </w:rPr>
              <w:t>Desc line 3</w:t>
            </w:r>
          </w:p>
        </w:tc>
      </w:tr>
    </w:tbl>
    <w:p w14:paraId="598A98DF" w14:textId="77777777" w:rsidR="00983ECA" w:rsidRPr="00983ECA" w:rsidRDefault="00983ECA"/>
    <w:sectPr w:rsidR="00983ECA" w:rsidRPr="00983ECA" w:rsidSect="007204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F9"/>
    <w:rsid w:val="007204B8"/>
    <w:rsid w:val="00983ECA"/>
    <w:rsid w:val="00B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B1DD"/>
  <w15:chartTrackingRefBased/>
  <w15:docId w15:val="{84715675-AEC1-3743-80FC-E09458B9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R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F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E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E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F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F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F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F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F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EF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EF9"/>
    <w:rPr>
      <w:caps/>
      <w:color w:val="4472C4" w:themeColor="accent1"/>
      <w:spacing w:val="10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D0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EF9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BD0EF9"/>
    <w:rPr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B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0EF9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E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F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EF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E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D0EF9"/>
    <w:rPr>
      <w:b/>
      <w:bCs/>
    </w:rPr>
  </w:style>
  <w:style w:type="character" w:styleId="Emphasis">
    <w:name w:val="Emphasis"/>
    <w:uiPriority w:val="20"/>
    <w:qFormat/>
    <w:rsid w:val="00BD0EF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D0EF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BD0E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E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E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F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F9"/>
    <w:rPr>
      <w:i/>
      <w:iCs/>
      <w:color w:val="4472C4" w:themeColor="accent1"/>
      <w:sz w:val="20"/>
      <w:szCs w:val="20"/>
    </w:rPr>
  </w:style>
  <w:style w:type="character" w:styleId="IntenseEmphasis">
    <w:name w:val="Intense Emphasis"/>
    <w:uiPriority w:val="21"/>
    <w:qFormat/>
    <w:rsid w:val="00BD0E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D0E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D0E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D0E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E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D0E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chae@argos-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a133</dc:creator>
  <cp:keywords/>
  <dc:description/>
  <cp:lastModifiedBy>a133</cp:lastModifiedBy>
  <cp:revision>2</cp:revision>
  <dcterms:created xsi:type="dcterms:W3CDTF">2020-05-09T01:15:00Z</dcterms:created>
  <dcterms:modified xsi:type="dcterms:W3CDTF">2020-05-09T01:32:00Z</dcterms:modified>
</cp:coreProperties>
</file>