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DEVELOPER TASK SHEET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Social Group Buying E-Commerce Platform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Client: Sahil Srivastava  |  Prepared By: ArgosMob Tech &amp; AI Pvt Ltd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April 2026  |  Stack: Node.js / React.js / PostgreSQL /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 — Critical / Core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 — Important 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P3 — Enhancement / Polish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Build Order: Backend First, Then Frontend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to Use This Sheet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Read before starting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task sheet is organized in the order you should build things: Backend API first, Frontend second. Each task row tells you exactly what to build, what logic to implement, and what to watch out for. Do not start a frontend task until its corresponding backend API is tested and working.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ID to reference in commits and PR descriptions (e.g. BE-01, FE-03)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feature or module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 API routes, logic, validations, and DB operations to implement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P1 = must-have for the platform to function, P2 = important feature, P3 = polish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Dependencies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must exist before this task can start, or key implementation warnings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 — Database Schema &amp; Project Setup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Do this before writing any API code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Scaffolding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Initialize Node.js + Express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folder structure: /routes, /controllers, /models, /middleware, /utils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.env for DB_URL, JWT_SECRET, RAZORPAY_KEY, WHATSAPP_TOKEN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 core packages: express, pg, redis, jsonwebtoken, bcrypt, dotenv, axios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Day 1 setup — nothing runs without this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 Schema — 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users (id, name, email, phone, password_hash, role ENUM[user/seller/admin], is_verified, created_at)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column must default to 'user'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must be UNIQUE — used for OTP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 on email and phone for fast lookups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other tables FK to users.id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 Schema — Products &amp; Categories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categories (id, name, commission_pct, created_at)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products (id, seller_id FK, category_id FK, name, description, images JSONB, sku, stock, status ENUM[pending/active/rejected], created_at)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product_tiers (id, product_id FK, group_size INT, price DECIMAL) — 5 rows per product (1,2,3,5,10)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product_tiers is the pricing engine. Must be seeded for every product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 Schema — Groups &amp; Members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groups (id, product_id FK, creator_id FK, target_size INT, current_size INT DEFAULT 0, status ENUM[active/complete/expired/cancelled], timer_end TIMESTAMPTZ, extension_used BOOLEAN DEFAULT false, created_at)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group_members (id, group_id FK, user_id FK, joined_at) — UNIQUE(group_id, user_id)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 on groups.status and groups.timer_end for the expiry cron job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of the platform. current_size must stay in sync via triggers or app logic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 Schema — Orders &amp; Payments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orders (id, group_id FK, buyer_id FK, seller_id FK, product_id FK, quantity INT, unit_price DECIMAL, total_amount DECIMAL, status ENUM[pending/confirmed/shipped/delivered/cancelled/refunded], razorpay_order_id, razorpay_payment_id, created_at)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payment_preauth (id, order_id FK, razorpay_order_id, status ENUM[authorized/captured/voided], authorized_at, captured_at, voided_at)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payment_preauth is separate from orders — tracks the hold lifecycle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 Schema — Sellers &amp; 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seller_profiles (id, user_id FK UNIQUE, business_name, gstin, bank_account, ifsc, is_approved BOOLEAN DEFAULT false)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Table: notification_log (id, user_id FK, type VARCHAR, channel ENUM[whatsapp/push/email], payload JSONB, status ENUM[sent/failed], sent_at)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notification_log helps admin debug delivery failures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Redis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 Redis client in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Redis for: group timer countdowns (key: group:{id}:timer), session tokens, real-time member count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TTL on group timer keys to match 24h expiry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is mandatory — PostgreSQL alone cannot handle real-time timer updates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Backend: Authentication &amp; User Management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JWT + OTP based auth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OTP Send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/api/auth/send-otp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Accepts: { phone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 6-digit OTP, store in Redis with key otp:{phone} and TTL 10 mins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via MSG91 or Twilio SMS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Return: { message: 'OTP sent' 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Rate-limit: max 3 requests per phone per 10 mins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OTP Verify + JWT Issue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/api/auth/verify-otp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Accepts: { phone, otp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OTP from Redis — delete after successful 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user exists: return JWT. If new user: create user record first, then return JWT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payload: { userId, role, phone } — expiry 7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Return: { token, user: { id, name, phone, role } 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secret must be in .env — never hardcode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Middleware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Middleware: verifyToken(req, res, next)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 Bearer token from Authorization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JWT, attach decoded user to req.user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401 if missing/invalid/expired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Middleware: requireRole(role) — returns 403 if req.user.role !== 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protected routes must use verifyToken. Admin routes must also use requireRole('admin')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/api/user/profile — return logged-in user's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/api/user/profile — update name, email (not phone)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 is immutable — used as login identifier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Backend: Products, Categories &amp; Seller Panel</w:t>
            </w:r>
          </w:p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 CRUD (Admin)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/api/admin/categories — create category with commission_pct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/api/categories — public list (for product listing 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/api/admin/categories/:id —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/api/admin/categories/:id — only if no products assigned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Admin-only write routes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Seller Registration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/api/seller/register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Creates seller_profiles record linked to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Sets is_approved =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Sends email notification to admin (via SendGrid)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role remains 'user' until admin approves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Seller cannot list products until is_approved = 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Admin: Approve / Suspend Seller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/api/admin/sellers/:id/approve — sets is_approved=true, updates user.role to 'seller'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/api/admin/sellers/:id/suspend — sets is_approved=false, role back to 'user'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/api/admin/sellers — list all with approval status and sales 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change must happen atomically with approval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Listing (Seller)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/api/seller/products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Accepts: name, description, images[], category_id, sku, stock, tiers[{group_size, price}]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Validate: must include all 5 tiers (1,2,3,5,10)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Validate: tier prices must be descending (solo &gt; duo &gt; trio &gt; team &gt; best)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status = 'pending' on create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Return: created product with tier prices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Strict tier validation — reject if any tier is missing or prices are not decreasing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Admin: Approve / Reject Products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/api/admin/products/:id/approve — status = 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/api/admin/products/:id/reject — status = 'rejected', accepts reason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/api/admin/products?status=pending — list pending approvals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active products should appear in public listing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Listing (Public)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/api/products — paginated list, filter by category, sort by price/popularity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/api/products/:id — full detail with all tier prices and active group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return products with status = 'active'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 active_groups count in product detail response — frontend needs this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Seller Inventory &amp; Order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/api/seller/products/:id — edit stock, description,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/api/seller/orders — orders assigned to this seller, with status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/api/seller/orders/:id/ship — update status to 'shipped', add courier_name and tracking_number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Sellers cannot change prices after product is active — prices are locked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— Backend: Group Buying Engine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Most complex backend module — build carefully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WARNING: This is the most business-critical backend module. The group engine must handle concurrent joins, timer expiry, payment pre-authorization, and state transitions atomically. Use database transactions everywhere in this module.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/api/groups/create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Accepts: { product_id, target_size } — target_size must be one of [2,3,5,10]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 product is active and not out of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Insert into groups: status='active', timer_end = NOW() + 24h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creator as first group_member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current_size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timer in Redis: SET group:{id}:timer {unix_timestamp} EX 86400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 shareable invite URL: /join/{group_id}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Return: { group_id, invite_url, timer_end, tier_price 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creator is automatically joined — do not make them re-join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/api/groups/:id/join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Check: group status must be 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Check: timer_end must be in the future (check both DB and Redis)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Check: user not already in group — UNIQUE constraint on group_members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Check: current_size &lt; target_size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Insert into group_members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Increment groups.current_size by 1 (use atomic UPDATE SET current_size = current_size + 1)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current_size === target_size: trigger Group Completion flow (see BE-14)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Else: send WhatsApp notification to group creator (new member joined)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Redis member count cache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CRITICAL: Use a DB transaction wrapping the size increment + completion trigger to prevent race conditions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 Completion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Triggered internally when current_size === target_size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groups.status = 'complete'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 payment pre-authorization for ALL members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orders for all members with status='confirmed'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WhatsApp blast to all members: 'Your group is complete! Order confirmed.'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push notification to all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NOT expose this as a public API — it is called internally from BE-13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capture must be in a try-catch — if capture fails for any member, log error and flag for manual admin 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 Status / Real-Time Poll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/api/groups/:id/status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Return: { current_size, target_size, status, timer_remaining_seconds, members_count, tier_price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timer_remaining_seconds: fetch from Redis, fall back to DB timer_end - NOW() if Redis key missing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 will poll this every 5-10 seconds for live updates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endpoint will be hit frequently — keep it lightweight, read from Redis cache where possible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Extend Timer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/api/groups/:id/extend-timer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group creator can call this (verify req.user.id === groups.creator_id)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Check: extension_used must be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 timer_end by configurable duration (default: +12 hours)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extension_used =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Redis TTL: EXPIRE group:{id}:timer {new_seconds}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WhatsApp notification to all current group members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Extension duration should be configurable from admin settings, not hardcoded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Cancel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/api/groups/:id/cancel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creator can cancel — verify ownership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possible when status = 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status = 'cancelled'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Void all payment pre-authorizations for all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WhatsApp notification to all members: 'Group cancelled, payment hold released'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Redis timer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void must happen before status update — if void fails, do not mark as cancelled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 Expiry Cron Job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Scheduled job: runs every 5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Query: SELECT * FROM groups WHERE status='active' AND timer_end &lt; NOW()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each expired group: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Set status = 'expired'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Void all payment pre-authorizations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Send push notification to all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Delete Redis timer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node-cron or a dedicated worker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every expiry action in notification_log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cron is critical — without it, expired groups will never close. Test thoroughly with short timers in dev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Admin: Manual Group Completion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/api/admin/groups/:id/force-complete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can override an expired or stalled group and mark it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Capture payment for all existing members regardless of target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status = 'complete'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admin action with admin_id and timestamp in audit trail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 is mandatory — admin overrides must be traceable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— Backend: Payment Gateway (Razorpay Pre-Auth)</w:t>
            </w:r>
          </w:p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Payment Order (Pre-Auth)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/api/payments/create-order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Accepts: { group_id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Calculate amount from product_tiers based on group's target_size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 Razorpay Orders API: create order with payment_capture = 0 (pre-auth mode)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razorpay_order_id in payment_preauth table with status='authorized'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Return: { razorpay_order_id, amount, key_id } — frontend uses this to open Razorpay modal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payment_capture=0 is the key flag for pre-auth. Double-check Razorpay docs for pre-auth 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 Payment (on Group Complete)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function: capturePayment(razorpay_order_id, amount)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Calls Razorpay Capture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success: update payment_preauth.status = 'captured', set captured_at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order.status = 'confirmed'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failure: log error, flag order for admin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Group Completion Flow (BE-14), never directly by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Void Payment Authorization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function: voidPayment(razorpay_order_id)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Calls Razorpay void/refund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success: update payment_preauth.status = 'voided', set voided_at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failure: log and alert admin — do not silently fail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 from Group Cancel (BE-17) and Expiry Cron (BE-18)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Razorpay Webhook Handler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/api/webhooks/razorpay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webhook signature using Razorpay webhook secret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 events: payment.authorized, payment.captured, payment.failed, refund.created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order and payment_preauth records based on webhook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the source of truth — keep DB in sync with Razorpay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Webhook endpoint must be public (no JWT auth). Verify signature before processing — never trust raw webhook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 Order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/api/orders/cod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Cash on Delivery: skip pre-auth flow entirely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 pincode against allowed COD pincodes list (store in DB or config 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order directly with status='confirmed', no payment_preauth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 orders count toward group completion the same as paid orders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 pincodes list must be manageable from admin panel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— Backend: Notifications (WhatsApp + Push + Email)</w:t>
            </w:r>
          </w:p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 Notification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utility: sendWhatsApp(phone, templateName, params[])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Meta WhatsApp Business API or Twilio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Templates needed (register in Meta dashboard before dev):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group_invite — product name, discount, invite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member_joined — member count, target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group_complete — product name, order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timer_expiry_1hr — timer warning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timer_extended — new timer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group_cancelled — payment release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every send attempt in notification_log table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 templates MUST be pre-approved by Meta before use. Build the service first, integrate templates once approved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 Notification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utility: sendPush(userId, title, body, data{})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Firebase FCM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FCM device token on login (add fcm_token column to users 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Handle token refresh — update token in DB on each 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FCM is free — prioritize this over email for group events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utility: sendEmail(to, subject, templateName, data{})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SendGrid or Mailgun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 templates needed: order_confirmed (with GST invoice), order_shipped (tracking info), new_seller_registration (for admin)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Emails are secondary to WhatsApp for this platform — do not block core flow on email failures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— Backend: Admin Panel APIs</w:t>
            </w:r>
          </w:p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Dashboard Stats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Return: active_groups count, completed_deals today/week/month, total_revenue, new_users today/week, pending_products count, pending_sellers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Cache response in Redis for 60 seconds — do not run heavy queries on every page 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admin routes must use verifyToken + requireRole('admin')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Order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/api/admin/orders — all orders with filters: status, seller_id, date range, search by order_id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/api/admin/orders/:id — full order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/api/admin/orders/:id/refund — trigger manual refund via Razorpay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Refund must update order.status to 'refunded' and log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Coupon / Promo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/api/admin/coupons — create coupon: code, discount_type (flat/pct), discount_value, expiry, max_uses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/api/admin/coupons — list with usage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/api/admin/coupons/:id — deactivate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/api/coupons/apply — user endpoint: validate and apply coupon to group 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after core group flow is working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BE-31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Commission 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 /api/admin/categories/:id/commission — update commission_pct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is deducted from seller payout at order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commission snapshot on each order at time of capture — not live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Commission snapshot prevents retrospective changes affecting existing orders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 — Frontend: React.js Web Application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Start only after backend APIs are tested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Tech: React.js + Tailwind CSS. All API calls via axios. Use React Context or Zustand for auth state. Use React Query or SWR for data fetching + caching. Use socket.io or polling every 5 seconds for real-time group updates.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Setup &amp; Routing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React app with 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Install: tailwindcss, axios, react-router-dom, zustand or context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routes: /, /products, /products/:id, /groups/:id, /join/:group_id, /checkout, /orders, /seller/*, /admin/*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axios base URL from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 context: store JWT, user object, login/logout functions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Protected route wrapper needed for /seller/* and /admin/* paths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OTP Login 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modal / page: phone number input → send OTP → 6-digit OTP input →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success: store JWT in localStorage or httpOnly cookie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Auto-redirect after login based on user role (user→home, seller→seller dashboard, admin→admin panel)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OTP resend button after 30 seconds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phone number formatting for Indian numbers (+91 prefix)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Listing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Grid layout with product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card: image, name, solo price, best group price, active groups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 bar: category filter, price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Pagination (20 products per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Clicking a card → Product Detail page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both solo price and 'Best Group Price' prominently — this is the key conversion hook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Detail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Hero image gallery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Tier pricing table: show all 5 tiers with discount %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groups section: list of open groups user can join, with member count and timer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CTAs: 'Start a Team' and 'Join Existing Team'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availability display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tier pricing table is the most important UI element on this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 Creation &amp; Invite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Post-creation screen: show group link, countdown timer (live), member slots (filled/empty)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 share button: opens wa.me with pre-filled invite text containing group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 link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member join updates (poll BE-15 every 5s)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Extend Timer button (visible only to creator, grayed out if already used)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 Group button (creator only)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Timer display must be HH:MM:SS counting down live — use setInterval on the client, sync from server every 30s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 Group Page (/join/:group_id)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Accessed via WhatsApp invite link — must work for non-logged-in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product details, current group size, timer, and the price they'll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Prompt login if not authenticated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 login: auto-complete the join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group is full/expired: show appropriate message with CTA to start new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page is the viral entry point. It must be fast, clean, and work without prior context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Checkout &amp; Payment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page: order summary, address input, payment method selection (UPI/Card/COD)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UPI/Card: call BE-20 to get razorpay_order_id, then open Razorpay checkout JS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payment success callback: call backend to confirm pre-auth, then redirect to order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COD: direct order creation via BE-24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Coupon code input field (calls BE-30 apply coupon)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Razorpay's official checkout.js — do not build custom payment UI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Order Tracking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of user's orders with status badges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 detail: product info, group info, payment status, shipping tracking number + courier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timeline: Confirmed → Shipped → Delivered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Seller 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Stats cards: total revenue, active groups, completed orders, pending approvals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 table with add/edit/stock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Orders table with filter by status — ship button that opens tracking input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/ onboarding form for new sellers (GSTIN, bank details)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Accessible only to users with role='seller' and is_approved=true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with stats (from BE-28)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Seller approval queue: list with Approve / Suspend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approval queue: list with Approve / Reject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groups table: with Force Complete button per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Orders management table with manual refund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Category and commission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management: search, view, ban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panel is internal — prioritize function over design polish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SEO &amp; Meta Tags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react-helmet or vite-plugin-ssg for dynamic meta tags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pages: unique title, description, og:image from product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Canonical URLs on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robots.txt and sitemap.xml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last — all core features must be complete first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 — Testing &amp; Deployment Checklist</w:t>
            </w:r>
          </w:p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6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/ 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Dependencies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API 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Postman or Insomnia — create a collection with all API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the full group lifecycle: create → join → complete (with 2-person group) → payment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expiry cron: create group with 2-min timer, verify auto-expiry and void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edge cases: duplicate join, join expired group, overfull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not move to frontend until all P1 backend tests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Razorpay Integration Test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in Razorpay Test Mode first — use test card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pre-auth hold appears in Razorpay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capture on group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void on cancellation and expiry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webhook delivery using Razorpay's test webhook tool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Switch to live keys only after full QA sign-off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Backend: deploy Node.js on AWS EC2 or DigitalOcean Droplet with PM2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Frontend: deploy React on Vercel or Netlify (or serve as static from EC2)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PostgreSQL: use AWS RDS or managed DigitalOcean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Redis: use Upstash (serverless) or ElastiCache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Configure SSL via Let's Encrypt (Certbot)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all environment variables in production — never commit .env to Git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GitHub Actions or simple CI/CD pipeline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separate environments: development, staging, production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&amp; Security Checks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rate limiting on all public endpoints (express-rate-limit)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Helmet.js for HTTP security headers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Sanitize all user inputs (express-validator)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no sensitive data in API responses (no password_hash, no full card numbers)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page load speed — product listing and detail pages must load under 3s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OWASP Top 10 compliance is stated in the BRD — at minimum cover SQL injection, XSS, auth issues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Development Order Summary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DB-01 to DB-07 (Schema) → BE-01 to BE-04 (Auth) → BE-05 to BE-11 (Products/Sellers) → BE-12 to BE-19 (Group Engine) → BE-20 to BE-24 (Payments) → BE-25 to BE-27 (Notifications) → BE-28 to BE-31 (Admin APIs) → QA-01, QA-02 (Backend QA) → FE-01 to FE-11 (Frontend) → QA-03, QA-04 (Deploy &amp; Security)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CONFIDENTIAL — ArgosMob Tech &amp; AI Pvt Ltd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ArgosMob Tech &amp; AI Pvt Ltd</w:t>
    </w:r>
    <w:r>
      <w:rPr>
        <w:rFonts w:ascii="Arial" w:cs="Arial" w:eastAsia="Arial" w:hAnsi="Arial"/>
        <w:color w:val="777777"/>
        <w:sz w:val="18"/>
        <w:szCs w:val="18"/>
      </w:rPr>
      <w:t xml:space="preserve">	Developer Task Sheet — Social Group Buying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2026-06-04T06:13:36.074Z</dcterms:created>
  <dcterms:modified xsi:type="dcterms:W3CDTF">2026-06-04T06:13:36.075Z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