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494F" w14:textId="11B733F8" w:rsidR="00863FA1" w:rsidRDefault="00863FA1">
      <w:pPr>
        <w:rPr>
          <w:lang w:val="es-ES"/>
        </w:rPr>
      </w:pPr>
      <w:r>
        <w:rPr>
          <w:lang w:val="es-ES"/>
        </w:rPr>
        <w:t>12/12/2022 Medellín,</w:t>
      </w:r>
    </w:p>
    <w:p w14:paraId="616682E4" w14:textId="34B86269" w:rsidR="00863FA1" w:rsidRDefault="00863FA1">
      <w:pPr>
        <w:rPr>
          <w:lang w:val="es-ES"/>
        </w:rPr>
      </w:pPr>
    </w:p>
    <w:p w14:paraId="20A41A1B" w14:textId="51F87F9E" w:rsidR="00863FA1" w:rsidRDefault="00863FA1">
      <w:pPr>
        <w:rPr>
          <w:lang w:val="es-ES"/>
        </w:rPr>
      </w:pPr>
      <w:r>
        <w:rPr>
          <w:lang w:val="es-ES"/>
        </w:rPr>
        <w:t xml:space="preserve">ASUNTO: </w:t>
      </w:r>
    </w:p>
    <w:p w14:paraId="4544ADAF" w14:textId="0F7C5C51" w:rsidR="00863FA1" w:rsidRDefault="00863FA1">
      <w:pPr>
        <w:rPr>
          <w:lang w:val="es-ES"/>
        </w:rPr>
      </w:pPr>
      <w:r>
        <w:rPr>
          <w:lang w:val="es-ES"/>
        </w:rPr>
        <w:t>REFERENCIA PERSONAL</w:t>
      </w:r>
    </w:p>
    <w:p w14:paraId="30EE4035" w14:textId="3F21EE3F" w:rsidR="00863FA1" w:rsidRDefault="00863FA1">
      <w:pPr>
        <w:rPr>
          <w:lang w:val="es-ES"/>
        </w:rPr>
      </w:pPr>
    </w:p>
    <w:p w14:paraId="13BDBB2F" w14:textId="70C2BACF" w:rsidR="00863FA1" w:rsidRDefault="00863FA1">
      <w:pPr>
        <w:rPr>
          <w:lang w:val="es-ES"/>
        </w:rPr>
      </w:pPr>
    </w:p>
    <w:p w14:paraId="79859500" w14:textId="3874599E" w:rsidR="00863FA1" w:rsidRDefault="00863FA1" w:rsidP="00863FA1">
      <w:pPr>
        <w:jc w:val="center"/>
        <w:rPr>
          <w:lang w:val="es-ES"/>
        </w:rPr>
      </w:pPr>
      <w:r>
        <w:rPr>
          <w:lang w:val="es-ES"/>
        </w:rPr>
        <w:t>A QUIEN LE PUEDA INTERESAR</w:t>
      </w:r>
    </w:p>
    <w:p w14:paraId="629EC5C2" w14:textId="001588A2" w:rsidR="00863FA1" w:rsidRDefault="00863FA1" w:rsidP="00863FA1">
      <w:pPr>
        <w:jc w:val="center"/>
        <w:rPr>
          <w:lang w:val="es-ES"/>
        </w:rPr>
      </w:pPr>
    </w:p>
    <w:p w14:paraId="55276A92" w14:textId="72700E31" w:rsidR="00863FA1" w:rsidRDefault="00863FA1" w:rsidP="00863FA1">
      <w:pPr>
        <w:rPr>
          <w:lang w:val="es-ES"/>
        </w:rPr>
      </w:pPr>
      <w:r>
        <w:rPr>
          <w:lang w:val="es-ES"/>
        </w:rPr>
        <w:t>Yo Juan Arguelles con cedula de ciudadanía 1118817407 y numero celular 3113721406, hago constar que conozco hace 2 años a Ana Daza con cedula de ciudadanía 1003380879 quien es una persona responsable y comprometida que posee una gran capacidad de aprendizaje. Su voluntad de mejora, así como su facilidad para trabajar en equipo y su afán de superarse hacen de ella una candidata intachable.</w:t>
      </w:r>
    </w:p>
    <w:p w14:paraId="4FDD5E0C" w14:textId="7A6DC0A8" w:rsidR="00863FA1" w:rsidRDefault="00863FA1" w:rsidP="00863FA1">
      <w:pPr>
        <w:rPr>
          <w:lang w:val="es-ES"/>
        </w:rPr>
      </w:pPr>
    </w:p>
    <w:p w14:paraId="5F84E61D" w14:textId="70FEC5AD" w:rsidR="00863FA1" w:rsidRDefault="00863FA1" w:rsidP="00863FA1">
      <w:pPr>
        <w:rPr>
          <w:lang w:val="es-ES"/>
        </w:rPr>
      </w:pPr>
      <w:r>
        <w:rPr>
          <w:lang w:val="es-ES"/>
        </w:rPr>
        <w:t>Atentamente,</w:t>
      </w:r>
    </w:p>
    <w:p w14:paraId="78F26C37" w14:textId="372EF296" w:rsidR="00863FA1" w:rsidRDefault="00863FA1" w:rsidP="00863FA1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1A888C0D" wp14:editId="0371935C">
            <wp:extent cx="1418165" cy="550334"/>
            <wp:effectExtent l="0" t="0" r="0" b="254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165" cy="55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26E2" w14:textId="6E871852" w:rsidR="00863FA1" w:rsidRPr="00863FA1" w:rsidRDefault="00863FA1" w:rsidP="00863FA1">
      <w:pPr>
        <w:rPr>
          <w:lang w:val="es-ES"/>
        </w:rPr>
      </w:pPr>
      <w:r>
        <w:rPr>
          <w:lang w:val="es-ES"/>
        </w:rPr>
        <w:t>JUAN ARGUELLES</w:t>
      </w:r>
    </w:p>
    <w:sectPr w:rsidR="00863FA1" w:rsidRPr="00863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1"/>
    <w:rsid w:val="0086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D2490"/>
  <w15:chartTrackingRefBased/>
  <w15:docId w15:val="{2943B7C1-8CA1-4B65-A090-9D15F3B3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Arguelles Rumbo</dc:creator>
  <cp:keywords/>
  <dc:description/>
  <cp:lastModifiedBy>Juan Felipe Arguelles Rumbo</cp:lastModifiedBy>
  <cp:revision>1</cp:revision>
  <dcterms:created xsi:type="dcterms:W3CDTF">2022-12-13T01:00:00Z</dcterms:created>
  <dcterms:modified xsi:type="dcterms:W3CDTF">2022-12-13T01:07:00Z</dcterms:modified>
</cp:coreProperties>
</file>