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color w:val="auto"/>
          <w:sz w:val="24"/>
          <w:szCs w:val="24"/>
          <w:highlight w:val="none"/>
          <w:shd w:fill="auto" w:val="clear"/>
        </w:rPr>
      </w:pPr>
      <w:r>
        <w:rPr>
          <w:rFonts w:ascii="Times New Roman" w:hAnsi="Times New Roman"/>
          <w:color w:val="auto"/>
          <w:sz w:val="24"/>
          <w:szCs w:val="24"/>
          <w:shd w:fill="auto" w:val="clear"/>
        </w:rPr>
        <w:t>This is a sample document to test the String Search algorithms with.</w:t>
      </w:r>
    </w:p>
    <w:p>
      <w:pPr>
        <w:pStyle w:val="BodyText"/>
        <w:bidi w:val="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auto"/>
          <w:spacing w:val="0"/>
          <w:sz w:val="24"/>
          <w:szCs w:val="24"/>
          <w:shd w:fill="auto" w:val="clear"/>
        </w:rPr>
        <w:t>Lorem ipsum dolor sit amet, consectetur adipiscing elit. Mauris vestibulum, ipsum vel semper efficitur, nisi felis tristique lectus, id hendrerit ligula augue nec sapien. Etiam ac condimentum ipsum. Aliquam sodales neque ut odio finibus lacinia. Etiam at lacus nunc. Sed consequat sodales ligula sit amet malesuada. Donec in neque non tellus commodo fermentum. Ut interdum lorem vitae fermentum fringilla. Nulla fringilla tempus felis ac vehicula. Nullam in luctus ante, at scelerisque mauris. Nam sit amet erat gravida, porta ligula ut, consectetur justo. Phasellus lacus velit, posuere id cursus pretium, aliquet sit amet mi. Pellentesque tortor magna, feugiat at viverra tempor, dapibus ultrices augue. Vestibulum purus tortor, cursus vitae augue sit amet, placerat lobortis libero.</w:t>
      </w:r>
    </w:p>
    <w:p>
      <w:pPr>
        <w:pStyle w:val="BodyText"/>
        <w:widowControl/>
        <w:pBdr/>
        <w:bidi w:val="0"/>
        <w:spacing w:before="0" w:after="225"/>
        <w:ind w:hanging="0" w:start="0" w:end="0"/>
        <w:jc w:val="both"/>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auto"/>
          <w:spacing w:val="0"/>
          <w:sz w:val="24"/>
          <w:szCs w:val="24"/>
          <w:shd w:fill="auto" w:val="clear"/>
        </w:rPr>
        <w:t>Suspendisse potenti. Vestibulum auctor, nisl vel aliquam finibus, quam nulla blandit tellus, vel ultrices arcu mi ut metus. In at cursus lectus. Mauris a erat eu urna mattis sodales. Aenean efficitur tortor commodo, lobortis enim nec, convallis diam. Etiam condimentum malesuada nunc, vel dapibus velit volutpat eu. In quis risus quam. Proin porta, elit a vehicula ullamcorper, est justo rutrum nibh, eu rhoncus nisl turpis vitae erat. Sed auctor turpis ac eros fermentum varius. Donec malesuada sapien sed tellus ultricies, quis lacinia velit pharetra. Nunc suscipit non sem nec auctor. Vivamus porttitor risus non metus vestibulum, vitae tempus magna condimentum. Cras non sodales sapien. Quisque ac massa id felis eleifend imperdiet. Sed tincidunt blandit ex id rhoncus. Maecenas sit amet suscipit nibh.</w:t>
      </w:r>
    </w:p>
    <w:p>
      <w:pPr>
        <w:pStyle w:val="BodyText"/>
        <w:widowControl/>
        <w:pBdr/>
        <w:bidi w:val="0"/>
        <w:spacing w:before="0" w:after="225"/>
        <w:ind w:hanging="0" w:start="0" w:end="0"/>
        <w:jc w:val="both"/>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auto"/>
          <w:spacing w:val="0"/>
          <w:sz w:val="24"/>
          <w:szCs w:val="24"/>
          <w:shd w:fill="auto" w:val="clear"/>
        </w:rPr>
        <w:t>In consequat tellus ante, eu congue est scelerisque scelerisque. Mauris a tempor neque. Class aptent taciti sociosqu ad litora torquent per conubia nostra, per inceptos himenaeos. Nulla malesuada viverra odio, sed sodales est ornare non. Donec viverra luctus enim, ac facilisis tortor bibendum id. Ut feugiat ligula vel vehicula feugiat. Cras aliquet ante id eleifend luctus. Phasellus euismod lobortis laoreet. Nullam dignissim nulla purus, et placerat magna placerat non. Suspendisse ullamcorper aliquam iaculis. Maecenas et sem odio. Vestibulum dolor purus, viverra sed justo eget, pulvinar rutrum elit. Cras mattis dui nunc, eu vehicula magna tincidunt ultrices. Nullam non ligula id lacus tincidunt faucibus. Vestibulum nisi nisi, pellentesque in ornare non, efficitur sed sem. Nam iaculis massa diam, non feugiat nisl ornare id.</w:t>
      </w:r>
    </w:p>
    <w:p>
      <w:pPr>
        <w:pStyle w:val="BodyText"/>
        <w:widowControl/>
        <w:pBdr/>
        <w:bidi w:val="0"/>
        <w:spacing w:before="0" w:after="225"/>
        <w:ind w:hanging="0" w:start="0" w:end="0"/>
        <w:jc w:val="both"/>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auto"/>
          <w:spacing w:val="0"/>
          <w:sz w:val="24"/>
          <w:szCs w:val="24"/>
          <w:shd w:fill="auto" w:val="clear"/>
        </w:rPr>
        <w:t>Quisque in ullamcorper odio. Interdum et malesuada fames ac ante ipsum primis in faucibus. Interdum et malesuada fames ac ante ipsum primis in faucibus. Sed tincidunt bibendum ex. Aliquam quis metus et mi suscipit pellentesque vel in libero. Aenean convallis enim vitae tellus fringilla, vel consequat lorem elementum. Donec fringilla, needle is cursus dictum, metus dui commodo nisi, eu tincidunt felis lectus vitae enim. Phasellus gravida tortor sit amet convallis posuere. Pellentesque habitant morbi tristique senectus et netus et malesuada fames ac turpis egestas. Donec eu nisl hendrerit mi vulputate sodales. Aliquam ultricies egestas lacus. In aliquam tortor arcu, sit amet egestas felis vehicula id.</w:t>
      </w:r>
    </w:p>
    <w:p>
      <w:pPr>
        <w:pStyle w:val="BodyText"/>
        <w:widowControl/>
        <w:pBdr/>
        <w:bidi w:val="0"/>
        <w:spacing w:before="0" w:after="225"/>
        <w:ind w:hanging="0" w:start="0" w:end="0"/>
        <w:jc w:val="both"/>
        <w:rPr>
          <w:rFonts w:ascii="Times New Roman" w:hAnsi="Times New Roman"/>
          <w:color w:val="auto"/>
          <w:sz w:val="24"/>
          <w:szCs w:val="24"/>
          <w:highlight w:val="none"/>
          <w:shd w:fill="auto" w:val="clear"/>
        </w:rPr>
      </w:pPr>
      <w:r>
        <w:rPr>
          <w:rFonts w:ascii="Times New Roman" w:hAnsi="Times New Roman"/>
          <w:b w:val="false"/>
          <w:i w:val="false"/>
          <w:caps w:val="false"/>
          <w:smallCaps w:val="false"/>
          <w:color w:val="auto"/>
          <w:spacing w:val="0"/>
          <w:sz w:val="24"/>
          <w:szCs w:val="24"/>
          <w:shd w:fill="auto" w:val="clear"/>
        </w:rPr>
        <w:t>Integer sodales diam at sapien lacinia feugiat. Maecenas egestas est vitae neque efficitur euismod. Nullam nulla turpis, tempor vel metus facilisis, lobortis efficitur mauris. Sed faucibus nisi sed imperdiet ultrices. Curabitur maximus mauris quis finibus tempus. Curabitur mi diam, pulvinar ullamcorper ullamcorper viverra, commodo vitae est. Integer tempus egestas dapibus. Phasellus elementum scelerisque purus ac fringilla. Nullam quis orci et arcu tristique vulputate eu id justo. Morbi ac arcu dapibus metus euismod facilisis. Phasellus tortor justo, fermentum et rutrum in, vestibulum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6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1</Pages>
  <Words>556</Words>
  <Characters>3242</Characters>
  <CharactersWithSpaces>3792</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2026-05-02T22:30:52Z</dcterms:created>
  <dc:creator/>
  <dc:description/>
  <dc:language>en-US</dc:language>
  <cp:lastModifiedBy/>
  <cp:lastPrinted>2026-05-02T22:33:24Z</cp:lastPrinted>
  <dcterms:modified xsi:type="dcterms:W3CDTF">2026-05-02T22:33:06Z</dcterms:modified>
  <cp:revision>1</cp:revision>
  <dc:subject/>
  <dc:title/>
</cp:coreProperties>
</file>