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9E06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R17" w:hAnsi="CMR17"/>
          <w:sz w:val="34"/>
          <w:szCs w:val="34"/>
        </w:rPr>
        <w:t xml:space="preserve">System Health Monitoring Dashboard </w:t>
      </w:r>
    </w:p>
    <w:p w14:paraId="62B745C9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R12" w:hAnsi="CMR12"/>
        </w:rPr>
        <w:t xml:space="preserve">CS 474 - Individual Project </w:t>
      </w:r>
    </w:p>
    <w:p w14:paraId="1267F4A2" w14:textId="77777777" w:rsidR="005D4CDE" w:rsidRPr="005D4CDE" w:rsidRDefault="005D4CDE" w:rsidP="00AA56F9">
      <w:pPr>
        <w:shd w:val="clear" w:color="auto" w:fill="FFFF00"/>
        <w:spacing w:before="100" w:beforeAutospacing="1" w:after="100" w:afterAutospacing="1"/>
        <w:rPr>
          <w:b/>
          <w:bCs/>
        </w:rPr>
      </w:pPr>
      <w:r w:rsidRPr="005D4CDE">
        <w:rPr>
          <w:b/>
          <w:bCs/>
        </w:rPr>
        <w:t xml:space="preserve">SYSTEMS PROJECTS - Directions and Mandatory Requirements </w:t>
      </w:r>
    </w:p>
    <w:p w14:paraId="3920A48C" w14:textId="77777777" w:rsidR="005D4CDE" w:rsidRPr="005D4CDE" w:rsidRDefault="005D4CDE" w:rsidP="005D4CDE">
      <w:pPr>
        <w:numPr>
          <w:ilvl w:val="0"/>
          <w:numId w:val="12"/>
        </w:numPr>
        <w:spacing w:before="100" w:beforeAutospacing="1" w:after="100" w:afterAutospacing="1"/>
      </w:pPr>
      <w:bookmarkStart w:id="0" w:name="OLE_LINK1"/>
      <w:bookmarkStart w:id="1" w:name="OLE_LINK2"/>
      <w:r w:rsidRPr="005D4CDE">
        <w:t xml:space="preserve">Maintain a Git repository that is updated weekly and use a repository platform (e.g., GitHub) that forces you to use command-line tools to manage and update your project rather than web-front ends (e.g., GitLab). </w:t>
      </w:r>
    </w:p>
    <w:p w14:paraId="34556374" w14:textId="77777777" w:rsidR="005D4CDE" w:rsidRPr="005D4CDE" w:rsidRDefault="005D4CDE" w:rsidP="005D4CDE">
      <w:pPr>
        <w:numPr>
          <w:ilvl w:val="0"/>
          <w:numId w:val="12"/>
        </w:numPr>
        <w:spacing w:before="100" w:beforeAutospacing="1" w:after="100" w:afterAutospacing="1"/>
      </w:pPr>
      <w:r w:rsidRPr="005D4CDE">
        <w:t xml:space="preserve">Include the following components and features: </w:t>
      </w:r>
    </w:p>
    <w:p w14:paraId="4AD535C0" w14:textId="48FA28E0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r w:rsidRPr="005D4CDE">
        <w:t xml:space="preserve">Scripting (e.g., bash in Linux or </w:t>
      </w:r>
      <w:r w:rsidR="00B745BF" w:rsidRPr="005D4CDE">
        <w:t>PowerShell</w:t>
      </w:r>
      <w:r w:rsidRPr="005D4CDE">
        <w:t xml:space="preserve"> in Windows) </w:t>
      </w:r>
    </w:p>
    <w:p w14:paraId="707BF411" w14:textId="77777777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proofErr w:type="gramStart"/>
      <w:r w:rsidRPr="005D4CDE">
        <w:t>Some kind of a</w:t>
      </w:r>
      <w:proofErr w:type="gramEnd"/>
      <w:r w:rsidRPr="005D4CDE">
        <w:t xml:space="preserve"> UI (not console) front-end </w:t>
      </w:r>
    </w:p>
    <w:p w14:paraId="5E4F30E7" w14:textId="0BD044BA" w:rsidR="005D4CDE" w:rsidRPr="005D4CDE" w:rsidRDefault="005D4CDE" w:rsidP="005D4CDE">
      <w:pPr>
        <w:numPr>
          <w:ilvl w:val="1"/>
          <w:numId w:val="12"/>
        </w:numPr>
        <w:spacing w:before="100" w:beforeAutospacing="1" w:after="100" w:afterAutospacing="1"/>
      </w:pPr>
      <w:r w:rsidRPr="005D4CDE">
        <w:t xml:space="preserve">An API interaction </w:t>
      </w:r>
    </w:p>
    <w:p w14:paraId="7D60CAAF" w14:textId="4FEB6138" w:rsidR="005D4CDE" w:rsidRDefault="005D4CDE" w:rsidP="00D57CF5">
      <w:pPr>
        <w:numPr>
          <w:ilvl w:val="0"/>
          <w:numId w:val="12"/>
        </w:numPr>
        <w:spacing w:before="100" w:beforeAutospacing="1" w:after="100" w:afterAutospacing="1"/>
      </w:pPr>
      <w:r w:rsidRPr="005D4CDE">
        <w:t xml:space="preserve">You can follow a tutorial that builds a project </w:t>
      </w:r>
      <w:proofErr w:type="gramStart"/>
      <w:r w:rsidRPr="005D4CDE">
        <w:t>similar to</w:t>
      </w:r>
      <w:proofErr w:type="gramEnd"/>
      <w:r w:rsidRPr="005D4CDE">
        <w:t xml:space="preserve"> or even the same as your selected project. However, if this is the case, you must include additional requirements (to be determined after you have submitted your project description). </w:t>
      </w:r>
      <w:bookmarkEnd w:id="0"/>
      <w:bookmarkEnd w:id="1"/>
    </w:p>
    <w:p w14:paraId="6793E32D" w14:textId="470B2DC8" w:rsidR="00AA56F9" w:rsidRPr="00D57CF5" w:rsidRDefault="00AA56F9" w:rsidP="00AA56F9">
      <w:pPr>
        <w:spacing w:before="100" w:beforeAutospacing="1" w:after="100" w:afterAutospacing="1"/>
      </w:pPr>
      <w:r>
        <w:t>---------------------------------------------------------------------------------------------------------------</w:t>
      </w:r>
    </w:p>
    <w:p w14:paraId="277FDF92" w14:textId="40560952" w:rsidR="00E46049" w:rsidRPr="00E46049" w:rsidRDefault="00E46049" w:rsidP="00E46049">
      <w:pPr>
        <w:pStyle w:val="NormalWeb"/>
        <w:rPr>
          <w:rFonts w:ascii="CMBX12" w:hAnsi="CMBX12"/>
          <w:b/>
          <w:bCs/>
          <w:sz w:val="28"/>
          <w:szCs w:val="28"/>
        </w:rPr>
      </w:pPr>
      <w:r w:rsidRPr="00E46049">
        <w:rPr>
          <w:rFonts w:ascii="CMBX12" w:hAnsi="CMBX12"/>
          <w:b/>
          <w:bCs/>
          <w:sz w:val="28"/>
          <w:szCs w:val="28"/>
        </w:rPr>
        <w:t>Question 1</w:t>
      </w:r>
      <w:r>
        <w:rPr>
          <w:rFonts w:ascii="CMBX12" w:hAnsi="CMBX12"/>
          <w:sz w:val="28"/>
          <w:szCs w:val="28"/>
        </w:rPr>
        <w:br/>
      </w:r>
      <w:r w:rsidRPr="00603AFC">
        <w:rPr>
          <w:rFonts w:ascii="CMBX12" w:hAnsi="CMBX12"/>
          <w:b/>
          <w:bCs/>
        </w:rPr>
        <w:t>a) Project Description</w:t>
      </w:r>
      <w:r>
        <w:rPr>
          <w:rFonts w:ascii="CMBX12" w:hAnsi="CMBX12"/>
        </w:rPr>
        <w:t xml:space="preserve"> </w:t>
      </w:r>
    </w:p>
    <w:p w14:paraId="2A105950" w14:textId="5C0A27BF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 System Health Monitoring Dashboard is a web-based application designed to monitor and display critical system metrics, including </w:t>
      </w:r>
      <w:r w:rsidRPr="00B71C09">
        <w:rPr>
          <w:b/>
          <w:bCs/>
        </w:rPr>
        <w:t>CPU usage, memory,</w:t>
      </w:r>
      <w:r w:rsidR="005E407C" w:rsidRPr="00B71C09">
        <w:rPr>
          <w:b/>
          <w:bCs/>
        </w:rPr>
        <w:t xml:space="preserve"> process, </w:t>
      </w:r>
      <w:r w:rsidR="006908B1" w:rsidRPr="00B71C09">
        <w:rPr>
          <w:b/>
          <w:bCs/>
        </w:rPr>
        <w:t>and load average</w:t>
      </w:r>
      <w:r w:rsidRPr="00B71C09">
        <w:t xml:space="preserve">. The tool will gather real-time data from the host system and presents it through an intuitive user interface (UI), providing users with insights into their system’s health and performance. </w:t>
      </w:r>
    </w:p>
    <w:p w14:paraId="5EE73F63" w14:textId="77777777" w:rsidR="00F805E4" w:rsidRPr="00B71C09" w:rsidRDefault="00D57CF5" w:rsidP="00F805E4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Functions: </w:t>
      </w:r>
    </w:p>
    <w:p w14:paraId="3CE8717E" w14:textId="0BF116AE" w:rsidR="00F805E4" w:rsidRPr="00B71C09" w:rsidRDefault="00D36E5E" w:rsidP="00D36E5E">
      <w:pPr>
        <w:rPr>
          <w:b/>
          <w:bCs/>
        </w:rPr>
      </w:pPr>
      <w:r w:rsidRPr="00B71C09">
        <w:t xml:space="preserve">• </w:t>
      </w:r>
      <w:r w:rsidR="00D57CF5" w:rsidRPr="00B71C09">
        <w:t xml:space="preserve">Monitor CPU, memory, disk usage, and system temperature. </w:t>
      </w:r>
    </w:p>
    <w:p w14:paraId="20F76070" w14:textId="4A9AB611" w:rsidR="00D57CF5" w:rsidRPr="00B71C09" w:rsidRDefault="00D36E5E" w:rsidP="00D36E5E">
      <w:pPr>
        <w:rPr>
          <w:b/>
          <w:bCs/>
        </w:rPr>
      </w:pPr>
      <w:r w:rsidRPr="00B71C09">
        <w:t>•</w:t>
      </w:r>
      <w:r w:rsidR="008101A5" w:rsidRPr="00B71C09">
        <w:t xml:space="preserve"> </w:t>
      </w:r>
      <w:r w:rsidR="00D57CF5" w:rsidRPr="00B71C09">
        <w:t>Display real-time metrics through a web UI.</w:t>
      </w:r>
      <w:r w:rsidR="00D57CF5" w:rsidRPr="00B71C09">
        <w:br/>
      </w:r>
      <w:r w:rsidR="00F805E4" w:rsidRPr="00B71C09">
        <w:t xml:space="preserve">• </w:t>
      </w:r>
      <w:r w:rsidR="00D57CF5" w:rsidRPr="00B71C09">
        <w:t xml:space="preserve">Send alerts via SMS when specified thresholds are exceeded. </w:t>
      </w:r>
    </w:p>
    <w:p w14:paraId="4D3B7B55" w14:textId="77777777" w:rsidR="00D57CF5" w:rsidRPr="00B71C09" w:rsidRDefault="00D57CF5" w:rsidP="00D57CF5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t xml:space="preserve">External API: </w:t>
      </w:r>
    </w:p>
    <w:p w14:paraId="7DF75320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I will use Twilio, an external API, to notify users when their system metrics cross defined thresholds. </w:t>
      </w:r>
    </w:p>
    <w:p w14:paraId="143CFE5F" w14:textId="77777777" w:rsidR="00D57CF5" w:rsidRPr="00B71C09" w:rsidRDefault="00D57CF5" w:rsidP="00D36E5E">
      <w:pPr>
        <w:spacing w:after="100" w:afterAutospacing="1"/>
        <w:rPr>
          <w:b/>
          <w:bCs/>
        </w:rPr>
      </w:pPr>
      <w:r w:rsidRPr="00B71C09">
        <w:rPr>
          <w:b/>
          <w:bCs/>
        </w:rPr>
        <w:t xml:space="preserve">Tech Stack: </w:t>
      </w:r>
    </w:p>
    <w:p w14:paraId="536D5986" w14:textId="77777777" w:rsidR="00127D5B" w:rsidRPr="00B71C09" w:rsidRDefault="00D57CF5" w:rsidP="00127D5B">
      <w:r w:rsidRPr="00B71C09">
        <w:t>• Backend: Python with Flask to build the web dashboard.</w:t>
      </w:r>
      <w:r w:rsidRPr="00B71C09">
        <w:br/>
        <w:t>• Frontend: JavaScript, HTML</w:t>
      </w:r>
      <w:r w:rsidRPr="00B71C09">
        <w:br/>
        <w:t xml:space="preserve">• Scripting: Bash scripts for gathering system health data. </w:t>
      </w:r>
    </w:p>
    <w:p w14:paraId="02F72CDA" w14:textId="2E88DC04" w:rsidR="00D57CF5" w:rsidRPr="00B71C09" w:rsidRDefault="00D57CF5" w:rsidP="00127D5B">
      <w:r w:rsidRPr="00B71C09">
        <w:t>• Database: MySQL for storing data.</w:t>
      </w:r>
      <w:r w:rsidRPr="00B71C09">
        <w:br/>
        <w:t xml:space="preserve">• Version Control: Git for repository management. </w:t>
      </w:r>
    </w:p>
    <w:p w14:paraId="5F804C5C" w14:textId="77777777" w:rsidR="00D57CF5" w:rsidRPr="00B71C09" w:rsidRDefault="00D57CF5" w:rsidP="00D57CF5">
      <w:pPr>
        <w:spacing w:before="100" w:beforeAutospacing="1" w:after="100" w:afterAutospacing="1"/>
        <w:rPr>
          <w:b/>
          <w:bCs/>
        </w:rPr>
      </w:pPr>
      <w:r w:rsidRPr="00B71C09">
        <w:rPr>
          <w:b/>
          <w:bCs/>
        </w:rPr>
        <w:lastRenderedPageBreak/>
        <w:t xml:space="preserve">b) Technologies to Learn </w:t>
      </w:r>
    </w:p>
    <w:p w14:paraId="57FE42DC" w14:textId="1CD7C229" w:rsidR="00D57CF5" w:rsidRPr="00B71C09" w:rsidRDefault="00D57CF5" w:rsidP="00D57CF5">
      <w:pPr>
        <w:spacing w:before="100" w:beforeAutospacing="1" w:after="100" w:afterAutospacing="1"/>
      </w:pPr>
      <w:r w:rsidRPr="00B71C09">
        <w:t>• Flask</w:t>
      </w:r>
      <w:r w:rsidRPr="00B71C09">
        <w:br/>
        <w:t>• JavaScript</w:t>
      </w:r>
      <w:r w:rsidRPr="00B71C09">
        <w:br/>
        <w:t>• Twilio API</w:t>
      </w:r>
      <w:r w:rsidRPr="00B71C09">
        <w:br/>
        <w:t>• Bash</w:t>
      </w:r>
    </w:p>
    <w:p w14:paraId="5057CFCE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rPr>
          <w:b/>
          <w:bCs/>
        </w:rPr>
        <w:t>Question 2</w:t>
      </w:r>
      <w:r w:rsidRPr="00B71C09">
        <w:br/>
        <w:t xml:space="preserve">a) Learning Resources </w:t>
      </w:r>
    </w:p>
    <w:p w14:paraId="6D39FA70" w14:textId="7D394CD9" w:rsidR="00681011" w:rsidRPr="00B71C09" w:rsidRDefault="00D57CF5" w:rsidP="00D57CF5">
      <w:pPr>
        <w:spacing w:before="100" w:beforeAutospacing="1" w:after="100" w:afterAutospacing="1"/>
      </w:pPr>
      <w:r w:rsidRPr="00B71C09">
        <w:t>1. Flask Dashboard Tutorial</w:t>
      </w:r>
      <w:r w:rsidRPr="00B71C09">
        <w:br/>
      </w:r>
      <w:hyperlink r:id="rId5" w:history="1">
        <w:r w:rsidR="00681011" w:rsidRPr="00B71C09">
          <w:rPr>
            <w:rStyle w:val="Hyperlink"/>
          </w:rPr>
          <w:t>https://flask.palletsprojects.com/en/3.0.x/</w:t>
        </w:r>
      </w:hyperlink>
    </w:p>
    <w:p w14:paraId="5489D613" w14:textId="1C40639B" w:rsidR="00D57CF5" w:rsidRPr="00B71C09" w:rsidRDefault="00D57CF5" w:rsidP="00D57CF5">
      <w:pPr>
        <w:spacing w:before="100" w:beforeAutospacing="1" w:after="100" w:afterAutospacing="1"/>
      </w:pPr>
      <w:r w:rsidRPr="00B71C09">
        <w:br/>
        <w:t xml:space="preserve">This website provides documentation that covers all aspects of using the Flask framework, including routing, templates, and deployment. </w:t>
      </w:r>
    </w:p>
    <w:p w14:paraId="68331A81" w14:textId="6A965F3D" w:rsidR="00766AA8" w:rsidRPr="00B71C09" w:rsidRDefault="00D57CF5" w:rsidP="00D57CF5">
      <w:pPr>
        <w:spacing w:before="100" w:beforeAutospacing="1" w:after="100" w:afterAutospacing="1"/>
      </w:pPr>
      <w:r w:rsidRPr="00B71C09">
        <w:t xml:space="preserve">2. Twilio SMS API Tutorial </w:t>
      </w:r>
      <w:hyperlink r:id="rId6" w:history="1">
        <w:r w:rsidR="00766AA8" w:rsidRPr="00B71C09">
          <w:rPr>
            <w:rStyle w:val="Hyperlink"/>
          </w:rPr>
          <w:t>https://www.twilio.com/docs/iam/connect/quickst</w:t>
        </w:r>
        <w:r w:rsidR="00766AA8" w:rsidRPr="00B71C09">
          <w:rPr>
            <w:rStyle w:val="Hyperlink"/>
          </w:rPr>
          <w:t>a</w:t>
        </w:r>
        <w:r w:rsidR="00766AA8" w:rsidRPr="00B71C09">
          <w:rPr>
            <w:rStyle w:val="Hyperlink"/>
          </w:rPr>
          <w:t>rt/python</w:t>
        </w:r>
      </w:hyperlink>
    </w:p>
    <w:p w14:paraId="46E6795C" w14:textId="6193F8FA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This provides step-by-step instructions on how to send and receive SMS messages using the Twilio API in Python. </w:t>
      </w:r>
    </w:p>
    <w:p w14:paraId="12CA8BD3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>3. Bash Scripting Tutorial https://www.tutorialspoint.com/unix/unix-using-variables.htm</w:t>
      </w:r>
      <w:r w:rsidRPr="00B71C09">
        <w:br/>
        <w:t xml:space="preserve">This tutorial covers Bash scripting, essential for collecting system metrics like CPU, memory, and disk usage. </w:t>
      </w:r>
    </w:p>
    <w:p w14:paraId="7F62E97A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4. Learn PowerShell https://blog.netwrix.com/powershell-scripting-tutorial/ https://www.youtube.com/watch?v=IHrGresKu2w </w:t>
      </w:r>
    </w:p>
    <w:p w14:paraId="10A3E6A2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These links provide a beginner-friendly tutorial to understand the basics of PowerShell scripting in Windows. </w:t>
      </w:r>
    </w:p>
    <w:p w14:paraId="7AD38B52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>5. JavaScript Basics https://github.com/shaijut/Mozilla-Javascript-Tutorial-Offline/blob/master/JavaScript% 20MDN%20Web%20Docs.doc</w:t>
      </w:r>
      <w:r w:rsidRPr="00B71C09">
        <w:br/>
        <w:t xml:space="preserve">http://edu-9.de/uploads/books/javascript-handbook.pdf </w:t>
      </w:r>
    </w:p>
    <w:p w14:paraId="2094CB04" w14:textId="77777777" w:rsidR="00D57CF5" w:rsidRPr="00B71C09" w:rsidRDefault="00D57CF5" w:rsidP="00D57CF5">
      <w:pPr>
        <w:spacing w:before="100" w:beforeAutospacing="1" w:after="100" w:afterAutospacing="1"/>
      </w:pPr>
      <w:r w:rsidRPr="00B71C09">
        <w:t xml:space="preserve">These links provide free tutorials from MDN Web Docs that cover the fundamentals of JavaScript, including how to write and execute scripts for web development. </w:t>
      </w:r>
    </w:p>
    <w:p w14:paraId="56B57D51" w14:textId="42549F3B" w:rsidR="005D4CDE" w:rsidRPr="00AA56F9" w:rsidRDefault="00D57CF5" w:rsidP="00AA56F9">
      <w:pPr>
        <w:spacing w:before="100" w:beforeAutospacing="1" w:after="100" w:afterAutospacing="1"/>
      </w:pPr>
      <w:r w:rsidRPr="00D57CF5">
        <w:rPr>
          <w:rFonts w:ascii="CMBX12" w:hAnsi="CMBX12"/>
          <w:b/>
          <w:bCs/>
          <w:sz w:val="28"/>
          <w:szCs w:val="28"/>
        </w:rPr>
        <w:t>Question 3</w:t>
      </w:r>
      <w:r w:rsidRPr="00D57CF5">
        <w:rPr>
          <w:rFonts w:ascii="CMBX12" w:hAnsi="CMBX12"/>
          <w:sz w:val="28"/>
          <w:szCs w:val="28"/>
        </w:rPr>
        <w:br/>
      </w:r>
      <w:r w:rsidRPr="00D57CF5">
        <w:rPr>
          <w:rFonts w:ascii="CMBX12" w:hAnsi="CMBX12"/>
        </w:rPr>
        <w:t xml:space="preserve">Project Tasks Breakdown (5 Weeks)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D4CDE" w14:paraId="21C7F047" w14:textId="77777777" w:rsidTr="00D95C70">
        <w:tc>
          <w:tcPr>
            <w:tcW w:w="715" w:type="dxa"/>
          </w:tcPr>
          <w:p w14:paraId="0B957973" w14:textId="77777777" w:rsidR="005D4CDE" w:rsidRPr="00845AC9" w:rsidRDefault="005D4CDE" w:rsidP="00D95C70">
            <w:pPr>
              <w:rPr>
                <w:b/>
                <w:bCs/>
              </w:rPr>
            </w:pPr>
            <w:r w:rsidRPr="00845AC9">
              <w:rPr>
                <w:b/>
                <w:bCs/>
              </w:rPr>
              <w:t>wk</w:t>
            </w:r>
          </w:p>
        </w:tc>
        <w:tc>
          <w:tcPr>
            <w:tcW w:w="8635" w:type="dxa"/>
          </w:tcPr>
          <w:p w14:paraId="0060EF46" w14:textId="77777777" w:rsidR="005D4CDE" w:rsidRPr="00845AC9" w:rsidRDefault="005D4CDE" w:rsidP="00D95C70">
            <w:pPr>
              <w:jc w:val="center"/>
              <w:rPr>
                <w:b/>
                <w:bCs/>
              </w:rPr>
            </w:pPr>
            <w:r w:rsidRPr="00845AC9">
              <w:rPr>
                <w:b/>
                <w:bCs/>
              </w:rPr>
              <w:t>Tasks to be completed</w:t>
            </w:r>
          </w:p>
        </w:tc>
      </w:tr>
      <w:tr w:rsidR="005D4CDE" w14:paraId="6477A826" w14:textId="77777777" w:rsidTr="00D95C70">
        <w:tc>
          <w:tcPr>
            <w:tcW w:w="715" w:type="dxa"/>
          </w:tcPr>
          <w:p w14:paraId="0E598ED7" w14:textId="77777777" w:rsidR="005D4CDE" w:rsidRDefault="005D4CDE" w:rsidP="00D95C70">
            <w:r>
              <w:t>1</w:t>
            </w:r>
          </w:p>
        </w:tc>
        <w:tc>
          <w:tcPr>
            <w:tcW w:w="8635" w:type="dxa"/>
          </w:tcPr>
          <w:p w14:paraId="1CC99511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Set up the project repository and initialize project structure.</w:t>
            </w:r>
          </w:p>
          <w:p w14:paraId="7C68612C" w14:textId="68839A26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Write Bash/PowerShell scripts to collect system metrics (</w:t>
            </w:r>
            <w:r w:rsidR="007E53A1" w:rsidRPr="007E53A1">
              <w:rPr>
                <w:b/>
                <w:bCs/>
              </w:rPr>
              <w:t>CPU usage, memory, process, and load average</w:t>
            </w:r>
            <w:r w:rsidR="007E53A1" w:rsidRPr="007E53A1">
              <w:t>.</w:t>
            </w:r>
            <w:r>
              <w:t>)</w:t>
            </w:r>
          </w:p>
          <w:p w14:paraId="4B64D76F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Research the external API (Twilio) for notification integration. </w:t>
            </w:r>
          </w:p>
          <w:p w14:paraId="76A9A04D" w14:textId="77777777" w:rsidR="005D4CDE" w:rsidRDefault="005D4CDE" w:rsidP="00D95C70">
            <w:pPr>
              <w:pStyle w:val="ListParagraph"/>
              <w:numPr>
                <w:ilvl w:val="0"/>
                <w:numId w:val="15"/>
              </w:numPr>
            </w:pPr>
            <w:r>
              <w:t>Implement backend using Flask (Python).</w:t>
            </w:r>
          </w:p>
        </w:tc>
      </w:tr>
      <w:tr w:rsidR="005D4CDE" w14:paraId="7FF7F277" w14:textId="77777777" w:rsidTr="00D95C70">
        <w:tc>
          <w:tcPr>
            <w:tcW w:w="715" w:type="dxa"/>
          </w:tcPr>
          <w:p w14:paraId="5D7AB583" w14:textId="77777777" w:rsidR="005D4CDE" w:rsidRDefault="005D4CDE" w:rsidP="00D95C70">
            <w:r>
              <w:lastRenderedPageBreak/>
              <w:t>2</w:t>
            </w:r>
          </w:p>
        </w:tc>
        <w:tc>
          <w:tcPr>
            <w:tcW w:w="8635" w:type="dxa"/>
          </w:tcPr>
          <w:p w14:paraId="47923828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Set up the API integration with Twilio.</w:t>
            </w:r>
          </w:p>
          <w:p w14:paraId="4F814101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Test the API notification with sample data.</w:t>
            </w:r>
          </w:p>
          <w:p w14:paraId="2CA7A17A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 xml:space="preserve">Build the front-end UI to display system metrics. </w:t>
            </w:r>
          </w:p>
          <w:p w14:paraId="35EA7E31" w14:textId="77777777" w:rsidR="005D4CDE" w:rsidRDefault="005D4CDE" w:rsidP="00D95C70">
            <w:pPr>
              <w:pStyle w:val="ListParagraph"/>
              <w:numPr>
                <w:ilvl w:val="0"/>
                <w:numId w:val="16"/>
              </w:numPr>
            </w:pPr>
            <w:r>
              <w:t>Integrate the backend with the UI to display real-time system data (e.g., CPU, memory, disk usage).</w:t>
            </w:r>
          </w:p>
        </w:tc>
      </w:tr>
      <w:tr w:rsidR="005D4CDE" w14:paraId="567F63D8" w14:textId="77777777" w:rsidTr="00D95C70">
        <w:tc>
          <w:tcPr>
            <w:tcW w:w="715" w:type="dxa"/>
          </w:tcPr>
          <w:p w14:paraId="661DC92C" w14:textId="77777777" w:rsidR="005D4CDE" w:rsidRDefault="005D4CDE" w:rsidP="00D95C70">
            <w:r>
              <w:t>3</w:t>
            </w:r>
          </w:p>
        </w:tc>
        <w:tc>
          <w:tcPr>
            <w:tcW w:w="8635" w:type="dxa"/>
          </w:tcPr>
          <w:p w14:paraId="1FBB8643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>Test the UI for proper data retrieval and display.</w:t>
            </w:r>
          </w:p>
          <w:p w14:paraId="781A73AE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 xml:space="preserve">Finalize the UI </w:t>
            </w:r>
            <w:proofErr w:type="gramStart"/>
            <w:r>
              <w:t>the and</w:t>
            </w:r>
            <w:proofErr w:type="gramEnd"/>
            <w:r>
              <w:t xml:space="preserve"> improve design.</w:t>
            </w:r>
          </w:p>
          <w:p w14:paraId="29D4D505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 xml:space="preserve">Add additional features, such as threshold configuration for alerts. </w:t>
            </w:r>
          </w:p>
          <w:p w14:paraId="64FCEF90" w14:textId="77777777" w:rsidR="005D4CDE" w:rsidRDefault="005D4CDE" w:rsidP="00D95C70">
            <w:pPr>
              <w:pStyle w:val="ListParagraph"/>
              <w:numPr>
                <w:ilvl w:val="0"/>
                <w:numId w:val="17"/>
              </w:numPr>
            </w:pPr>
            <w:r>
              <w:t>Implement logging of system data.</w:t>
            </w:r>
          </w:p>
        </w:tc>
      </w:tr>
      <w:tr w:rsidR="005D4CDE" w14:paraId="057902B9" w14:textId="77777777" w:rsidTr="00D95C70">
        <w:tc>
          <w:tcPr>
            <w:tcW w:w="715" w:type="dxa"/>
          </w:tcPr>
          <w:p w14:paraId="70262AF6" w14:textId="77777777" w:rsidR="005D4CDE" w:rsidRDefault="005D4CDE" w:rsidP="00D95C70">
            <w:r>
              <w:t>4</w:t>
            </w:r>
          </w:p>
        </w:tc>
        <w:tc>
          <w:tcPr>
            <w:tcW w:w="8635" w:type="dxa"/>
          </w:tcPr>
          <w:p w14:paraId="034B02E0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 xml:space="preserve">Conduct full testing and resolve any bugs. </w:t>
            </w:r>
          </w:p>
          <w:p w14:paraId="6FBA073D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 xml:space="preserve">Finalize project for submission, ensuring Git repository is updated. </w:t>
            </w:r>
          </w:p>
          <w:p w14:paraId="4EB4B462" w14:textId="77777777" w:rsidR="005D4CDE" w:rsidRDefault="005D4CDE" w:rsidP="00D95C70">
            <w:pPr>
              <w:pStyle w:val="ListParagraph"/>
              <w:numPr>
                <w:ilvl w:val="0"/>
                <w:numId w:val="18"/>
              </w:numPr>
            </w:pPr>
            <w:r>
              <w:t>Review and complete documentation (e.g., README.dm, user instructions)</w:t>
            </w:r>
          </w:p>
        </w:tc>
      </w:tr>
    </w:tbl>
    <w:p w14:paraId="0E6A34FF" w14:textId="77777777" w:rsidR="005D4CDE" w:rsidRPr="002006C7" w:rsidRDefault="005D4CDE" w:rsidP="005D4CDE">
      <w:r>
        <w:t>Table 1: Example of week-based planned task completion for the duration of the entire project.</w:t>
      </w:r>
    </w:p>
    <w:p w14:paraId="4D575864" w14:textId="77777777" w:rsidR="00D57CF5" w:rsidRPr="00D57CF5" w:rsidRDefault="00D57CF5" w:rsidP="00D57CF5">
      <w:pPr>
        <w:spacing w:before="100" w:beforeAutospacing="1" w:after="100" w:afterAutospacing="1"/>
      </w:pPr>
      <w:r w:rsidRPr="00D57CF5">
        <w:rPr>
          <w:rFonts w:ascii="CMBX12" w:hAnsi="CMBX12"/>
          <w:b/>
          <w:bCs/>
          <w:sz w:val="28"/>
          <w:szCs w:val="28"/>
        </w:rPr>
        <w:t>Question 4</w:t>
      </w:r>
      <w:r w:rsidRPr="00D57CF5">
        <w:rPr>
          <w:rFonts w:ascii="CMBX12" w:hAnsi="CMBX12"/>
          <w:sz w:val="28"/>
          <w:szCs w:val="28"/>
        </w:rPr>
        <w:br/>
      </w:r>
      <w:r w:rsidRPr="00D57CF5">
        <w:rPr>
          <w:rFonts w:ascii="CMBX12" w:hAnsi="CMBX12"/>
        </w:rPr>
        <w:t xml:space="preserve">Set up a Git public repository on GitHub. </w:t>
      </w:r>
    </w:p>
    <w:p w14:paraId="15CB07A5" w14:textId="3AC9E2A3" w:rsidR="00C73858" w:rsidRPr="00C73858" w:rsidRDefault="00D57CF5" w:rsidP="00C73858">
      <w:pPr>
        <w:spacing w:before="100" w:beforeAutospacing="1" w:after="100" w:afterAutospacing="1"/>
      </w:pPr>
      <w:r w:rsidRPr="00D57CF5">
        <w:rPr>
          <w:rFonts w:ascii="CMR10" w:hAnsi="CMR10"/>
          <w:sz w:val="20"/>
          <w:szCs w:val="20"/>
        </w:rPr>
        <w:t xml:space="preserve">Public Repository URL: </w:t>
      </w:r>
      <w:r w:rsidRPr="00D57CF5">
        <w:rPr>
          <w:rFonts w:ascii="CMTT10" w:hAnsi="CMTT10"/>
          <w:sz w:val="20"/>
          <w:szCs w:val="20"/>
        </w:rPr>
        <w:t>https://github.com/arguetakelin/CS_474_System_Health_Monitoring_Dashboard.git</w:t>
      </w:r>
      <w:r w:rsidRPr="00D57CF5">
        <w:rPr>
          <w:rFonts w:ascii="CMR10" w:hAnsi="CMR10"/>
          <w:sz w:val="20"/>
          <w:szCs w:val="20"/>
        </w:rPr>
        <w:t xml:space="preserve">. </w:t>
      </w:r>
    </w:p>
    <w:p w14:paraId="2C4778BD" w14:textId="50E2545B" w:rsidR="00C73858" w:rsidRPr="00C73858" w:rsidRDefault="00C73858" w:rsidP="00C73858">
      <w:pPr>
        <w:spacing w:before="100" w:beforeAutospacing="1" w:after="100" w:afterAutospacing="1"/>
      </w:pPr>
      <w:r w:rsidRPr="00C73858">
        <w:rPr>
          <w:b/>
          <w:bCs/>
        </w:rPr>
        <w:t>Question 5</w:t>
      </w:r>
      <w:r w:rsidRPr="00C73858">
        <w:rPr>
          <w:b/>
          <w:bCs/>
        </w:rPr>
        <w:br/>
      </w:r>
      <w:r w:rsidRPr="00C73858">
        <w:t xml:space="preserve">Implementation and completion of your individual project. </w:t>
      </w:r>
    </w:p>
    <w:p w14:paraId="4CEFB4FD" w14:textId="77777777" w:rsidR="00C73858" w:rsidRPr="00C73858" w:rsidRDefault="00C73858" w:rsidP="00C73858">
      <w:pPr>
        <w:spacing w:before="100" w:beforeAutospacing="1" w:after="100" w:afterAutospacing="1"/>
      </w:pPr>
      <w:r w:rsidRPr="00C73858">
        <w:rPr>
          <w:b/>
          <w:bCs/>
        </w:rPr>
        <w:t xml:space="preserve">Question 6 </w:t>
      </w:r>
    </w:p>
    <w:p w14:paraId="22FF2EF2" w14:textId="77777777" w:rsidR="00C73858" w:rsidRDefault="00C73858" w:rsidP="00C73858">
      <w:pPr>
        <w:pBdr>
          <w:bottom w:val="dotted" w:sz="24" w:space="1" w:color="auto"/>
        </w:pBdr>
        <w:spacing w:before="100" w:beforeAutospacing="1" w:after="100" w:afterAutospacing="1"/>
      </w:pPr>
      <w:r w:rsidRPr="00C73858">
        <w:t xml:space="preserve">Presentation and demo of your individual project. </w:t>
      </w:r>
    </w:p>
    <w:p w14:paraId="21BDE830" w14:textId="77777777" w:rsidR="001E413E" w:rsidRPr="00C73858" w:rsidRDefault="001E413E" w:rsidP="00C73858">
      <w:pPr>
        <w:pBdr>
          <w:bottom w:val="dotted" w:sz="24" w:space="1" w:color="auto"/>
        </w:pBdr>
        <w:spacing w:before="100" w:beforeAutospacing="1" w:after="100" w:afterAutospacing="1"/>
      </w:pPr>
    </w:p>
    <w:p w14:paraId="7216F06D" w14:textId="14C11EF9" w:rsidR="001E413E" w:rsidRDefault="001E413E" w:rsidP="00D57FA4">
      <w:p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 </w:t>
      </w:r>
    </w:p>
    <w:p w14:paraId="75128D4A" w14:textId="5CDD5504" w:rsidR="001E413E" w:rsidRPr="00ED2F16" w:rsidRDefault="001E413E" w:rsidP="001E413E">
      <w:pPr>
        <w:rPr>
          <w:rFonts w:ascii="Aptos" w:hAnsi="Aptos"/>
          <w:b/>
          <w:bCs/>
          <w:color w:val="000000"/>
        </w:rPr>
      </w:pPr>
      <w:r w:rsidRPr="00ED2F16">
        <w:rPr>
          <w:rFonts w:ascii="Aptos" w:hAnsi="Aptos"/>
          <w:b/>
          <w:bCs/>
          <w:color w:val="000000"/>
        </w:rPr>
        <w:t> </w:t>
      </w:r>
      <w:r w:rsidR="005B42B7" w:rsidRPr="00ED2F16">
        <w:rPr>
          <w:rFonts w:ascii="Aptos" w:hAnsi="Aptos"/>
          <w:b/>
          <w:bCs/>
          <w:color w:val="000000"/>
        </w:rPr>
        <w:t xml:space="preserve">Process: </w:t>
      </w:r>
    </w:p>
    <w:p w14:paraId="6EAA5DCB" w14:textId="0A02BADB" w:rsidR="00ED2F16" w:rsidRDefault="001E413E" w:rsidP="00ED2F16">
      <w:pPr>
        <w:numPr>
          <w:ilvl w:val="0"/>
          <w:numId w:val="35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>Run th</w:t>
      </w:r>
      <w:r w:rsidR="00ED2F16">
        <w:rPr>
          <w:rFonts w:ascii="Aptos" w:hAnsi="Aptos"/>
          <w:color w:val="000000"/>
        </w:rPr>
        <w:t>is</w:t>
      </w:r>
      <w:r w:rsidRPr="005B42B7">
        <w:rPr>
          <w:rFonts w:ascii="Aptos" w:hAnsi="Aptos"/>
          <w:color w:val="000000"/>
        </w:rPr>
        <w:t xml:space="preserve"> command</w:t>
      </w:r>
      <w:r w:rsidR="00ED2F16">
        <w:rPr>
          <w:rFonts w:ascii="Aptos" w:hAnsi="Aptos"/>
          <w:color w:val="000000"/>
        </w:rPr>
        <w:t xml:space="preserve">:  </w:t>
      </w:r>
    </w:p>
    <w:p w14:paraId="569F30D7" w14:textId="22542E4B" w:rsidR="001E413E" w:rsidRPr="005B42B7" w:rsidRDefault="00ED2F16" w:rsidP="00ED2F16">
      <w:pPr>
        <w:ind w:left="72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 xml:space="preserve">for </w:t>
      </w:r>
      <w:proofErr w:type="spellStart"/>
      <w:r>
        <w:rPr>
          <w:rFonts w:ascii="Aptos" w:hAnsi="Aptos"/>
          <w:color w:val="000000"/>
        </w:rPr>
        <w:t>i</w:t>
      </w:r>
      <w:proofErr w:type="spellEnd"/>
      <w:r>
        <w:rPr>
          <w:rFonts w:ascii="Aptos" w:hAnsi="Aptos"/>
          <w:color w:val="000000"/>
        </w:rPr>
        <w:t xml:space="preserve"> in {</w:t>
      </w:r>
      <w:proofErr w:type="gramStart"/>
      <w:r>
        <w:rPr>
          <w:rFonts w:ascii="Aptos" w:hAnsi="Aptos"/>
          <w:color w:val="000000"/>
        </w:rPr>
        <w:t>1..</w:t>
      </w:r>
      <w:proofErr w:type="gramEnd"/>
      <w:r>
        <w:rPr>
          <w:rFonts w:ascii="Aptos" w:hAnsi="Aptos"/>
          <w:color w:val="000000"/>
        </w:rPr>
        <w:t>20}; do top -l1 | head -n 5 &gt;&gt; top_output.txt; echo "----" &gt;&gt; top_output.txt; sleep 30; done</w:t>
      </w:r>
    </w:p>
    <w:p w14:paraId="34219EA5" w14:textId="1A5F0943" w:rsidR="001E413E" w:rsidRPr="005B42B7" w:rsidRDefault="001E413E" w:rsidP="001E413E">
      <w:pPr>
        <w:numPr>
          <w:ilvl w:val="0"/>
          <w:numId w:val="31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 xml:space="preserve">Using bash, parse, </w:t>
      </w:r>
      <w:r w:rsidR="00ED2F16" w:rsidRPr="005B42B7">
        <w:rPr>
          <w:rFonts w:ascii="Aptos" w:hAnsi="Aptos"/>
          <w:color w:val="000000"/>
        </w:rPr>
        <w:t>extract</w:t>
      </w:r>
      <w:r w:rsidRPr="005B42B7">
        <w:rPr>
          <w:rFonts w:ascii="Aptos" w:hAnsi="Aptos"/>
          <w:color w:val="000000"/>
        </w:rPr>
        <w:t xml:space="preserve"> the fields you want to use and add them to a text CSV file separated by a comma</w:t>
      </w:r>
      <w:r w:rsidR="00CE688F">
        <w:rPr>
          <w:rFonts w:ascii="Aptos" w:hAnsi="Aptos"/>
          <w:color w:val="000000"/>
        </w:rPr>
        <w:t>.</w:t>
      </w:r>
    </w:p>
    <w:p w14:paraId="08CFE10F" w14:textId="77777777" w:rsidR="001E413E" w:rsidRPr="005B42B7" w:rsidRDefault="001E413E" w:rsidP="001E413E">
      <w:pPr>
        <w:numPr>
          <w:ilvl w:val="0"/>
          <w:numId w:val="32"/>
        </w:numPr>
        <w:rPr>
          <w:rFonts w:ascii="Aptos" w:hAnsi="Aptos"/>
          <w:color w:val="000000"/>
        </w:rPr>
      </w:pPr>
      <w:r w:rsidRPr="005B42B7">
        <w:rPr>
          <w:rFonts w:ascii="Aptos" w:hAnsi="Aptos"/>
          <w:color w:val="000000"/>
        </w:rPr>
        <w:t>Setup a MySQL database and create a table to store the values (you can do a CSV upload to the table) of the CSV file. </w:t>
      </w:r>
    </w:p>
    <w:p w14:paraId="29F9AA02" w14:textId="713A3323" w:rsidR="001E413E" w:rsidRDefault="001E413E" w:rsidP="001E413E">
      <w:pPr>
        <w:numPr>
          <w:ilvl w:val="0"/>
          <w:numId w:val="33"/>
        </w:num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Setup a one</w:t>
      </w:r>
      <w:r w:rsidR="004A0374">
        <w:rPr>
          <w:rFonts w:ascii="Aptos" w:hAnsi="Aptos"/>
          <w:color w:val="000000"/>
        </w:rPr>
        <w:t>-</w:t>
      </w:r>
      <w:r>
        <w:rPr>
          <w:rFonts w:ascii="Aptos" w:hAnsi="Aptos"/>
          <w:color w:val="000000"/>
        </w:rPr>
        <w:t>page webpage so you can first press a button and see the contents of the database. </w:t>
      </w:r>
    </w:p>
    <w:p w14:paraId="69FBD2FC" w14:textId="77777777" w:rsidR="001E413E" w:rsidRDefault="001E413E" w:rsidP="001E413E">
      <w:pPr>
        <w:numPr>
          <w:ilvl w:val="0"/>
          <w:numId w:val="34"/>
        </w:numPr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Create a chart by querying the database and showing it on the webpage.</w:t>
      </w:r>
    </w:p>
    <w:p w14:paraId="02A4F3F2" w14:textId="77777777" w:rsidR="005E61CA" w:rsidRPr="00114CB1" w:rsidRDefault="005E61CA" w:rsidP="000C7383"/>
    <w:sectPr w:rsidR="005E61CA" w:rsidRPr="0011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19B"/>
    <w:multiLevelType w:val="hybridMultilevel"/>
    <w:tmpl w:val="8070B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39B0"/>
    <w:multiLevelType w:val="hybridMultilevel"/>
    <w:tmpl w:val="BECA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739B"/>
    <w:multiLevelType w:val="multilevel"/>
    <w:tmpl w:val="7E0E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0730C"/>
    <w:multiLevelType w:val="multilevel"/>
    <w:tmpl w:val="C1B2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80203"/>
    <w:multiLevelType w:val="multilevel"/>
    <w:tmpl w:val="A01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03051"/>
    <w:multiLevelType w:val="multilevel"/>
    <w:tmpl w:val="39CA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32586"/>
    <w:multiLevelType w:val="multilevel"/>
    <w:tmpl w:val="A3CA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8750F"/>
    <w:multiLevelType w:val="hybridMultilevel"/>
    <w:tmpl w:val="EEDE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B5E23"/>
    <w:multiLevelType w:val="hybridMultilevel"/>
    <w:tmpl w:val="66C65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05A17"/>
    <w:multiLevelType w:val="multilevel"/>
    <w:tmpl w:val="C5665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710443"/>
    <w:multiLevelType w:val="multilevel"/>
    <w:tmpl w:val="61A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14738"/>
    <w:multiLevelType w:val="multilevel"/>
    <w:tmpl w:val="F2B81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33D2A"/>
    <w:multiLevelType w:val="multilevel"/>
    <w:tmpl w:val="8838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C4502"/>
    <w:multiLevelType w:val="hybridMultilevel"/>
    <w:tmpl w:val="8070B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039E6"/>
    <w:multiLevelType w:val="hybridMultilevel"/>
    <w:tmpl w:val="B4AA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54B47"/>
    <w:multiLevelType w:val="multilevel"/>
    <w:tmpl w:val="39CA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45B51"/>
    <w:multiLevelType w:val="multilevel"/>
    <w:tmpl w:val="FEA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111BB"/>
    <w:multiLevelType w:val="hybridMultilevel"/>
    <w:tmpl w:val="CA56F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179B5"/>
    <w:multiLevelType w:val="multilevel"/>
    <w:tmpl w:val="EDBCC6A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A7A1F"/>
    <w:multiLevelType w:val="multilevel"/>
    <w:tmpl w:val="9FCA9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65106"/>
    <w:multiLevelType w:val="multilevel"/>
    <w:tmpl w:val="4636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875AF0"/>
    <w:multiLevelType w:val="hybridMultilevel"/>
    <w:tmpl w:val="884AF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44174"/>
    <w:multiLevelType w:val="hybridMultilevel"/>
    <w:tmpl w:val="61B85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60691"/>
    <w:multiLevelType w:val="multilevel"/>
    <w:tmpl w:val="5334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A795A"/>
    <w:multiLevelType w:val="hybridMultilevel"/>
    <w:tmpl w:val="8E666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293E00"/>
    <w:multiLevelType w:val="hybridMultilevel"/>
    <w:tmpl w:val="B00E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45246"/>
    <w:multiLevelType w:val="multilevel"/>
    <w:tmpl w:val="216E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F1D69"/>
    <w:multiLevelType w:val="multilevel"/>
    <w:tmpl w:val="024E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847DF"/>
    <w:multiLevelType w:val="multilevel"/>
    <w:tmpl w:val="F4AE6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B7A21"/>
    <w:multiLevelType w:val="hybridMultilevel"/>
    <w:tmpl w:val="41C69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DF3F37"/>
    <w:multiLevelType w:val="multilevel"/>
    <w:tmpl w:val="CA440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2E29DD"/>
    <w:multiLevelType w:val="multilevel"/>
    <w:tmpl w:val="7D1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629A4"/>
    <w:multiLevelType w:val="multilevel"/>
    <w:tmpl w:val="5884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62568"/>
    <w:multiLevelType w:val="multilevel"/>
    <w:tmpl w:val="5A54D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EE2F90"/>
    <w:multiLevelType w:val="multilevel"/>
    <w:tmpl w:val="E3BC5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91112">
    <w:abstractNumId w:val="10"/>
  </w:num>
  <w:num w:numId="2" w16cid:durableId="274097330">
    <w:abstractNumId w:val="16"/>
  </w:num>
  <w:num w:numId="3" w16cid:durableId="419985454">
    <w:abstractNumId w:val="21"/>
  </w:num>
  <w:num w:numId="4" w16cid:durableId="1218858076">
    <w:abstractNumId w:val="8"/>
  </w:num>
  <w:num w:numId="5" w16cid:durableId="1609850651">
    <w:abstractNumId w:val="22"/>
  </w:num>
  <w:num w:numId="6" w16cid:durableId="142355490">
    <w:abstractNumId w:val="17"/>
  </w:num>
  <w:num w:numId="7" w16cid:durableId="1532842314">
    <w:abstractNumId w:val="25"/>
  </w:num>
  <w:num w:numId="8" w16cid:durableId="2004048891">
    <w:abstractNumId w:val="12"/>
  </w:num>
  <w:num w:numId="9" w16cid:durableId="592669660">
    <w:abstractNumId w:val="18"/>
  </w:num>
  <w:num w:numId="10" w16cid:durableId="2096200877">
    <w:abstractNumId w:val="20"/>
  </w:num>
  <w:num w:numId="11" w16cid:durableId="803351383">
    <w:abstractNumId w:val="23"/>
  </w:num>
  <w:num w:numId="12" w16cid:durableId="520362941">
    <w:abstractNumId w:val="6"/>
  </w:num>
  <w:num w:numId="13" w16cid:durableId="1607425768">
    <w:abstractNumId w:val="27"/>
  </w:num>
  <w:num w:numId="14" w16cid:durableId="926310927">
    <w:abstractNumId w:val="31"/>
  </w:num>
  <w:num w:numId="15" w16cid:durableId="1462655717">
    <w:abstractNumId w:val="13"/>
  </w:num>
  <w:num w:numId="16" w16cid:durableId="2117165645">
    <w:abstractNumId w:val="1"/>
  </w:num>
  <w:num w:numId="17" w16cid:durableId="677856293">
    <w:abstractNumId w:val="7"/>
  </w:num>
  <w:num w:numId="18" w16cid:durableId="1662389680">
    <w:abstractNumId w:val="14"/>
  </w:num>
  <w:num w:numId="19" w16cid:durableId="1464422470">
    <w:abstractNumId w:val="29"/>
  </w:num>
  <w:num w:numId="20" w16cid:durableId="811561246">
    <w:abstractNumId w:val="24"/>
  </w:num>
  <w:num w:numId="21" w16cid:durableId="648166888">
    <w:abstractNumId w:val="4"/>
  </w:num>
  <w:num w:numId="22" w16cid:durableId="373585261">
    <w:abstractNumId w:val="32"/>
  </w:num>
  <w:num w:numId="23" w16cid:durableId="1076977205">
    <w:abstractNumId w:val="26"/>
  </w:num>
  <w:num w:numId="24" w16cid:durableId="2074425852">
    <w:abstractNumId w:val="2"/>
  </w:num>
  <w:num w:numId="25" w16cid:durableId="1348100593">
    <w:abstractNumId w:val="0"/>
  </w:num>
  <w:num w:numId="26" w16cid:durableId="472068191">
    <w:abstractNumId w:val="15"/>
  </w:num>
  <w:num w:numId="27" w16cid:durableId="64651246">
    <w:abstractNumId w:val="9"/>
  </w:num>
  <w:num w:numId="28" w16cid:durableId="134877129">
    <w:abstractNumId w:val="34"/>
  </w:num>
  <w:num w:numId="29" w16cid:durableId="1363677313">
    <w:abstractNumId w:val="28"/>
  </w:num>
  <w:num w:numId="30" w16cid:durableId="1377124434">
    <w:abstractNumId w:val="3"/>
  </w:num>
  <w:num w:numId="31" w16cid:durableId="205417228">
    <w:abstractNumId w:val="19"/>
  </w:num>
  <w:num w:numId="32" w16cid:durableId="1250575362">
    <w:abstractNumId w:val="33"/>
  </w:num>
  <w:num w:numId="33" w16cid:durableId="37121694">
    <w:abstractNumId w:val="30"/>
  </w:num>
  <w:num w:numId="34" w16cid:durableId="795098244">
    <w:abstractNumId w:val="11"/>
  </w:num>
  <w:num w:numId="35" w16cid:durableId="1452164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7"/>
    <w:rsid w:val="000079F7"/>
    <w:rsid w:val="00014C35"/>
    <w:rsid w:val="00036838"/>
    <w:rsid w:val="000438F0"/>
    <w:rsid w:val="00063717"/>
    <w:rsid w:val="00066970"/>
    <w:rsid w:val="00066CA6"/>
    <w:rsid w:val="000971E5"/>
    <w:rsid w:val="000B01E0"/>
    <w:rsid w:val="000B5113"/>
    <w:rsid w:val="000C6C0D"/>
    <w:rsid w:val="000C7383"/>
    <w:rsid w:val="000D5921"/>
    <w:rsid w:val="000E1AAD"/>
    <w:rsid w:val="000E1EDC"/>
    <w:rsid w:val="000F00C7"/>
    <w:rsid w:val="00114CB1"/>
    <w:rsid w:val="00120C4C"/>
    <w:rsid w:val="00127D5B"/>
    <w:rsid w:val="0016132E"/>
    <w:rsid w:val="00161E15"/>
    <w:rsid w:val="00182BAE"/>
    <w:rsid w:val="001E413E"/>
    <w:rsid w:val="001F6367"/>
    <w:rsid w:val="002006C7"/>
    <w:rsid w:val="00203CFE"/>
    <w:rsid w:val="00206500"/>
    <w:rsid w:val="00216885"/>
    <w:rsid w:val="00235332"/>
    <w:rsid w:val="002354EF"/>
    <w:rsid w:val="00240614"/>
    <w:rsid w:val="002671F9"/>
    <w:rsid w:val="00270862"/>
    <w:rsid w:val="002903F3"/>
    <w:rsid w:val="002B795D"/>
    <w:rsid w:val="002C077F"/>
    <w:rsid w:val="00310752"/>
    <w:rsid w:val="00313FFB"/>
    <w:rsid w:val="00325350"/>
    <w:rsid w:val="00325C49"/>
    <w:rsid w:val="0033210A"/>
    <w:rsid w:val="003833FD"/>
    <w:rsid w:val="003A1FBE"/>
    <w:rsid w:val="003A7D33"/>
    <w:rsid w:val="003C7573"/>
    <w:rsid w:val="003E02B2"/>
    <w:rsid w:val="003F36DE"/>
    <w:rsid w:val="004105D8"/>
    <w:rsid w:val="004142A1"/>
    <w:rsid w:val="00430A62"/>
    <w:rsid w:val="00434972"/>
    <w:rsid w:val="00441E52"/>
    <w:rsid w:val="004432CE"/>
    <w:rsid w:val="00445144"/>
    <w:rsid w:val="00452C7D"/>
    <w:rsid w:val="00461F46"/>
    <w:rsid w:val="00471636"/>
    <w:rsid w:val="004758E6"/>
    <w:rsid w:val="00485382"/>
    <w:rsid w:val="004A0374"/>
    <w:rsid w:val="004A28AD"/>
    <w:rsid w:val="004A7F3B"/>
    <w:rsid w:val="004B3167"/>
    <w:rsid w:val="004C0994"/>
    <w:rsid w:val="004C3F77"/>
    <w:rsid w:val="004D7E05"/>
    <w:rsid w:val="004F0449"/>
    <w:rsid w:val="004F2E78"/>
    <w:rsid w:val="00501892"/>
    <w:rsid w:val="0050527B"/>
    <w:rsid w:val="00527A0C"/>
    <w:rsid w:val="00565794"/>
    <w:rsid w:val="00574BDD"/>
    <w:rsid w:val="00582D04"/>
    <w:rsid w:val="00583007"/>
    <w:rsid w:val="00593071"/>
    <w:rsid w:val="005A6758"/>
    <w:rsid w:val="005B42B7"/>
    <w:rsid w:val="005B4838"/>
    <w:rsid w:val="005C1412"/>
    <w:rsid w:val="005D4CDE"/>
    <w:rsid w:val="005E407C"/>
    <w:rsid w:val="005E5B7B"/>
    <w:rsid w:val="005E61CA"/>
    <w:rsid w:val="006028C1"/>
    <w:rsid w:val="00603AFC"/>
    <w:rsid w:val="0062494A"/>
    <w:rsid w:val="00640F64"/>
    <w:rsid w:val="006657ED"/>
    <w:rsid w:val="0067361D"/>
    <w:rsid w:val="006744C1"/>
    <w:rsid w:val="00681011"/>
    <w:rsid w:val="006821DE"/>
    <w:rsid w:val="006908B1"/>
    <w:rsid w:val="00696EAF"/>
    <w:rsid w:val="00697B7C"/>
    <w:rsid w:val="006B0907"/>
    <w:rsid w:val="006B3659"/>
    <w:rsid w:val="006B7859"/>
    <w:rsid w:val="006C2DF4"/>
    <w:rsid w:val="006C72D1"/>
    <w:rsid w:val="006E17B0"/>
    <w:rsid w:val="00704103"/>
    <w:rsid w:val="00741B37"/>
    <w:rsid w:val="00766AA8"/>
    <w:rsid w:val="007816A1"/>
    <w:rsid w:val="00782327"/>
    <w:rsid w:val="007A3117"/>
    <w:rsid w:val="007B4697"/>
    <w:rsid w:val="007D376A"/>
    <w:rsid w:val="007E311A"/>
    <w:rsid w:val="007E53A1"/>
    <w:rsid w:val="008101A5"/>
    <w:rsid w:val="00840F31"/>
    <w:rsid w:val="00845AC9"/>
    <w:rsid w:val="008553A2"/>
    <w:rsid w:val="0086353E"/>
    <w:rsid w:val="00870EE7"/>
    <w:rsid w:val="00892D86"/>
    <w:rsid w:val="008A106B"/>
    <w:rsid w:val="008A75CB"/>
    <w:rsid w:val="008B05F3"/>
    <w:rsid w:val="008C3D30"/>
    <w:rsid w:val="008D2D77"/>
    <w:rsid w:val="008D333B"/>
    <w:rsid w:val="008D43B8"/>
    <w:rsid w:val="00902D34"/>
    <w:rsid w:val="0092270E"/>
    <w:rsid w:val="00924DA6"/>
    <w:rsid w:val="00937A4A"/>
    <w:rsid w:val="00942891"/>
    <w:rsid w:val="00950E7E"/>
    <w:rsid w:val="00955E8D"/>
    <w:rsid w:val="00966554"/>
    <w:rsid w:val="0097295E"/>
    <w:rsid w:val="00982F20"/>
    <w:rsid w:val="0099508C"/>
    <w:rsid w:val="009A7827"/>
    <w:rsid w:val="009B66E2"/>
    <w:rsid w:val="009D5CA9"/>
    <w:rsid w:val="009F707C"/>
    <w:rsid w:val="00A018D3"/>
    <w:rsid w:val="00A034F2"/>
    <w:rsid w:val="00A05D3B"/>
    <w:rsid w:val="00A10266"/>
    <w:rsid w:val="00A21E5F"/>
    <w:rsid w:val="00A24554"/>
    <w:rsid w:val="00A33033"/>
    <w:rsid w:val="00A56343"/>
    <w:rsid w:val="00A74407"/>
    <w:rsid w:val="00A77D0E"/>
    <w:rsid w:val="00A92372"/>
    <w:rsid w:val="00A940F6"/>
    <w:rsid w:val="00AA55FD"/>
    <w:rsid w:val="00AA56F9"/>
    <w:rsid w:val="00AB09E7"/>
    <w:rsid w:val="00AB6AD1"/>
    <w:rsid w:val="00AD740B"/>
    <w:rsid w:val="00B10872"/>
    <w:rsid w:val="00B436A5"/>
    <w:rsid w:val="00B71C09"/>
    <w:rsid w:val="00B745BF"/>
    <w:rsid w:val="00B912D6"/>
    <w:rsid w:val="00BB614D"/>
    <w:rsid w:val="00BB64E3"/>
    <w:rsid w:val="00BB768B"/>
    <w:rsid w:val="00BC1EB8"/>
    <w:rsid w:val="00BD51A3"/>
    <w:rsid w:val="00C004B2"/>
    <w:rsid w:val="00C0442C"/>
    <w:rsid w:val="00C14080"/>
    <w:rsid w:val="00C44A3F"/>
    <w:rsid w:val="00C4799F"/>
    <w:rsid w:val="00C61940"/>
    <w:rsid w:val="00C6748F"/>
    <w:rsid w:val="00C737D8"/>
    <w:rsid w:val="00C73858"/>
    <w:rsid w:val="00C926AE"/>
    <w:rsid w:val="00C967DF"/>
    <w:rsid w:val="00CA0FB7"/>
    <w:rsid w:val="00CA1391"/>
    <w:rsid w:val="00CA17FB"/>
    <w:rsid w:val="00CA3348"/>
    <w:rsid w:val="00CC2789"/>
    <w:rsid w:val="00CD1DF6"/>
    <w:rsid w:val="00CE688F"/>
    <w:rsid w:val="00D11B07"/>
    <w:rsid w:val="00D145AF"/>
    <w:rsid w:val="00D36E5E"/>
    <w:rsid w:val="00D40503"/>
    <w:rsid w:val="00D41CA1"/>
    <w:rsid w:val="00D44DBD"/>
    <w:rsid w:val="00D5710C"/>
    <w:rsid w:val="00D57CF5"/>
    <w:rsid w:val="00D57FA4"/>
    <w:rsid w:val="00D65C0C"/>
    <w:rsid w:val="00DB2EB9"/>
    <w:rsid w:val="00DC3787"/>
    <w:rsid w:val="00DD04BC"/>
    <w:rsid w:val="00DD0A8E"/>
    <w:rsid w:val="00DD0E38"/>
    <w:rsid w:val="00DD3FED"/>
    <w:rsid w:val="00DE2381"/>
    <w:rsid w:val="00DE29DD"/>
    <w:rsid w:val="00DF022B"/>
    <w:rsid w:val="00E13E2F"/>
    <w:rsid w:val="00E210D0"/>
    <w:rsid w:val="00E2229D"/>
    <w:rsid w:val="00E46049"/>
    <w:rsid w:val="00E61D96"/>
    <w:rsid w:val="00E677C6"/>
    <w:rsid w:val="00E74EB8"/>
    <w:rsid w:val="00E769ED"/>
    <w:rsid w:val="00E839BF"/>
    <w:rsid w:val="00EB1207"/>
    <w:rsid w:val="00EC05BB"/>
    <w:rsid w:val="00ED18BD"/>
    <w:rsid w:val="00ED2F16"/>
    <w:rsid w:val="00EE303A"/>
    <w:rsid w:val="00F11EB0"/>
    <w:rsid w:val="00F21E42"/>
    <w:rsid w:val="00F3040B"/>
    <w:rsid w:val="00F46FE4"/>
    <w:rsid w:val="00F633BC"/>
    <w:rsid w:val="00F634FE"/>
    <w:rsid w:val="00F641E9"/>
    <w:rsid w:val="00F7617E"/>
    <w:rsid w:val="00F805E4"/>
    <w:rsid w:val="00FA6C3E"/>
    <w:rsid w:val="00FB1B0E"/>
    <w:rsid w:val="00FC02C8"/>
    <w:rsid w:val="00FC4AD4"/>
    <w:rsid w:val="00FE6E78"/>
    <w:rsid w:val="00FF31C2"/>
    <w:rsid w:val="00FF3BBF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58846"/>
  <w15:chartTrackingRefBased/>
  <w15:docId w15:val="{0ADF9EC9-4021-1F49-9D88-C7E9F36C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E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0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0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C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0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C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00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06C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83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2C7D"/>
    <w:rPr>
      <w:b/>
      <w:bCs/>
    </w:rPr>
  </w:style>
  <w:style w:type="character" w:customStyle="1" w:styleId="apple-converted-space">
    <w:name w:val="apple-converted-space"/>
    <w:basedOn w:val="DefaultParagraphFont"/>
    <w:rsid w:val="00452C7D"/>
  </w:style>
  <w:style w:type="character" w:styleId="HTMLCode">
    <w:name w:val="HTML Code"/>
    <w:basedOn w:val="DefaultParagraphFont"/>
    <w:uiPriority w:val="99"/>
    <w:semiHidden/>
    <w:unhideWhenUsed/>
    <w:rsid w:val="00452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8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11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83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25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</w:div>
        <w:div w:id="759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2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219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834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119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779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</w:div>
        <w:div w:id="1141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970">
          <w:blockQuote w:val="1"/>
          <w:marLeft w:val="96"/>
          <w:marRight w:val="150"/>
          <w:marTop w:val="100"/>
          <w:marBottom w:val="100"/>
          <w:divBdr>
            <w:top w:val="none" w:sz="0" w:space="0" w:color="auto"/>
            <w:left w:val="single" w:sz="18" w:space="6" w:color="C8C8C8"/>
            <w:bottom w:val="none" w:sz="0" w:space="0" w:color="auto"/>
            <w:right w:val="none" w:sz="0" w:space="0" w:color="auto"/>
          </w:divBdr>
          <w:divsChild>
            <w:div w:id="474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docs/iam/connect/quickstart/python" TargetMode="External"/><Relationship Id="rId5" Type="http://schemas.openxmlformats.org/officeDocument/2006/relationships/hyperlink" Target="https://flask.palletsprojects.com/en/3.0.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KArgueta683</dc:creator>
  <cp:keywords/>
  <dc:description/>
  <cp:lastModifiedBy>KArgueta683</cp:lastModifiedBy>
  <cp:revision>237</cp:revision>
  <dcterms:created xsi:type="dcterms:W3CDTF">2024-09-26T22:31:00Z</dcterms:created>
  <dcterms:modified xsi:type="dcterms:W3CDTF">2024-11-05T00:32:00Z</dcterms:modified>
</cp:coreProperties>
</file>