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6ee3d0fadb4800" /></Relationships>
</file>

<file path=word/document.xml><?xml version="1.0" encoding="utf-8"?>
<w:document xmlns:w="http://schemas.openxmlformats.org/wordprocessingml/2006/main">
  <w:body>
    <w:p>
      <w:r>
        <w:t>Название анкеты: тест</w:t>
      </w:r>
    </w:p>
    <w:p>
      <w:r>
        <w:t>Автор: vadim</w:t>
      </w:r>
    </w:p>
    <w:p>
      <w:r>
        <w:t>Имя участника: z z </w:t>
      </w:r>
    </w:p>
    <w:p>
      <w:r>
        <w:t>Дата Прохождения: 23.03.2025 21:35:12</w:t>
      </w:r>
    </w:p>
    <w:p>
      <w:r>
        <w:t>Диагноз: диагноз2</w:t>
      </w:r>
    </w:p>
    <w:p>
      <w:r>
        <w:t>Рекомендация: рекомендация2</w:t>
      </w:r>
    </w:p>
    <w:p>
      <w:r>
        <w:t/>
      </w:r>
    </w:p>
  </w:body>
</w:document>
</file>