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ACTORS</w:t>
      </w:r>
      <w:r>
        <w:rPr>
          <w:rFonts w:ascii="AppleSystemUIFont" w:hAnsi="AppleSystemUIFont" w:cs="AppleSystemUIFont"/>
        </w:rPr>
        <w:t>: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Authenticated : A user that can view the content on the website, comment on the products, make purchases and ask for deliveries.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Non-Authenticated User: A user that can only view the content on the website. He can later register.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Administrator: The administrator is responsible for updating stocks, dealing with deliveries and eliminate comments.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OBJECTIVES</w:t>
      </w:r>
      <w:r>
        <w:rPr>
          <w:rFonts w:ascii="AppleSystemUIFont" w:hAnsi="AppleSystemUIFont" w:cs="AppleSystemUIFont"/>
        </w:rPr>
        <w:t>: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Authenticated User: As an Authenticated user I want to be able to visit the website freely and make online purchases as well as comment on my products.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Non-Authenticated user: A As a Non-authenticated user I want to be able to visit the website and see what the pharmacy has to offer.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Administrator: As an administrator I want to be able to control the pharmacy’s stock and online purchases as well as controlling the comment section.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USER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Bold" w:hAnsi="AppleSystemUIFontBold" w:cs="AppleSystemUIFontBold"/>
          <w:b/>
          <w:bCs/>
        </w:rPr>
        <w:t>STORIES</w:t>
      </w:r>
      <w:r>
        <w:rPr>
          <w:rFonts w:ascii="AppleSystemUIFont" w:hAnsi="AppleSystemUIFont" w:cs="AppleSystemUIFont"/>
        </w:rPr>
        <w:t>: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Authenticated User: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US001:  As an Authenticated user I want to be able to view the home page with access to the Pharmacy location, Contacts, promotions and online shopping.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US002:  As an Authenticated user I want to be able to find all the details of the pharmacy, clicking on the contacts tab.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US003:  As an Authenticated user I want to be able to find the contacts of the pharmacy.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US004:  As an Authenticated user I want to be able to search for a product and open its page.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US005:  As an Authenticated user I want to be able to buy a product once im on its respective page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US006:  As an Authenticated user I want to be able to see a list of the various products I can buy.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US007:  As an Authenticated user I want to be able to edit my personal information.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US008:  As an Authenticated user I want to be able to comment on products I already bought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US009:  As an Authenticated user I want to be able to make an enquiry.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US010:  As an Authenticated user, I want to be able to explore different categories of products and sort them(by price, brand, etc…).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Non-Authenticated User</w:t>
      </w:r>
      <w:r>
        <w:rPr>
          <w:rFonts w:ascii="AppleSystemUIFont" w:hAnsi="AppleSystemUIFont" w:cs="AppleSystemUIFont"/>
        </w:rPr>
        <w:t>: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ab/>
        <w:t>US101: As a Non-authenticated user I want to be able to view the home page with access to the Pharmacy location, Contacts, promotions and online shopping.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US102: As a Non-Authenticated user I want to be able to find all the details of the pharmacy, clicking on the contacts tab.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US103: As a Non-Authenticated user I want to be able to find the contacts of the pharmacy.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US104: As a Non-authenticated user I want to be able to search for a product and open its page.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US105: As a Non-authenticated user, I want to be able to explore different categories of products and sort them(by price, brand, etc…).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US106: As a Non-authenticated user I want to be able to see a list of the various products I can buy.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Administrator: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US201: As an Administrator I want to be able to edit the home page, adding new promotions, changing the contacts information or contacts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US202: As an Administrator I want to be able to manage the stock on the online shop.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US203: As an Administrator I want to be able to answer enquiries.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US204: As an Administrator I want to be able to remove offensive comments. from a product.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BUSINESS RULES: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BR01: AGE RESTRICTION: Online sales are only allowed to authenticated users who are over 18 years old.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 xml:space="preserve">BR02: DELETED ACCOUNTS: A user who deletes his account wont be able to log back in. 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BR03: DISTANCE RESTRICTION: If a user’s address is outside the Peninsula Ibérica, online shopping is not allowed.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BR04: REPLYING COMMENTS: Comments, similarly to enquiries, can be replied to.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>TECHNICAL REQUIREMENTS: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TR01: AVAILABILITY: The website must be available 99 percent of the time in each 24-hour period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 xml:space="preserve">TR02: ACCESSIBILITY: The website must ensure that no disability, browser or device is a deterrent for anyone to access the pages 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 xml:space="preserve">TR03: USABILITY: The website should be simple and intuitive to use 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TR04: PERFORMANCE: The website should have adequate response times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 xml:space="preserve">TR05: PORTABILITY: The server-side system should work across multiple platforms (Linux, Mac OS, etc.) 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 xml:space="preserve">TR06: SECURITY: The system shall protect information from unauthorized access through the use of an authentication and verification system 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 xml:space="preserve">TR07: ROBUSTNESS: The system must be prepared to handle and continue operating when run-time errors occur 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ab/>
        <w:t xml:space="preserve">TR18: SCALABILITY: The system must be prepared to deal with the growth in the number of users and their actions 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TR09: ETHICS: The system must respect the ethical principles in software development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D0E35" w:rsidRDefault="00AD0E35" w:rsidP="00AD0E3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INFORMATION REQUIREMENTS: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</w:rPr>
        <w:tab/>
      </w:r>
      <w:r>
        <w:rPr>
          <w:rFonts w:ascii="AppleSystemUIFont" w:hAnsi="AppleSystemUIFont" w:cs="AppleSystemUIFont"/>
        </w:rPr>
        <w:t>IR01: As an Administrator I want to have the following information about my clients(Address, payment method, date of registration)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IR02: As an Authenticated user I want to have the following information about a product i’m buying(Date of production, date of expiry, time of arrival, secondary effects, ingredients)</w:t>
      </w: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AD0E35" w:rsidRDefault="00AD0E35" w:rsidP="00AD0E3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05528C" w:rsidRDefault="0005528C">
      <w:bookmarkStart w:id="0" w:name="_GoBack"/>
      <w:bookmarkEnd w:id="0"/>
    </w:p>
    <w:sectPr w:rsidR="0005528C" w:rsidSect="00725CE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35"/>
    <w:rsid w:val="0005528C"/>
    <w:rsid w:val="0066710D"/>
    <w:rsid w:val="00AD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3FE489F-1492-F34E-B82E-9B6E387A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738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Moura</dc:creator>
  <cp:keywords/>
  <dc:description/>
  <cp:lastModifiedBy>Miguel Moura</cp:lastModifiedBy>
  <cp:revision>1</cp:revision>
  <dcterms:created xsi:type="dcterms:W3CDTF">2019-10-24T00:14:00Z</dcterms:created>
  <dcterms:modified xsi:type="dcterms:W3CDTF">2019-10-24T00:15:00Z</dcterms:modified>
</cp:coreProperties>
</file>