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5A4F" w14:textId="4A505FE3" w:rsidR="009C68A2" w:rsidRPr="009703B6" w:rsidRDefault="009C68A2" w:rsidP="009C68A2">
      <w:pPr>
        <w:pStyle w:val="Heading1"/>
        <w:jc w:val="center"/>
        <w:rPr>
          <w:rFonts w:ascii="Aptos Display" w:hAnsi="Aptos Display"/>
          <w:sz w:val="48"/>
          <w:szCs w:val="48"/>
          <w:u w:val="single"/>
        </w:rPr>
      </w:pPr>
      <w:r w:rsidRPr="009703B6">
        <w:rPr>
          <w:rFonts w:ascii="Aptos Display" w:hAnsi="Aptos Display"/>
          <w:sz w:val="48"/>
          <w:szCs w:val="48"/>
        </w:rPr>
        <w:t>ASSIGNMENT</w:t>
      </w:r>
      <w:r w:rsidRPr="009703B6">
        <w:rPr>
          <w:rFonts w:ascii="Aptos Display" w:hAnsi="Aptos Display"/>
          <w:sz w:val="48"/>
          <w:szCs w:val="48"/>
          <w:u w:val="single"/>
        </w:rPr>
        <w:t xml:space="preserve"> -1</w:t>
      </w:r>
    </w:p>
    <w:p w14:paraId="03811A49" w14:textId="32E4E221" w:rsidR="009C68A2" w:rsidRPr="009703B6" w:rsidRDefault="009C68A2" w:rsidP="007D1EA6">
      <w:pPr>
        <w:ind w:right="-897"/>
        <w:rPr>
          <w:rFonts w:ascii="Aptos Display" w:hAnsi="Aptos Display"/>
          <w:u w:val="single"/>
        </w:rPr>
      </w:pPr>
      <w:r w:rsidRPr="009703B6">
        <w:rPr>
          <w:rFonts w:ascii="Aptos Display" w:hAnsi="Aptos Display"/>
          <w:b/>
          <w:bCs/>
        </w:rPr>
        <w:t>Date</w:t>
      </w:r>
      <w:r w:rsidRPr="009703B6">
        <w:rPr>
          <w:rFonts w:ascii="Aptos Display" w:hAnsi="Aptos Display"/>
        </w:rPr>
        <w:t>- 25/4/2024</w:t>
      </w:r>
      <w:r w:rsidR="009703B6">
        <w:rPr>
          <w:rFonts w:ascii="Aptos Display" w:hAnsi="Aptos Display"/>
        </w:rPr>
        <w:t xml:space="preserve">        </w:t>
      </w:r>
      <w:r w:rsidR="009703B6">
        <w:rPr>
          <w:rFonts w:ascii="Aptos Display" w:hAnsi="Aptos Display"/>
        </w:rPr>
        <w:tab/>
      </w:r>
      <w:r w:rsidR="009703B6">
        <w:rPr>
          <w:rFonts w:ascii="Aptos Display" w:hAnsi="Aptos Display"/>
        </w:rPr>
        <w:tab/>
      </w:r>
      <w:r w:rsidR="009703B6">
        <w:rPr>
          <w:rFonts w:ascii="Aptos Display" w:hAnsi="Aptos Display"/>
        </w:rPr>
        <w:tab/>
      </w:r>
      <w:r w:rsidR="009703B6">
        <w:rPr>
          <w:rFonts w:ascii="Aptos Display" w:hAnsi="Aptos Display"/>
        </w:rPr>
        <w:tab/>
      </w:r>
      <w:r w:rsidR="009703B6">
        <w:rPr>
          <w:rFonts w:ascii="Aptos Display" w:hAnsi="Aptos Display"/>
        </w:rPr>
        <w:tab/>
      </w:r>
      <w:r w:rsidR="009703B6">
        <w:rPr>
          <w:rFonts w:ascii="Aptos Display" w:hAnsi="Aptos Display"/>
        </w:rPr>
        <w:tab/>
        <w:t xml:space="preserve">         </w:t>
      </w:r>
      <w:r w:rsidR="007D1EA6">
        <w:rPr>
          <w:rFonts w:ascii="Aptos Display" w:hAnsi="Aptos Display"/>
        </w:rPr>
        <w:t xml:space="preserve">   </w:t>
      </w:r>
      <w:r w:rsidR="009703B6" w:rsidRPr="009703B6">
        <w:rPr>
          <w:rFonts w:ascii="Aptos Display" w:hAnsi="Aptos Display"/>
          <w:b/>
          <w:bCs/>
          <w:u w:val="single"/>
        </w:rPr>
        <w:t>Submitted by</w:t>
      </w:r>
      <w:r w:rsidR="009703B6" w:rsidRPr="009703B6">
        <w:rPr>
          <w:rFonts w:ascii="Aptos Display" w:hAnsi="Aptos Display"/>
          <w:u w:val="single"/>
        </w:rPr>
        <w:t xml:space="preserve">- Arham Jain       CSE-47           </w:t>
      </w:r>
    </w:p>
    <w:p w14:paraId="112D382C" w14:textId="77777777" w:rsidR="009C68A2" w:rsidRPr="009703B6" w:rsidRDefault="009C68A2" w:rsidP="009C68A2">
      <w:pPr>
        <w:jc w:val="center"/>
        <w:rPr>
          <w:rFonts w:ascii="Aptos Display" w:hAnsi="Aptos Display"/>
        </w:rPr>
      </w:pPr>
    </w:p>
    <w:p w14:paraId="777FFBFD" w14:textId="551C893C" w:rsidR="009C68A2" w:rsidRPr="009703B6" w:rsidRDefault="009C68A2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1</w:t>
      </w:r>
      <w:r w:rsidRPr="009703B6">
        <w:rPr>
          <w:rFonts w:ascii="Aptos Display" w:hAnsi="Aptos Display"/>
        </w:rPr>
        <w:t xml:space="preserve">.   15//2 = 7 </w:t>
      </w:r>
    </w:p>
    <w:p w14:paraId="4A239B0D" w14:textId="3A4ED1F9" w:rsidR="009C68A2" w:rsidRPr="009703B6" w:rsidRDefault="009C68A2" w:rsidP="009C68A2">
      <w:pPr>
        <w:ind w:left="720"/>
        <w:rPr>
          <w:rFonts w:ascii="Aptos Display" w:hAnsi="Aptos Display"/>
        </w:rPr>
      </w:pPr>
      <w:r w:rsidRPr="009703B6">
        <w:rPr>
          <w:rFonts w:ascii="Aptos Display" w:hAnsi="Aptos Display"/>
        </w:rPr>
        <w:t>Because ‘//</w:t>
      </w:r>
      <w:proofErr w:type="gramStart"/>
      <w:r w:rsidRPr="009703B6">
        <w:rPr>
          <w:rFonts w:ascii="Aptos Display" w:hAnsi="Aptos Display"/>
        </w:rPr>
        <w:t>’  operator</w:t>
      </w:r>
      <w:proofErr w:type="gramEnd"/>
      <w:r w:rsidRPr="009703B6">
        <w:rPr>
          <w:rFonts w:ascii="Aptos Display" w:hAnsi="Aptos Display"/>
        </w:rPr>
        <w:t xml:space="preserve"> performs the floor division. It returns the integer quotient after division.</w:t>
      </w:r>
    </w:p>
    <w:p w14:paraId="796A19AC" w14:textId="77777777" w:rsidR="009C68A2" w:rsidRPr="009703B6" w:rsidRDefault="009C68A2" w:rsidP="009C68A2">
      <w:pPr>
        <w:rPr>
          <w:rFonts w:ascii="Aptos Display" w:hAnsi="Aptos Display"/>
        </w:rPr>
      </w:pPr>
    </w:p>
    <w:p w14:paraId="05E0093E" w14:textId="13D8E422" w:rsidR="009C68A2" w:rsidRPr="009703B6" w:rsidRDefault="009C68A2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2</w:t>
      </w:r>
      <w:r w:rsidRPr="009703B6">
        <w:rPr>
          <w:rFonts w:ascii="Aptos Display" w:hAnsi="Aptos Display"/>
        </w:rPr>
        <w:t xml:space="preserve">.  ‘==’ operator is used for checking whether the two values are equal or not. It returns True or   </w:t>
      </w:r>
      <w:r w:rsidRPr="009703B6">
        <w:rPr>
          <w:rFonts w:ascii="Aptos Display" w:hAnsi="Aptos Display"/>
        </w:rPr>
        <w:tab/>
        <w:t>False.</w:t>
      </w:r>
    </w:p>
    <w:p w14:paraId="66B4D610" w14:textId="1BE3CDD8" w:rsidR="009C68A2" w:rsidRPr="009703B6" w:rsidRDefault="009C68A2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</w:rPr>
        <w:tab/>
      </w:r>
      <w:proofErr w:type="gramStart"/>
      <w:r w:rsidRPr="009703B6">
        <w:rPr>
          <w:rFonts w:ascii="Aptos Display" w:hAnsi="Aptos Display"/>
        </w:rPr>
        <w:t>‘!=</w:t>
      </w:r>
      <w:proofErr w:type="gramEnd"/>
      <w:r w:rsidRPr="009703B6">
        <w:rPr>
          <w:rFonts w:ascii="Aptos Display" w:hAnsi="Aptos Display"/>
        </w:rPr>
        <w:t>’ is the ‘not equal’ operator. It checks if two values are not equal.</w:t>
      </w:r>
    </w:p>
    <w:p w14:paraId="09841922" w14:textId="77777777" w:rsidR="009C68A2" w:rsidRPr="009703B6" w:rsidRDefault="009C68A2" w:rsidP="009C68A2">
      <w:pPr>
        <w:rPr>
          <w:rFonts w:ascii="Aptos Display" w:hAnsi="Aptos Display"/>
        </w:rPr>
      </w:pPr>
    </w:p>
    <w:p w14:paraId="5634EE0E" w14:textId="587A0145" w:rsidR="009C68A2" w:rsidRPr="009703B6" w:rsidRDefault="009C68A2" w:rsidP="009C68A2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 3.</w:t>
      </w:r>
      <w:r w:rsidRPr="009703B6">
        <w:rPr>
          <w:rFonts w:ascii="Aptos Display" w:hAnsi="Aptos Display"/>
        </w:rPr>
        <w:t xml:space="preserve">   </w:t>
      </w:r>
      <w:r w:rsidRPr="009703B6">
        <w:rPr>
          <w:rFonts w:ascii="Aptos Display" w:hAnsi="Aptos Display"/>
        </w:rPr>
        <w:tab/>
        <w:t xml:space="preserve">  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'Arham Jain'</w:t>
      </w:r>
    </w:p>
    <w:p w14:paraId="329CCC05" w14:textId="77777777" w:rsidR="009C68A2" w:rsidRPr="009703B6" w:rsidRDefault="009C68A2" w:rsidP="009C68A2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</w:pPr>
    </w:p>
    <w:p w14:paraId="3AB59967" w14:textId="67838778" w:rsidR="009C68A2" w:rsidRPr="009703B6" w:rsidRDefault="009C68A2" w:rsidP="009C68A2">
      <w:pPr>
        <w:rPr>
          <w:rFonts w:ascii="Aptos Display" w:hAnsi="Aptos Display"/>
        </w:rPr>
      </w:pPr>
    </w:p>
    <w:p w14:paraId="27CF7C58" w14:textId="3EC724E3" w:rsidR="009C68A2" w:rsidRPr="009703B6" w:rsidRDefault="009C68A2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4.</w:t>
      </w:r>
      <w:r w:rsidRPr="009703B6">
        <w:rPr>
          <w:rFonts w:ascii="Aptos Display" w:hAnsi="Aptos Display"/>
        </w:rPr>
        <w:t xml:space="preserve"> The </w:t>
      </w:r>
      <w:proofErr w:type="spellStart"/>
      <w:r w:rsidRPr="009703B6">
        <w:rPr>
          <w:rFonts w:ascii="Aptos Display" w:hAnsi="Aptos Display"/>
        </w:rPr>
        <w:t>len</w:t>
      </w:r>
      <w:proofErr w:type="spellEnd"/>
      <w:r w:rsidRPr="009703B6">
        <w:rPr>
          <w:rFonts w:ascii="Aptos Display" w:hAnsi="Aptos Display"/>
        </w:rPr>
        <w:t xml:space="preserve">(name) return the length of string stored in variable name. Fore above case the output </w:t>
      </w:r>
      <w:r w:rsidRPr="009703B6">
        <w:rPr>
          <w:rFonts w:ascii="Aptos Display" w:hAnsi="Aptos Display"/>
        </w:rPr>
        <w:tab/>
        <w:t xml:space="preserve">of </w:t>
      </w:r>
      <w:proofErr w:type="spellStart"/>
      <w:r w:rsidRPr="009703B6">
        <w:rPr>
          <w:rFonts w:ascii="Aptos Display" w:hAnsi="Aptos Display"/>
        </w:rPr>
        <w:t>len</w:t>
      </w:r>
      <w:proofErr w:type="spellEnd"/>
      <w:r w:rsidRPr="009703B6">
        <w:rPr>
          <w:rFonts w:ascii="Aptos Display" w:hAnsi="Aptos Display"/>
        </w:rPr>
        <w:t xml:space="preserve">(name) will be </w:t>
      </w:r>
      <w:r w:rsidR="00BF22F0" w:rsidRPr="009703B6">
        <w:rPr>
          <w:rFonts w:ascii="Aptos Display" w:hAnsi="Aptos Display"/>
        </w:rPr>
        <w:t>10 (including blank space)</w:t>
      </w:r>
    </w:p>
    <w:p w14:paraId="19592AA9" w14:textId="77777777" w:rsidR="00BF22F0" w:rsidRPr="009703B6" w:rsidRDefault="00BF22F0" w:rsidP="009C68A2">
      <w:pPr>
        <w:rPr>
          <w:rFonts w:ascii="Aptos Display" w:hAnsi="Aptos Display"/>
        </w:rPr>
      </w:pPr>
    </w:p>
    <w:p w14:paraId="307B86F1" w14:textId="2C5408D6" w:rsidR="00BF22F0" w:rsidRPr="009703B6" w:rsidRDefault="00BF22F0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5.</w:t>
      </w:r>
      <w:r w:rsidRPr="009703B6">
        <w:rPr>
          <w:rFonts w:ascii="Aptos Display" w:hAnsi="Aptos Display"/>
        </w:rPr>
        <w:t xml:space="preserve"> The in operator is used in python to check if a given value is present in a series or sequence of</w:t>
      </w:r>
      <w:r w:rsidRPr="009703B6">
        <w:rPr>
          <w:rFonts w:ascii="Aptos Display" w:hAnsi="Aptos Display"/>
        </w:rPr>
        <w:tab/>
        <w:t>values like string, list, tuple etc.</w:t>
      </w:r>
    </w:p>
    <w:p w14:paraId="728CAB94" w14:textId="77777777" w:rsidR="00BF22F0" w:rsidRPr="009703B6" w:rsidRDefault="00BF22F0" w:rsidP="009C68A2">
      <w:pPr>
        <w:rPr>
          <w:rFonts w:ascii="Aptos Display" w:hAnsi="Aptos Display"/>
        </w:rPr>
      </w:pPr>
    </w:p>
    <w:p w14:paraId="44B399F0" w14:textId="77777777" w:rsidR="00BF22F0" w:rsidRPr="009703B6" w:rsidRDefault="00BF22F0" w:rsidP="00BF22F0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 6</w:t>
      </w:r>
      <w:r w:rsidRPr="009703B6">
        <w:rPr>
          <w:rFonts w:ascii="Aptos Display" w:hAnsi="Aptos Display"/>
        </w:rPr>
        <w:t xml:space="preserve">. </w:t>
      </w:r>
      <w:r w:rsidRPr="009703B6">
        <w:rPr>
          <w:rFonts w:ascii="Aptos Display" w:hAnsi="Aptos Display"/>
        </w:rPr>
        <w:tab/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fruits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'Banana'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D181274" w14:textId="77777777" w:rsidR="00BF22F0" w:rsidRPr="009703B6" w:rsidRDefault="00BF22F0" w:rsidP="00BF22F0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C93555" w14:textId="39256714" w:rsidR="00BF22F0" w:rsidRPr="009703B6" w:rsidRDefault="00BF22F0" w:rsidP="009C68A2">
      <w:pPr>
        <w:rPr>
          <w:rFonts w:ascii="Aptos Display" w:hAnsi="Aptos Display"/>
        </w:rPr>
      </w:pPr>
    </w:p>
    <w:p w14:paraId="401FBD9C" w14:textId="30A5B0FC" w:rsidR="00BF22F0" w:rsidRPr="009703B6" w:rsidRDefault="00BF22F0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7</w:t>
      </w:r>
      <w:r w:rsidRPr="009703B6">
        <w:rPr>
          <w:rFonts w:ascii="Aptos Display" w:hAnsi="Aptos Display"/>
        </w:rPr>
        <w:t>.  A list follows zero based indexing from Left-to-right and the index starts from -1 from Right-to-</w:t>
      </w:r>
      <w:r w:rsidRPr="009703B6">
        <w:rPr>
          <w:rFonts w:ascii="Aptos Display" w:hAnsi="Aptos Display"/>
        </w:rPr>
        <w:tab/>
        <w:t>left. For ‘Banana’ in above list ‘fruits’, the index from Left-to-right is ‘1’ and from Right -to-left</w:t>
      </w:r>
      <w:r w:rsidRPr="009703B6">
        <w:rPr>
          <w:rFonts w:ascii="Aptos Display" w:hAnsi="Aptos Display"/>
        </w:rPr>
        <w:tab/>
        <w:t>is ‘-2’.</w:t>
      </w:r>
    </w:p>
    <w:p w14:paraId="54FC1ED3" w14:textId="77777777" w:rsidR="00BF22F0" w:rsidRPr="009703B6" w:rsidRDefault="00BF22F0" w:rsidP="009C68A2">
      <w:pPr>
        <w:rPr>
          <w:rFonts w:ascii="Aptos Display" w:hAnsi="Aptos Display"/>
        </w:rPr>
      </w:pPr>
    </w:p>
    <w:p w14:paraId="54F9B95F" w14:textId="7CA309C9" w:rsidR="00BF22F0" w:rsidRPr="009703B6" w:rsidRDefault="00BF22F0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8</w:t>
      </w:r>
      <w:r w:rsidRPr="009703B6">
        <w:rPr>
          <w:rFonts w:ascii="Aptos Display" w:hAnsi="Aptos Display"/>
        </w:rPr>
        <w:t xml:space="preserve">. To add a value at the end of a list, we use an in-built list function called as </w:t>
      </w:r>
      <w:proofErr w:type="gramStart"/>
      <w:r w:rsidRPr="009703B6">
        <w:rPr>
          <w:rFonts w:ascii="Aptos Display" w:hAnsi="Aptos Display"/>
        </w:rPr>
        <w:t>append(</w:t>
      </w:r>
      <w:proofErr w:type="gramEnd"/>
      <w:r w:rsidRPr="009703B6">
        <w:rPr>
          <w:rFonts w:ascii="Aptos Display" w:hAnsi="Aptos Display"/>
        </w:rPr>
        <w:t xml:space="preserve">). The code </w:t>
      </w:r>
      <w:r w:rsidRPr="009703B6">
        <w:rPr>
          <w:rFonts w:ascii="Aptos Display" w:hAnsi="Aptos Display"/>
        </w:rPr>
        <w:tab/>
        <w:t>to add ‘grape’ at the end of list ‘fruits’ is:</w:t>
      </w:r>
    </w:p>
    <w:p w14:paraId="596EAA6F" w14:textId="77777777" w:rsidR="00BF22F0" w:rsidRPr="009703B6" w:rsidRDefault="00BF22F0" w:rsidP="00BF22F0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</w:rPr>
        <w:tab/>
      </w:r>
      <w:proofErr w:type="spellStart"/>
      <w:proofErr w:type="gramStart"/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fruits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'grapes'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1BDD4C" w14:textId="77777777" w:rsidR="00BF22F0" w:rsidRPr="009703B6" w:rsidRDefault="00BF22F0" w:rsidP="00BF22F0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C4AA1D" w14:textId="058D4B6E" w:rsidR="00BF22F0" w:rsidRPr="009703B6" w:rsidRDefault="00BF22F0" w:rsidP="009C68A2">
      <w:pPr>
        <w:rPr>
          <w:rFonts w:ascii="Aptos Display" w:hAnsi="Aptos Display"/>
        </w:rPr>
      </w:pPr>
    </w:p>
    <w:p w14:paraId="1208B359" w14:textId="154A1AEE" w:rsidR="00BF22F0" w:rsidRPr="009703B6" w:rsidRDefault="00BF22F0" w:rsidP="00BF22F0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 9</w:t>
      </w:r>
      <w:r w:rsidRPr="009703B6">
        <w:rPr>
          <w:rFonts w:ascii="Aptos Display" w:hAnsi="Aptos Display"/>
        </w:rPr>
        <w:t>.</w:t>
      </w:r>
      <w:r w:rsidR="009703B6">
        <w:rPr>
          <w:rFonts w:ascii="Aptos Display" w:hAnsi="Aptos Display"/>
        </w:rPr>
        <w:t xml:space="preserve"> </w:t>
      </w:r>
      <w:r w:rsidRPr="009703B6">
        <w:rPr>
          <w:rFonts w:ascii="Aptos Display" w:hAnsi="Aptos Display"/>
        </w:rPr>
        <w:t xml:space="preserve"> </w:t>
      </w:r>
      <w:proofErr w:type="spellStart"/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unique_numbers</w:t>
      </w:r>
      <w:proofErr w:type="spellEnd"/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83C34E" w14:textId="77777777" w:rsidR="00BF22F0" w:rsidRPr="009703B6" w:rsidRDefault="00BF22F0" w:rsidP="00BF22F0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B15AF" w14:textId="72D507F7" w:rsidR="00BF22F0" w:rsidRPr="009703B6" w:rsidRDefault="00BF22F0" w:rsidP="009C68A2">
      <w:pPr>
        <w:rPr>
          <w:rFonts w:ascii="Aptos Display" w:hAnsi="Aptos Display"/>
        </w:rPr>
      </w:pPr>
    </w:p>
    <w:p w14:paraId="7549EB05" w14:textId="298029EF" w:rsidR="00BF22F0" w:rsidRPr="009703B6" w:rsidRDefault="00BF22F0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lastRenderedPageBreak/>
        <w:t>Ans 10</w:t>
      </w:r>
      <w:r w:rsidRPr="009703B6">
        <w:rPr>
          <w:rFonts w:ascii="Aptos Display" w:hAnsi="Aptos Display"/>
        </w:rPr>
        <w:t xml:space="preserve">. </w:t>
      </w:r>
      <w:r w:rsidR="00B331B8" w:rsidRPr="009703B6">
        <w:rPr>
          <w:rFonts w:ascii="Aptos Display" w:hAnsi="Aptos Display"/>
        </w:rPr>
        <w:t xml:space="preserve"> List and sets are data types. In python. Difference between list and set are:</w:t>
      </w:r>
    </w:p>
    <w:p w14:paraId="7ABC9A90" w14:textId="3E339405" w:rsidR="00B331B8" w:rsidRPr="009703B6" w:rsidRDefault="00B331B8" w:rsidP="00B331B8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9703B6">
        <w:rPr>
          <w:rFonts w:ascii="Aptos Display" w:hAnsi="Aptos Display"/>
        </w:rPr>
        <w:t>List is denoted by ‘</w:t>
      </w:r>
      <w:proofErr w:type="gramStart"/>
      <w:r w:rsidRPr="009703B6">
        <w:rPr>
          <w:rFonts w:ascii="Aptos Display" w:hAnsi="Aptos Display"/>
        </w:rPr>
        <w:t>[ ]</w:t>
      </w:r>
      <w:proofErr w:type="gramEnd"/>
      <w:r w:rsidRPr="009703B6">
        <w:rPr>
          <w:rFonts w:ascii="Aptos Display" w:hAnsi="Aptos Display"/>
        </w:rPr>
        <w:t>’ and set is denoted by ‘{ }’.</w:t>
      </w:r>
    </w:p>
    <w:p w14:paraId="498FF336" w14:textId="49898C03" w:rsidR="00B331B8" w:rsidRPr="009703B6" w:rsidRDefault="00B331B8" w:rsidP="00B331B8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9703B6">
        <w:rPr>
          <w:rFonts w:ascii="Aptos Display" w:hAnsi="Aptos Display"/>
        </w:rPr>
        <w:t>A list can store duplicate values but a set cannot store duplicate values.</w:t>
      </w:r>
    </w:p>
    <w:p w14:paraId="26181F17" w14:textId="29763DA9" w:rsidR="00B331B8" w:rsidRPr="009703B6" w:rsidRDefault="00D1610B" w:rsidP="00B331B8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9703B6">
        <w:rPr>
          <w:rFonts w:ascii="Aptos Display" w:hAnsi="Aptos Display"/>
        </w:rPr>
        <w:t>Data is stored in order in a list but there is no order in sets.</w:t>
      </w:r>
    </w:p>
    <w:p w14:paraId="7956C8F5" w14:textId="459AA013" w:rsidR="00D1610B" w:rsidRPr="009703B6" w:rsidRDefault="00D1610B" w:rsidP="00B331B8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 w:rsidRPr="009703B6">
        <w:rPr>
          <w:rFonts w:ascii="Aptos Display" w:hAnsi="Aptos Display"/>
        </w:rPr>
        <w:t>Lists support Indexing and Slicing but there is no indexing and slicing in sets.</w:t>
      </w:r>
    </w:p>
    <w:p w14:paraId="784B40FA" w14:textId="77777777" w:rsidR="00D1610B" w:rsidRPr="009703B6" w:rsidRDefault="00D1610B" w:rsidP="00D1610B">
      <w:pPr>
        <w:rPr>
          <w:rFonts w:ascii="Aptos Display" w:hAnsi="Aptos Display"/>
        </w:rPr>
      </w:pPr>
    </w:p>
    <w:p w14:paraId="4FC15CC5" w14:textId="5CAAE79B" w:rsidR="00D1610B" w:rsidRPr="009703B6" w:rsidRDefault="00D1610B" w:rsidP="00D1610B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 11.</w:t>
      </w:r>
      <w:r w:rsidRPr="009703B6">
        <w:rPr>
          <w:rFonts w:ascii="Aptos Display" w:hAnsi="Aptos Display"/>
        </w:rPr>
        <w:t xml:space="preserve">  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sentence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'I am completing my py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on assignment.'</w:t>
      </w:r>
    </w:p>
    <w:p w14:paraId="457A9161" w14:textId="77777777" w:rsidR="00D1610B" w:rsidRPr="009703B6" w:rsidRDefault="00D1610B" w:rsidP="00D1610B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A2C246" w14:textId="4810D419" w:rsidR="00D1610B" w:rsidRPr="009703B6" w:rsidRDefault="00D1610B" w:rsidP="00D1610B">
      <w:pPr>
        <w:rPr>
          <w:rFonts w:ascii="Aptos Display" w:hAnsi="Aptos Display"/>
        </w:rPr>
      </w:pPr>
    </w:p>
    <w:p w14:paraId="570E7E35" w14:textId="77777777" w:rsidR="00D1610B" w:rsidRPr="009703B6" w:rsidRDefault="00D1610B" w:rsidP="00D1610B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</w:t>
      </w:r>
      <w:r w:rsidRPr="009703B6">
        <w:rPr>
          <w:rFonts w:ascii="Aptos Display" w:hAnsi="Aptos Display"/>
        </w:rPr>
        <w:t xml:space="preserve"> </w:t>
      </w:r>
      <w:r w:rsidRPr="009703B6">
        <w:rPr>
          <w:rFonts w:ascii="Aptos Display" w:hAnsi="Aptos Display"/>
          <w:b/>
          <w:bCs/>
          <w:i/>
          <w:iCs/>
        </w:rPr>
        <w:t>12.</w:t>
      </w:r>
      <w:r w:rsidRPr="009703B6">
        <w:rPr>
          <w:rFonts w:ascii="Aptos Display" w:hAnsi="Aptos Display"/>
        </w:rPr>
        <w:t xml:space="preserve"> </w:t>
      </w:r>
      <w:r w:rsidRPr="009703B6">
        <w:rPr>
          <w:rFonts w:ascii="Aptos Display" w:eastAsia="Times New Roman" w:hAnsi="Aptos Display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3B6">
        <w:rPr>
          <w:rFonts w:ascii="Aptos Display" w:eastAsia="Times New Roman" w:hAnsi="Aptos Display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fruits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0C8960" w14:textId="2F95771F" w:rsidR="00D1610B" w:rsidRPr="00D1610B" w:rsidRDefault="00D1610B" w:rsidP="00D1610B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D1610B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10B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'Apple is present in list'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FF04B7" w14:textId="77777777" w:rsidR="00D1610B" w:rsidRPr="00D1610B" w:rsidRDefault="00D1610B" w:rsidP="00D1610B">
      <w:pPr>
        <w:shd w:val="clear" w:color="auto" w:fill="1E1E1E"/>
        <w:spacing w:after="0" w:line="285" w:lineRule="atLeast"/>
        <w:ind w:firstLine="720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10B">
        <w:rPr>
          <w:rFonts w:ascii="Aptos Display" w:eastAsia="Times New Roman" w:hAnsi="Aptos Display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71814B" w14:textId="3D27813B" w:rsidR="00BF22F0" w:rsidRPr="009703B6" w:rsidRDefault="00D1610B" w:rsidP="00D1610B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D1610B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10B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'Apple is not present in list'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1F8245" w14:textId="77777777" w:rsidR="00D1610B" w:rsidRPr="009703B6" w:rsidRDefault="00D1610B" w:rsidP="00D1610B">
      <w:pPr>
        <w:shd w:val="clear" w:color="auto" w:fill="1E1E1E"/>
        <w:spacing w:after="0" w:line="285" w:lineRule="atLeast"/>
        <w:rPr>
          <w:rFonts w:ascii="Aptos Display" w:hAnsi="Aptos Display"/>
        </w:rPr>
      </w:pPr>
    </w:p>
    <w:p w14:paraId="3D9EC535" w14:textId="77777777" w:rsidR="00D1610B" w:rsidRPr="009703B6" w:rsidRDefault="00D1610B" w:rsidP="009C68A2">
      <w:pPr>
        <w:rPr>
          <w:rFonts w:ascii="Aptos Display" w:hAnsi="Aptos Display"/>
        </w:rPr>
      </w:pPr>
    </w:p>
    <w:p w14:paraId="1A979DD8" w14:textId="77777777" w:rsidR="00BF22F0" w:rsidRPr="009703B6" w:rsidRDefault="00BF22F0" w:rsidP="009C68A2">
      <w:pPr>
        <w:rPr>
          <w:rFonts w:ascii="Aptos Display" w:hAnsi="Aptos Display"/>
        </w:rPr>
      </w:pPr>
    </w:p>
    <w:p w14:paraId="126E7506" w14:textId="77777777" w:rsidR="00D1610B" w:rsidRPr="009703B6" w:rsidRDefault="00D1610B" w:rsidP="00D1610B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 13.</w:t>
      </w:r>
      <w:r w:rsidRPr="009703B6">
        <w:rPr>
          <w:rFonts w:ascii="Aptos Display" w:hAnsi="Aptos Display"/>
        </w:rPr>
        <w:t xml:space="preserve">  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</w:p>
    <w:p w14:paraId="328C1F01" w14:textId="77777777" w:rsidR="00D1610B" w:rsidRPr="009703B6" w:rsidRDefault="00D1610B" w:rsidP="00D1610B">
      <w:pPr>
        <w:shd w:val="clear" w:color="auto" w:fill="1E1E1E"/>
        <w:spacing w:after="0" w:line="285" w:lineRule="atLeast"/>
        <w:ind w:firstLine="720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1610B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integer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1610B">
        <w:rPr>
          <w:rFonts w:ascii="Aptos Display" w:eastAsia="Times New Roman" w:hAnsi="Aptos Display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1610B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D1610B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5F6C5B" w14:textId="77777777" w:rsidR="00D1610B" w:rsidRPr="00D1610B" w:rsidRDefault="00D1610B" w:rsidP="00D1610B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871FA0" w14:textId="448E2934" w:rsidR="00D1610B" w:rsidRPr="009703B6" w:rsidRDefault="00D1610B" w:rsidP="009C68A2">
      <w:pPr>
        <w:rPr>
          <w:rFonts w:ascii="Aptos Display" w:hAnsi="Aptos Display"/>
        </w:rPr>
      </w:pPr>
    </w:p>
    <w:p w14:paraId="0F9835BB" w14:textId="7CB09249" w:rsidR="00D1610B" w:rsidRPr="009703B6" w:rsidRDefault="00D1610B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14</w:t>
      </w:r>
      <w:r w:rsidRPr="009703B6">
        <w:rPr>
          <w:rFonts w:ascii="Aptos Display" w:hAnsi="Aptos Display"/>
        </w:rPr>
        <w:t xml:space="preserve">.  The ‘not’ operator in python is </w:t>
      </w:r>
      <w:proofErr w:type="gramStart"/>
      <w:r w:rsidRPr="009703B6">
        <w:rPr>
          <w:rFonts w:ascii="Aptos Display" w:hAnsi="Aptos Display"/>
        </w:rPr>
        <w:t>an</w:t>
      </w:r>
      <w:proofErr w:type="gramEnd"/>
      <w:r w:rsidRPr="009703B6">
        <w:rPr>
          <w:rFonts w:ascii="Aptos Display" w:hAnsi="Aptos Display"/>
        </w:rPr>
        <w:t xml:space="preserve"> unary operator that is used for negation of Boolean</w:t>
      </w:r>
      <w:r w:rsidRPr="009703B6">
        <w:rPr>
          <w:rFonts w:ascii="Aptos Display" w:hAnsi="Aptos Display"/>
        </w:rPr>
        <w:tab/>
        <w:t>values. It turns ‘True’ to ‘False’ and ‘False’ to ‘True’.</w:t>
      </w:r>
    </w:p>
    <w:p w14:paraId="300FC694" w14:textId="77777777" w:rsidR="00D1610B" w:rsidRPr="009703B6" w:rsidRDefault="00D1610B" w:rsidP="009C68A2">
      <w:pPr>
        <w:rPr>
          <w:rFonts w:ascii="Aptos Display" w:hAnsi="Aptos Display"/>
        </w:rPr>
      </w:pPr>
    </w:p>
    <w:p w14:paraId="073FFF17" w14:textId="77777777" w:rsidR="00D1610B" w:rsidRPr="009703B6" w:rsidRDefault="00D1610B" w:rsidP="00D1610B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 15</w:t>
      </w:r>
      <w:r w:rsidRPr="009703B6">
        <w:rPr>
          <w:rFonts w:ascii="Aptos Display" w:hAnsi="Aptos Display"/>
        </w:rPr>
        <w:t xml:space="preserve">.  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B824687" w14:textId="77777777" w:rsidR="00D1610B" w:rsidRPr="009703B6" w:rsidRDefault="00D1610B" w:rsidP="00D1610B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9511EC" w14:textId="3D29CCCE" w:rsidR="00D1610B" w:rsidRPr="009703B6" w:rsidRDefault="00D1610B" w:rsidP="009C68A2">
      <w:pPr>
        <w:rPr>
          <w:rFonts w:ascii="Aptos Display" w:hAnsi="Aptos Display"/>
        </w:rPr>
      </w:pPr>
    </w:p>
    <w:p w14:paraId="640C4C9C" w14:textId="774748A3" w:rsidR="00D1610B" w:rsidRPr="009703B6" w:rsidRDefault="00D1610B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16.</w:t>
      </w:r>
      <w:r w:rsidRPr="009703B6">
        <w:rPr>
          <w:rFonts w:ascii="Aptos Display" w:hAnsi="Aptos Display"/>
        </w:rPr>
        <w:t xml:space="preserve">  We can remove a value from the list by using the in-built list method called </w:t>
      </w:r>
      <w:proofErr w:type="gramStart"/>
      <w:r w:rsidRPr="009703B6">
        <w:rPr>
          <w:rFonts w:ascii="Aptos Display" w:hAnsi="Aptos Display"/>
        </w:rPr>
        <w:t>pop(</w:t>
      </w:r>
      <w:proofErr w:type="gramEnd"/>
      <w:r w:rsidRPr="009703B6">
        <w:rPr>
          <w:rFonts w:ascii="Aptos Display" w:hAnsi="Aptos Display"/>
        </w:rPr>
        <w:t>). We need</w:t>
      </w:r>
      <w:r w:rsidRPr="009703B6">
        <w:rPr>
          <w:rFonts w:ascii="Aptos Display" w:hAnsi="Aptos Display"/>
        </w:rPr>
        <w:tab/>
        <w:t>to pass the index of the value we want to remove. To remove ‘3’, we need to pass its index</w:t>
      </w:r>
      <w:r w:rsidRPr="009703B6">
        <w:rPr>
          <w:rFonts w:ascii="Aptos Display" w:hAnsi="Aptos Display"/>
        </w:rPr>
        <w:tab/>
        <w:t>that is ‘2’</w:t>
      </w:r>
      <w:r w:rsidR="009C730F" w:rsidRPr="009703B6">
        <w:rPr>
          <w:rFonts w:ascii="Aptos Display" w:hAnsi="Aptos Display"/>
        </w:rPr>
        <w:t xml:space="preserve">. </w:t>
      </w:r>
    </w:p>
    <w:p w14:paraId="7A9224E4" w14:textId="77777777" w:rsidR="009C730F" w:rsidRPr="009703B6" w:rsidRDefault="009C730F" w:rsidP="009C730F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</w:rPr>
        <w:tab/>
      </w:r>
      <w:proofErr w:type="spellStart"/>
      <w:proofErr w:type="gramStart"/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numbers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615506" w14:textId="77777777" w:rsidR="009C730F" w:rsidRPr="009703B6" w:rsidRDefault="009C730F" w:rsidP="009C730F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B253A8" w14:textId="539E47CC" w:rsidR="009C730F" w:rsidRPr="009703B6" w:rsidRDefault="009C730F" w:rsidP="009C68A2">
      <w:pPr>
        <w:rPr>
          <w:rFonts w:ascii="Aptos Display" w:hAnsi="Aptos Display"/>
        </w:rPr>
      </w:pPr>
    </w:p>
    <w:p w14:paraId="1E7CA2DD" w14:textId="77777777" w:rsidR="009C730F" w:rsidRPr="009703B6" w:rsidRDefault="009C730F" w:rsidP="009C730F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  <w:b/>
          <w:bCs/>
          <w:i/>
          <w:iCs/>
        </w:rPr>
        <w:t>Ans 17</w:t>
      </w:r>
      <w:r w:rsidRPr="009703B6">
        <w:rPr>
          <w:rFonts w:ascii="Aptos Display" w:hAnsi="Aptos Display"/>
        </w:rPr>
        <w:t xml:space="preserve">.  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letters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D15C18" w14:textId="77777777" w:rsidR="009C730F" w:rsidRPr="009703B6" w:rsidRDefault="009C730F" w:rsidP="009C730F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834A80" w14:textId="2E80AFE2" w:rsidR="009C730F" w:rsidRPr="009703B6" w:rsidRDefault="009C730F" w:rsidP="009C68A2">
      <w:pPr>
        <w:rPr>
          <w:rFonts w:ascii="Aptos Display" w:hAnsi="Aptos Display"/>
        </w:rPr>
      </w:pPr>
    </w:p>
    <w:p w14:paraId="679A650C" w14:textId="3EA8D263" w:rsidR="009C730F" w:rsidRPr="009703B6" w:rsidRDefault="009C730F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18.</w:t>
      </w:r>
      <w:r w:rsidRPr="009703B6">
        <w:rPr>
          <w:rFonts w:ascii="Aptos Display" w:hAnsi="Aptos Display"/>
        </w:rPr>
        <w:t xml:space="preserve"> To add the letter ‘d’ to the set, we use the in-built set method called </w:t>
      </w:r>
      <w:proofErr w:type="gramStart"/>
      <w:r w:rsidRPr="009703B6">
        <w:rPr>
          <w:rFonts w:ascii="Aptos Display" w:hAnsi="Aptos Display"/>
        </w:rPr>
        <w:t>add(</w:t>
      </w:r>
      <w:proofErr w:type="gramEnd"/>
      <w:r w:rsidRPr="009703B6">
        <w:rPr>
          <w:rFonts w:ascii="Aptos Display" w:hAnsi="Aptos Display"/>
        </w:rPr>
        <w:t>).</w:t>
      </w:r>
    </w:p>
    <w:p w14:paraId="29268AE8" w14:textId="46ABABE4" w:rsidR="009C730F" w:rsidRPr="009703B6" w:rsidRDefault="009C730F" w:rsidP="009C730F">
      <w:pPr>
        <w:shd w:val="clear" w:color="auto" w:fill="1E1E1E"/>
        <w:spacing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hAnsi="Aptos Display"/>
        </w:rPr>
        <w:tab/>
      </w:r>
      <w:proofErr w:type="spellStart"/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letters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03B6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A8500B" w14:textId="38B09D76" w:rsidR="009C730F" w:rsidRPr="009703B6" w:rsidRDefault="009C730F" w:rsidP="009C68A2">
      <w:pPr>
        <w:rPr>
          <w:rFonts w:ascii="Aptos Display" w:hAnsi="Aptos Display"/>
        </w:rPr>
      </w:pPr>
    </w:p>
    <w:p w14:paraId="6E3C9C08" w14:textId="77777777" w:rsidR="00AF63D9" w:rsidRPr="009703B6" w:rsidRDefault="00AF63D9" w:rsidP="009C68A2">
      <w:pPr>
        <w:rPr>
          <w:rFonts w:ascii="Aptos Display" w:hAnsi="Aptos Display"/>
        </w:rPr>
      </w:pPr>
    </w:p>
    <w:p w14:paraId="03AB04F8" w14:textId="39C24E24" w:rsidR="009C730F" w:rsidRPr="009703B6" w:rsidRDefault="009C730F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 19.</w:t>
      </w:r>
      <w:r w:rsidRPr="009703B6">
        <w:rPr>
          <w:rFonts w:ascii="Aptos Display" w:hAnsi="Aptos Display"/>
        </w:rPr>
        <w:t xml:space="preserve"> The ‘%’ operator is called as the modulus operator in python. It returns the remainder value</w:t>
      </w:r>
      <w:r w:rsidRPr="009703B6">
        <w:rPr>
          <w:rFonts w:ascii="Aptos Display" w:hAnsi="Aptos Display"/>
        </w:rPr>
        <w:tab/>
        <w:t>after the division of 2 numbers.</w:t>
      </w:r>
    </w:p>
    <w:p w14:paraId="3D27C521" w14:textId="77777777" w:rsidR="00AF63D9" w:rsidRPr="009703B6" w:rsidRDefault="00AF63D9" w:rsidP="009C68A2">
      <w:pPr>
        <w:rPr>
          <w:rFonts w:ascii="Aptos Display" w:hAnsi="Aptos Display"/>
        </w:rPr>
      </w:pPr>
    </w:p>
    <w:p w14:paraId="4B29A382" w14:textId="769E6945" w:rsidR="009C730F" w:rsidRPr="009703B6" w:rsidRDefault="009C730F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  <w:b/>
          <w:bCs/>
          <w:i/>
          <w:iCs/>
        </w:rPr>
        <w:t>Ans20</w:t>
      </w:r>
      <w:r w:rsidRPr="009703B6">
        <w:rPr>
          <w:rFonts w:ascii="Aptos Display" w:hAnsi="Aptos Display"/>
        </w:rPr>
        <w:t xml:space="preserve">. To check if the length of the fruits list is greater than 3, we us </w:t>
      </w:r>
      <w:proofErr w:type="spellStart"/>
      <w:proofErr w:type="gramStart"/>
      <w:r w:rsidRPr="009703B6">
        <w:rPr>
          <w:rFonts w:ascii="Aptos Display" w:hAnsi="Aptos Display"/>
        </w:rPr>
        <w:t>len</w:t>
      </w:r>
      <w:proofErr w:type="spellEnd"/>
      <w:r w:rsidRPr="009703B6">
        <w:rPr>
          <w:rFonts w:ascii="Aptos Display" w:hAnsi="Aptos Display"/>
        </w:rPr>
        <w:t>(</w:t>
      </w:r>
      <w:proofErr w:type="gramEnd"/>
      <w:r w:rsidRPr="009703B6">
        <w:rPr>
          <w:rFonts w:ascii="Aptos Display" w:hAnsi="Aptos Display"/>
        </w:rPr>
        <w:t xml:space="preserve">) function and compare the </w:t>
      </w:r>
      <w:r w:rsidRPr="009703B6">
        <w:rPr>
          <w:rFonts w:ascii="Aptos Display" w:hAnsi="Aptos Display"/>
        </w:rPr>
        <w:tab/>
        <w:t>value returned by it.</w:t>
      </w:r>
    </w:p>
    <w:p w14:paraId="5E5B861E" w14:textId="1CC028F1" w:rsidR="009C730F" w:rsidRPr="009703B6" w:rsidRDefault="009C730F" w:rsidP="009C730F">
      <w:pPr>
        <w:shd w:val="clear" w:color="auto" w:fill="1E1E1E"/>
        <w:spacing w:line="285" w:lineRule="atLeast"/>
        <w:ind w:firstLine="720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03B6">
        <w:rPr>
          <w:rFonts w:ascii="Aptos Display" w:eastAsia="Times New Roman" w:hAnsi="Aptos Display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03B6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fruits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9703B6">
        <w:rPr>
          <w:rFonts w:ascii="Aptos Display" w:eastAsia="Times New Roman" w:hAnsi="Aptos Display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8351A11" w14:textId="07CBFE74" w:rsidR="009C730F" w:rsidRPr="009C730F" w:rsidRDefault="009C730F" w:rsidP="009C730F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30F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9C730F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C730F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30F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'Length of fruit list is greater than 3'</w:t>
      </w:r>
      <w:r w:rsidRPr="009C730F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35F0F8" w14:textId="77777777" w:rsidR="009C730F" w:rsidRPr="009C730F" w:rsidRDefault="009C730F" w:rsidP="009C730F">
      <w:pPr>
        <w:shd w:val="clear" w:color="auto" w:fill="1E1E1E"/>
        <w:spacing w:after="0" w:line="285" w:lineRule="atLeast"/>
        <w:ind w:firstLine="720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30F">
        <w:rPr>
          <w:rFonts w:ascii="Aptos Display" w:eastAsia="Times New Roman" w:hAnsi="Aptos Display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C730F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6A180F" w14:textId="28CC4378" w:rsidR="009C730F" w:rsidRPr="009C730F" w:rsidRDefault="009C730F" w:rsidP="009C730F">
      <w:pPr>
        <w:shd w:val="clear" w:color="auto" w:fill="1E1E1E"/>
        <w:spacing w:after="0" w:line="285" w:lineRule="atLeast"/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30F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9703B6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9C730F">
        <w:rPr>
          <w:rFonts w:ascii="Aptos Display" w:eastAsia="Times New Roman" w:hAnsi="Aptos Display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C730F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730F">
        <w:rPr>
          <w:rFonts w:ascii="Aptos Display" w:eastAsia="Times New Roman" w:hAnsi="Aptos Display" w:cs="Times New Roman"/>
          <w:color w:val="CE9178"/>
          <w:kern w:val="0"/>
          <w:sz w:val="21"/>
          <w:szCs w:val="21"/>
          <w:lang w:eastAsia="en-IN"/>
          <w14:ligatures w14:val="none"/>
        </w:rPr>
        <w:t>'Length of fruit list is not greater than 3'</w:t>
      </w:r>
      <w:r w:rsidRPr="009C730F">
        <w:rPr>
          <w:rFonts w:ascii="Aptos Display" w:eastAsia="Times New Roman" w:hAnsi="Aptos Display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AA05D4" w14:textId="5929D99B" w:rsidR="009C730F" w:rsidRPr="009703B6" w:rsidRDefault="009C730F" w:rsidP="009C68A2">
      <w:pPr>
        <w:rPr>
          <w:rFonts w:ascii="Aptos Display" w:hAnsi="Aptos Display"/>
        </w:rPr>
      </w:pPr>
    </w:p>
    <w:p w14:paraId="535637C9" w14:textId="2DA6F7AE" w:rsidR="009C730F" w:rsidRPr="009703B6" w:rsidRDefault="009C730F" w:rsidP="009C68A2">
      <w:pPr>
        <w:rPr>
          <w:rFonts w:ascii="Aptos Display" w:hAnsi="Aptos Display"/>
        </w:rPr>
      </w:pPr>
      <w:r w:rsidRPr="009703B6">
        <w:rPr>
          <w:rFonts w:ascii="Aptos Display" w:hAnsi="Aptos Display"/>
        </w:rPr>
        <w:tab/>
      </w:r>
    </w:p>
    <w:sectPr w:rsidR="009C730F" w:rsidRPr="009703B6" w:rsidSect="005D02A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020ED"/>
    <w:multiLevelType w:val="hybridMultilevel"/>
    <w:tmpl w:val="D682B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457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A2"/>
    <w:rsid w:val="001A0137"/>
    <w:rsid w:val="003C133F"/>
    <w:rsid w:val="005D02A3"/>
    <w:rsid w:val="007D1EA6"/>
    <w:rsid w:val="009703B6"/>
    <w:rsid w:val="009C68A2"/>
    <w:rsid w:val="009C730F"/>
    <w:rsid w:val="00AF63D9"/>
    <w:rsid w:val="00B331B8"/>
    <w:rsid w:val="00BF22F0"/>
    <w:rsid w:val="00C229D0"/>
    <w:rsid w:val="00D1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589F"/>
  <w15:chartTrackingRefBased/>
  <w15:docId w15:val="{03FFBB85-4D26-4123-A60E-867D4847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Jain</dc:creator>
  <cp:keywords/>
  <dc:description/>
  <cp:lastModifiedBy>Arham Jain</cp:lastModifiedBy>
  <cp:revision>10</cp:revision>
  <dcterms:created xsi:type="dcterms:W3CDTF">2024-04-25T04:22:00Z</dcterms:created>
  <dcterms:modified xsi:type="dcterms:W3CDTF">2024-04-25T07:09:00Z</dcterms:modified>
</cp:coreProperties>
</file>