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039D" w14:textId="6A96D0A1" w:rsidR="007C53D4" w:rsidRPr="00E037A9" w:rsidRDefault="007C53D4" w:rsidP="00E037A9">
      <w:pPr>
        <w:pStyle w:val="Title"/>
        <w:rPr>
          <w:rFonts w:ascii="Calibri" w:hAnsi="Calibri" w:cs="Calibri"/>
        </w:rPr>
      </w:pPr>
      <w:r w:rsidRPr="00E037A9">
        <w:rPr>
          <w:rFonts w:ascii="Calibri" w:hAnsi="Calibri" w:cs="Calibri"/>
        </w:rPr>
        <w:t>SEA820 Project Plan</w:t>
      </w:r>
    </w:p>
    <w:p w14:paraId="2DF0BAEE" w14:textId="56042057" w:rsidR="007C53D4" w:rsidRPr="00E037A9" w:rsidRDefault="007C53D4" w:rsidP="006469CC">
      <w:pPr>
        <w:spacing w:after="0"/>
        <w:rPr>
          <w:rFonts w:ascii="Calibri" w:hAnsi="Calibri" w:cs="Calibri"/>
          <w:b/>
          <w:bCs/>
        </w:rPr>
      </w:pPr>
      <w:r w:rsidRPr="00E037A9">
        <w:rPr>
          <w:rFonts w:ascii="Calibri" w:hAnsi="Calibri" w:cs="Calibri"/>
          <w:b/>
          <w:bCs/>
        </w:rPr>
        <w:t>Author: Arhaam Khan</w:t>
      </w:r>
    </w:p>
    <w:p w14:paraId="4302BC55" w14:textId="6C1A1168" w:rsidR="007C53D4" w:rsidRPr="00E037A9" w:rsidRDefault="007C53D4" w:rsidP="006469CC">
      <w:pPr>
        <w:spacing w:after="0"/>
        <w:rPr>
          <w:rFonts w:ascii="Calibri" w:hAnsi="Calibri" w:cs="Calibri"/>
          <w:b/>
          <w:bCs/>
        </w:rPr>
      </w:pPr>
      <w:r w:rsidRPr="00E037A9">
        <w:rPr>
          <w:rFonts w:ascii="Calibri" w:hAnsi="Calibri" w:cs="Calibri"/>
          <w:b/>
          <w:bCs/>
        </w:rPr>
        <w:t>Team size: 1 student</w:t>
      </w:r>
    </w:p>
    <w:p w14:paraId="7791370F" w14:textId="1F238475" w:rsidR="00922979" w:rsidRPr="00E037A9" w:rsidRDefault="007C53D4" w:rsidP="006469CC">
      <w:pPr>
        <w:spacing w:after="0"/>
        <w:rPr>
          <w:rFonts w:ascii="Calibri" w:hAnsi="Calibri" w:cs="Calibri"/>
          <w:b/>
          <w:bCs/>
        </w:rPr>
      </w:pPr>
      <w:r w:rsidRPr="00E037A9">
        <w:rPr>
          <w:rFonts w:ascii="Calibri" w:hAnsi="Calibri" w:cs="Calibri"/>
          <w:b/>
          <w:bCs/>
        </w:rPr>
        <w:t xml:space="preserve">Due Date: </w:t>
      </w:r>
      <w:r w:rsidR="00922979" w:rsidRPr="00E037A9">
        <w:rPr>
          <w:rFonts w:ascii="Calibri" w:hAnsi="Calibri" w:cs="Calibri"/>
          <w:b/>
          <w:bCs/>
        </w:rPr>
        <w:t>August 9, 2025</w:t>
      </w:r>
    </w:p>
    <w:p w14:paraId="22ED20F2" w14:textId="55E79432" w:rsidR="007C53D4" w:rsidRPr="007C53D4" w:rsidRDefault="007C53D4" w:rsidP="00CE586E">
      <w:pPr>
        <w:pStyle w:val="Heading1"/>
      </w:pPr>
      <w:r w:rsidRPr="007C53D4">
        <w:t>Project Goal</w:t>
      </w:r>
    </w:p>
    <w:p w14:paraId="1DC80438" w14:textId="77777777" w:rsidR="007C53D4" w:rsidRPr="007C53D4" w:rsidRDefault="007C53D4" w:rsidP="007C53D4">
      <w:pPr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The goal of this project is to build, evaluate, and compare different NLP models for the task of classifying a given text as either "human-written" or "AI-generated."</w:t>
      </w:r>
    </w:p>
    <w:p w14:paraId="561C57AE" w14:textId="014A82CC" w:rsidR="007C53D4" w:rsidRPr="007C53D4" w:rsidRDefault="007C53D4" w:rsidP="00D90E7C">
      <w:pPr>
        <w:pStyle w:val="Heading1"/>
      </w:pPr>
      <w:r w:rsidRPr="007C53D4">
        <w:t>Project Timeline &amp; Milestones (3 Weeks)</w:t>
      </w:r>
    </w:p>
    <w:p w14:paraId="185C84FB" w14:textId="77777777" w:rsidR="007C53D4" w:rsidRPr="007C53D4" w:rsidRDefault="007C53D4" w:rsidP="007C53D4">
      <w:pPr>
        <w:rPr>
          <w:rFonts w:ascii="Calibri" w:hAnsi="Calibri" w:cs="Calibri"/>
        </w:rPr>
      </w:pPr>
      <w:r w:rsidRPr="007C53D4">
        <w:rPr>
          <w:rFonts w:ascii="Calibri" w:hAnsi="Calibri" w:cs="Calibri"/>
        </w:rPr>
        <w:t>This timeline provides a structured path to completion.</w:t>
      </w:r>
    </w:p>
    <w:p w14:paraId="306651B3" w14:textId="73E24573" w:rsidR="007C53D4" w:rsidRPr="007C53D4" w:rsidRDefault="007C53D4" w:rsidP="007C53D4">
      <w:pPr>
        <w:rPr>
          <w:rFonts w:ascii="Calibri" w:hAnsi="Calibri" w:cs="Calibri"/>
          <w:b/>
          <w:bCs/>
        </w:rPr>
      </w:pPr>
      <w:r w:rsidRPr="007C53D4">
        <w:rPr>
          <w:rFonts w:ascii="Calibri" w:hAnsi="Calibri" w:cs="Calibri"/>
          <w:b/>
          <w:bCs/>
        </w:rPr>
        <w:t>Foundations and Classic Model</w:t>
      </w:r>
      <w:r w:rsidR="00D90E7C">
        <w:rPr>
          <w:rFonts w:ascii="Calibri" w:hAnsi="Calibri" w:cs="Calibri"/>
          <w:b/>
          <w:bCs/>
        </w:rPr>
        <w:t xml:space="preserve"> (Week 1)</w:t>
      </w:r>
    </w:p>
    <w:p w14:paraId="60590290" w14:textId="77777777" w:rsidR="007C53D4" w:rsidRPr="007C53D4" w:rsidRDefault="007C53D4" w:rsidP="007C53D4">
      <w:pPr>
        <w:numPr>
          <w:ilvl w:val="0"/>
          <w:numId w:val="3"/>
        </w:numPr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Deliverable:</w:t>
      </w:r>
      <w:r w:rsidRPr="007C53D4">
        <w:rPr>
          <w:rFonts w:ascii="Calibri" w:hAnsi="Calibri" w:cs="Calibri"/>
        </w:rPr>
        <w:t xml:space="preserve"> A working baseline model and a project plan.</w:t>
      </w:r>
    </w:p>
    <w:p w14:paraId="51C4338A" w14:textId="77777777" w:rsidR="007C53D4" w:rsidRPr="007C53D4" w:rsidRDefault="007C53D4" w:rsidP="007C53D4">
      <w:pPr>
        <w:numPr>
          <w:ilvl w:val="0"/>
          <w:numId w:val="3"/>
        </w:numPr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Tasks:</w:t>
      </w:r>
    </w:p>
    <w:p w14:paraId="6EFA1E2E" w14:textId="5879D026" w:rsidR="007C53D4" w:rsidRPr="007C53D4" w:rsidRDefault="007C53D4" w:rsidP="006469C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Setup</w:t>
      </w:r>
      <w:r w:rsidR="006469CC">
        <w:rPr>
          <w:rFonts w:ascii="Calibri" w:hAnsi="Calibri" w:cs="Calibri"/>
          <w:b/>
          <w:bCs/>
        </w:rPr>
        <w:t>.</w:t>
      </w:r>
    </w:p>
    <w:p w14:paraId="0C64BDE1" w14:textId="3605E071" w:rsidR="007C53D4" w:rsidRPr="007C53D4" w:rsidRDefault="007C53D4" w:rsidP="006469CC">
      <w:pPr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Data Exploration &amp; Preprocessing</w:t>
      </w:r>
      <w:r w:rsidR="006469CC">
        <w:rPr>
          <w:rFonts w:ascii="Calibri" w:hAnsi="Calibri" w:cs="Calibri"/>
          <w:b/>
          <w:bCs/>
        </w:rPr>
        <w:t>.</w:t>
      </w:r>
    </w:p>
    <w:p w14:paraId="107C0BD0" w14:textId="4F223F2A" w:rsidR="007C53D4" w:rsidRPr="006469CC" w:rsidRDefault="007C53D4" w:rsidP="006469CC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spacing w:after="0"/>
        <w:ind w:left="1080"/>
        <w:rPr>
          <w:rFonts w:ascii="Calibri" w:hAnsi="Calibri" w:cs="Calibri"/>
        </w:rPr>
      </w:pPr>
      <w:r w:rsidRPr="00375A93">
        <w:rPr>
          <w:rFonts w:ascii="Calibri" w:hAnsi="Calibri" w:cs="Calibri"/>
          <w:b/>
          <w:bCs/>
        </w:rPr>
        <w:t>Implement Baseline Model</w:t>
      </w:r>
      <w:r w:rsidR="006469CC">
        <w:rPr>
          <w:rFonts w:ascii="Calibri" w:hAnsi="Calibri" w:cs="Calibri"/>
          <w:b/>
          <w:bCs/>
        </w:rPr>
        <w:t>.</w:t>
      </w:r>
    </w:p>
    <w:p w14:paraId="0FA4F55C" w14:textId="77777777" w:rsidR="006469CC" w:rsidRPr="00375A93" w:rsidRDefault="006469CC" w:rsidP="006469CC">
      <w:pPr>
        <w:pStyle w:val="ListParagraph"/>
        <w:spacing w:after="0"/>
        <w:ind w:left="1080"/>
        <w:rPr>
          <w:rFonts w:ascii="Calibri" w:hAnsi="Calibri" w:cs="Calibri"/>
        </w:rPr>
      </w:pPr>
    </w:p>
    <w:p w14:paraId="1A2EFF37" w14:textId="60D6F488" w:rsidR="007C53D4" w:rsidRPr="007C53D4" w:rsidRDefault="007C53D4" w:rsidP="007C53D4">
      <w:pPr>
        <w:rPr>
          <w:rFonts w:ascii="Calibri" w:hAnsi="Calibri" w:cs="Calibri"/>
          <w:b/>
          <w:bCs/>
        </w:rPr>
      </w:pPr>
      <w:r w:rsidRPr="007C53D4">
        <w:rPr>
          <w:rFonts w:ascii="Calibri" w:hAnsi="Calibri" w:cs="Calibri"/>
          <w:b/>
          <w:bCs/>
        </w:rPr>
        <w:t>Fine-Tuning a Transformer Model</w:t>
      </w:r>
      <w:r w:rsidR="00375A93">
        <w:rPr>
          <w:rFonts w:ascii="Calibri" w:hAnsi="Calibri" w:cs="Calibri"/>
          <w:b/>
          <w:bCs/>
        </w:rPr>
        <w:t xml:space="preserve"> (Week-2)</w:t>
      </w:r>
    </w:p>
    <w:p w14:paraId="1801ACD0" w14:textId="77777777" w:rsidR="007C53D4" w:rsidRPr="007C53D4" w:rsidRDefault="007C53D4" w:rsidP="007C53D4">
      <w:pPr>
        <w:numPr>
          <w:ilvl w:val="0"/>
          <w:numId w:val="13"/>
        </w:numPr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Deliverable:</w:t>
      </w:r>
      <w:r w:rsidRPr="007C53D4">
        <w:rPr>
          <w:rFonts w:ascii="Calibri" w:hAnsi="Calibri" w:cs="Calibri"/>
        </w:rPr>
        <w:t xml:space="preserve"> A fine-tuned Transformer model and initial comparison results.</w:t>
      </w:r>
    </w:p>
    <w:p w14:paraId="134F5426" w14:textId="77777777" w:rsidR="007C53D4" w:rsidRPr="007C53D4" w:rsidRDefault="007C53D4" w:rsidP="007C53D4">
      <w:pPr>
        <w:numPr>
          <w:ilvl w:val="0"/>
          <w:numId w:val="13"/>
        </w:numPr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Tasks:</w:t>
      </w:r>
    </w:p>
    <w:p w14:paraId="43298117" w14:textId="77777777" w:rsidR="006469CC" w:rsidRDefault="007C53D4" w:rsidP="006469CC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Hugging Face Datasets &amp; Transformers</w:t>
      </w:r>
    </w:p>
    <w:p w14:paraId="463141EA" w14:textId="144C035B" w:rsidR="007C53D4" w:rsidRPr="006469CC" w:rsidRDefault="007C53D4" w:rsidP="006469CC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6469CC">
        <w:rPr>
          <w:rFonts w:ascii="Calibri" w:hAnsi="Calibri" w:cs="Calibri"/>
          <w:b/>
          <w:bCs/>
        </w:rPr>
        <w:t>Fine-Tuning</w:t>
      </w:r>
    </w:p>
    <w:p w14:paraId="22DAE051" w14:textId="66552CA5" w:rsidR="007C53D4" w:rsidRPr="006469CC" w:rsidRDefault="007C53D4" w:rsidP="006469CC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F05891">
        <w:rPr>
          <w:rFonts w:ascii="Calibri" w:hAnsi="Calibri" w:cs="Calibri"/>
          <w:b/>
          <w:bCs/>
        </w:rPr>
        <w:t>Initial Evaluation &amp; Comparison</w:t>
      </w:r>
    </w:p>
    <w:p w14:paraId="5D9B5C0F" w14:textId="77777777" w:rsidR="006469CC" w:rsidRPr="00F05891" w:rsidRDefault="006469CC" w:rsidP="006469CC">
      <w:pPr>
        <w:pStyle w:val="ListParagraph"/>
        <w:spacing w:after="0"/>
        <w:ind w:left="1080"/>
        <w:rPr>
          <w:rFonts w:ascii="Calibri" w:hAnsi="Calibri" w:cs="Calibri"/>
        </w:rPr>
      </w:pPr>
    </w:p>
    <w:p w14:paraId="2157E09C" w14:textId="00235221" w:rsidR="007C53D4" w:rsidRPr="007C53D4" w:rsidRDefault="007C53D4" w:rsidP="007C53D4">
      <w:pPr>
        <w:rPr>
          <w:rFonts w:ascii="Calibri" w:hAnsi="Calibri" w:cs="Calibri"/>
          <w:b/>
          <w:bCs/>
        </w:rPr>
      </w:pPr>
      <w:r w:rsidRPr="007C53D4">
        <w:rPr>
          <w:rFonts w:ascii="Calibri" w:hAnsi="Calibri" w:cs="Calibri"/>
          <w:b/>
          <w:bCs/>
        </w:rPr>
        <w:t>Analysis, Reporting, and Presentation</w:t>
      </w:r>
      <w:r w:rsidR="00375A93">
        <w:rPr>
          <w:rFonts w:ascii="Calibri" w:hAnsi="Calibri" w:cs="Calibri"/>
          <w:b/>
          <w:bCs/>
        </w:rPr>
        <w:t xml:space="preserve"> (Week-3)</w:t>
      </w:r>
    </w:p>
    <w:p w14:paraId="43508621" w14:textId="77777777" w:rsidR="007C53D4" w:rsidRPr="007C53D4" w:rsidRDefault="007C53D4" w:rsidP="007C53D4">
      <w:pPr>
        <w:numPr>
          <w:ilvl w:val="0"/>
          <w:numId w:val="24"/>
        </w:numPr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Deliverable:</w:t>
      </w:r>
      <w:r w:rsidRPr="007C53D4">
        <w:rPr>
          <w:rFonts w:ascii="Calibri" w:hAnsi="Calibri" w:cs="Calibri"/>
        </w:rPr>
        <w:t xml:space="preserve"> Final project submission (code, report, and presentation slides).</w:t>
      </w:r>
    </w:p>
    <w:p w14:paraId="03368871" w14:textId="77777777" w:rsidR="007C53D4" w:rsidRPr="007C53D4" w:rsidRDefault="007C53D4" w:rsidP="007C53D4">
      <w:pPr>
        <w:numPr>
          <w:ilvl w:val="0"/>
          <w:numId w:val="24"/>
        </w:numPr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Tasks:</w:t>
      </w:r>
    </w:p>
    <w:p w14:paraId="5E1D1278" w14:textId="7686A3C5" w:rsidR="007C53D4" w:rsidRPr="007C53D4" w:rsidRDefault="007C53D4" w:rsidP="006469CC">
      <w:pPr>
        <w:numPr>
          <w:ilvl w:val="0"/>
          <w:numId w:val="25"/>
        </w:numPr>
        <w:tabs>
          <w:tab w:val="num" w:pos="720"/>
        </w:tabs>
        <w:spacing w:after="0"/>
        <w:rPr>
          <w:rFonts w:ascii="Calibri" w:hAnsi="Calibri" w:cs="Calibri"/>
        </w:rPr>
      </w:pPr>
      <w:r w:rsidRPr="007C53D4">
        <w:rPr>
          <w:rFonts w:ascii="Calibri" w:hAnsi="Calibri" w:cs="Calibri"/>
          <w:b/>
          <w:bCs/>
        </w:rPr>
        <w:t>Analysis</w:t>
      </w:r>
    </w:p>
    <w:p w14:paraId="56149A30" w14:textId="77777777" w:rsidR="006469CC" w:rsidRPr="006469CC" w:rsidRDefault="007C53D4" w:rsidP="006469CC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DF6522">
        <w:rPr>
          <w:rFonts w:ascii="Calibri" w:hAnsi="Calibri" w:cs="Calibri"/>
          <w:b/>
          <w:bCs/>
        </w:rPr>
        <w:t>Ethical Considerations Analysis</w:t>
      </w:r>
    </w:p>
    <w:p w14:paraId="5178E164" w14:textId="1BBB2BA9" w:rsidR="007C53D4" w:rsidRPr="006469CC" w:rsidRDefault="007C53D4" w:rsidP="006469CC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6469CC">
        <w:rPr>
          <w:rFonts w:ascii="Calibri" w:hAnsi="Calibri" w:cs="Calibri"/>
          <w:b/>
          <w:bCs/>
        </w:rPr>
        <w:t>Final Report &amp; Code</w:t>
      </w:r>
    </w:p>
    <w:p w14:paraId="044B9FA7" w14:textId="6F6BF5A2" w:rsidR="007C53D4" w:rsidRPr="00330E84" w:rsidRDefault="007C53D4" w:rsidP="006469CC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</w:rPr>
      </w:pPr>
      <w:r w:rsidRPr="000C3A27">
        <w:rPr>
          <w:rFonts w:ascii="Calibri" w:hAnsi="Calibri" w:cs="Calibri"/>
          <w:b/>
          <w:bCs/>
        </w:rPr>
        <w:t>Presentation</w:t>
      </w:r>
    </w:p>
    <w:p w14:paraId="3C7FCB66" w14:textId="77777777" w:rsidR="00330E84" w:rsidRDefault="00330E84" w:rsidP="00330E84">
      <w:pPr>
        <w:spacing w:after="0"/>
        <w:rPr>
          <w:rFonts w:ascii="Calibri" w:hAnsi="Calibri" w:cs="Calibri"/>
        </w:rPr>
      </w:pPr>
    </w:p>
    <w:p w14:paraId="4832536A" w14:textId="23387F48" w:rsidR="00330E84" w:rsidRPr="00330E84" w:rsidRDefault="00330E84" w:rsidP="00330E84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-x-</w:t>
      </w:r>
    </w:p>
    <w:p w14:paraId="2E8FC62E" w14:textId="77777777" w:rsidR="00B7306E" w:rsidRPr="00E037A9" w:rsidRDefault="00B7306E">
      <w:pPr>
        <w:rPr>
          <w:rFonts w:ascii="Calibri" w:hAnsi="Calibri" w:cs="Calibri"/>
        </w:rPr>
      </w:pPr>
    </w:p>
    <w:sectPr w:rsidR="00B7306E" w:rsidRPr="00E03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B5891"/>
    <w:multiLevelType w:val="multilevel"/>
    <w:tmpl w:val="0CB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C0"/>
    <w:multiLevelType w:val="multilevel"/>
    <w:tmpl w:val="1D9C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57986"/>
    <w:multiLevelType w:val="multilevel"/>
    <w:tmpl w:val="942C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D4BBA"/>
    <w:multiLevelType w:val="multilevel"/>
    <w:tmpl w:val="C204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772D"/>
    <w:multiLevelType w:val="multilevel"/>
    <w:tmpl w:val="B04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1173"/>
    <w:multiLevelType w:val="multilevel"/>
    <w:tmpl w:val="5D5AB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F43798F"/>
    <w:multiLevelType w:val="multilevel"/>
    <w:tmpl w:val="5F3037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4049E"/>
    <w:multiLevelType w:val="multilevel"/>
    <w:tmpl w:val="7BD05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5C6543"/>
    <w:multiLevelType w:val="multilevel"/>
    <w:tmpl w:val="EEEC8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A13E3"/>
    <w:multiLevelType w:val="multilevel"/>
    <w:tmpl w:val="6426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076C7"/>
    <w:multiLevelType w:val="multilevel"/>
    <w:tmpl w:val="27AA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22425"/>
    <w:multiLevelType w:val="multilevel"/>
    <w:tmpl w:val="A54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64EF4"/>
    <w:multiLevelType w:val="multilevel"/>
    <w:tmpl w:val="438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13DBE"/>
    <w:multiLevelType w:val="multilevel"/>
    <w:tmpl w:val="CFDE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75E30"/>
    <w:multiLevelType w:val="multilevel"/>
    <w:tmpl w:val="670E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F32631"/>
    <w:multiLevelType w:val="multilevel"/>
    <w:tmpl w:val="D50E1F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E8C123D"/>
    <w:multiLevelType w:val="multilevel"/>
    <w:tmpl w:val="DCD69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04A11"/>
    <w:multiLevelType w:val="multilevel"/>
    <w:tmpl w:val="6128A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81ADB"/>
    <w:multiLevelType w:val="multilevel"/>
    <w:tmpl w:val="F204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8290E"/>
    <w:multiLevelType w:val="multilevel"/>
    <w:tmpl w:val="4E3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815D6"/>
    <w:multiLevelType w:val="multilevel"/>
    <w:tmpl w:val="A91E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F2A18"/>
    <w:multiLevelType w:val="multilevel"/>
    <w:tmpl w:val="261A19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FB5EA0"/>
    <w:multiLevelType w:val="multilevel"/>
    <w:tmpl w:val="D5E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1F322A"/>
    <w:multiLevelType w:val="multilevel"/>
    <w:tmpl w:val="53C634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054217">
    <w:abstractNumId w:val="19"/>
  </w:num>
  <w:num w:numId="2" w16cid:durableId="417291548">
    <w:abstractNumId w:val="4"/>
  </w:num>
  <w:num w:numId="3" w16cid:durableId="2106725161">
    <w:abstractNumId w:val="12"/>
  </w:num>
  <w:num w:numId="4" w16cid:durableId="852260848">
    <w:abstractNumId w:val="14"/>
  </w:num>
  <w:num w:numId="5" w16cid:durableId="129875668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6971203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52882818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925337404">
    <w:abstractNumId w:val="23"/>
    <w:lvlOverride w:ilvl="0">
      <w:lvl w:ilvl="0">
        <w:numFmt w:val="decimal"/>
        <w:lvlText w:val="%1."/>
        <w:lvlJc w:val="left"/>
      </w:lvl>
    </w:lvlOverride>
  </w:num>
  <w:num w:numId="9" w16cid:durableId="107774915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0543076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9048275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407583947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1193031787">
    <w:abstractNumId w:val="22"/>
  </w:num>
  <w:num w:numId="14" w16cid:durableId="127213862">
    <w:abstractNumId w:val="5"/>
  </w:num>
  <w:num w:numId="15" w16cid:durableId="1819686424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804814094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367561028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10597383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53281425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46534414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182088958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1831290431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743720389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2055695795">
    <w:abstractNumId w:val="9"/>
  </w:num>
  <w:num w:numId="25" w16cid:durableId="678897307">
    <w:abstractNumId w:val="15"/>
  </w:num>
  <w:num w:numId="26" w16cid:durableId="82092798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 w16cid:durableId="109517323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 w16cid:durableId="13306830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165438761">
    <w:abstractNumId w:val="21"/>
    <w:lvlOverride w:ilvl="0">
      <w:lvl w:ilvl="0">
        <w:numFmt w:val="decimal"/>
        <w:lvlText w:val="%1."/>
        <w:lvlJc w:val="left"/>
      </w:lvl>
    </w:lvlOverride>
  </w:num>
  <w:num w:numId="30" w16cid:durableId="753961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948584095">
    <w:abstractNumId w:val="0"/>
    <w:lvlOverride w:ilvl="0">
      <w:lvl w:ilvl="0">
        <w:numFmt w:val="bullet"/>
        <w:lvlText w:val=""/>
        <w:lvlJc w:val="left"/>
        <w:pPr>
          <w:tabs>
            <w:tab w:val="num" w:pos="1070"/>
          </w:tabs>
          <w:ind w:left="1070" w:hanging="360"/>
        </w:pPr>
        <w:rPr>
          <w:rFonts w:ascii="Wingdings" w:hAnsi="Wingdings" w:hint="default"/>
          <w:sz w:val="20"/>
        </w:rPr>
      </w:lvl>
    </w:lvlOverride>
  </w:num>
  <w:num w:numId="32" w16cid:durableId="69986678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1426924745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132509083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 w16cid:durableId="158449140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986936465">
    <w:abstractNumId w:val="16"/>
    <w:lvlOverride w:ilvl="0">
      <w:lvl w:ilvl="0">
        <w:numFmt w:val="decimal"/>
        <w:lvlText w:val="%1."/>
        <w:lvlJc w:val="left"/>
      </w:lvl>
    </w:lvlOverride>
  </w:num>
  <w:num w:numId="37" w16cid:durableId="26183646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75"/>
    <w:rsid w:val="000C3A27"/>
    <w:rsid w:val="00330E84"/>
    <w:rsid w:val="00375A93"/>
    <w:rsid w:val="006469CC"/>
    <w:rsid w:val="006D61DD"/>
    <w:rsid w:val="007C3C5C"/>
    <w:rsid w:val="007C53D4"/>
    <w:rsid w:val="008E1176"/>
    <w:rsid w:val="00922979"/>
    <w:rsid w:val="00B14B75"/>
    <w:rsid w:val="00B7306E"/>
    <w:rsid w:val="00CE586E"/>
    <w:rsid w:val="00D501A8"/>
    <w:rsid w:val="00D90E7C"/>
    <w:rsid w:val="00DF6522"/>
    <w:rsid w:val="00E037A9"/>
    <w:rsid w:val="00F0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7F1C"/>
  <w15:chartTrackingRefBased/>
  <w15:docId w15:val="{843677D9-5842-4648-8608-F408236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B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3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Arhaam Khan</dc:creator>
  <cp:keywords/>
  <dc:description/>
  <cp:lastModifiedBy>Arhaam Khan</cp:lastModifiedBy>
  <cp:revision>13</cp:revision>
  <dcterms:created xsi:type="dcterms:W3CDTF">2025-08-10T00:44:00Z</dcterms:created>
  <dcterms:modified xsi:type="dcterms:W3CDTF">2025-08-10T00:57:00Z</dcterms:modified>
</cp:coreProperties>
</file>