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F406" w14:textId="0E6C447D" w:rsidR="00505A6F" w:rsidRPr="002A3C70" w:rsidRDefault="00805169">
      <w:pPr>
        <w:rPr>
          <w:b/>
          <w:bCs/>
          <w:sz w:val="28"/>
          <w:szCs w:val="28"/>
        </w:rPr>
      </w:pPr>
      <w:r w:rsidRPr="002A3C70">
        <w:rPr>
          <w:b/>
          <w:bCs/>
          <w:sz w:val="28"/>
          <w:szCs w:val="28"/>
        </w:rPr>
        <w:t xml:space="preserve">Task </w:t>
      </w:r>
      <w:proofErr w:type="gramStart"/>
      <w:r w:rsidRPr="002A3C70">
        <w:rPr>
          <w:b/>
          <w:bCs/>
          <w:sz w:val="28"/>
          <w:szCs w:val="28"/>
        </w:rPr>
        <w:t>1 :</w:t>
      </w:r>
      <w:proofErr w:type="gramEnd"/>
      <w:r w:rsidRPr="002A3C70">
        <w:rPr>
          <w:b/>
          <w:bCs/>
          <w:sz w:val="28"/>
          <w:szCs w:val="28"/>
        </w:rPr>
        <w:t xml:space="preserve"> Odd and Even Number</w:t>
      </w:r>
    </w:p>
    <w:p w14:paraId="6587F2D9" w14:textId="36ED41F2" w:rsidR="00805169" w:rsidRDefault="00805169">
      <w:r>
        <w:rPr>
          <w:noProof/>
        </w:rPr>
        <w:drawing>
          <wp:inline distT="0" distB="0" distL="0" distR="0" wp14:anchorId="4D0BB6D5" wp14:editId="6BEE4790">
            <wp:extent cx="3390900" cy="706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BEE0" w14:textId="0F3268AD" w:rsidR="00805169" w:rsidRDefault="00805169"/>
    <w:p w14:paraId="1BE66B66" w14:textId="4367C2D4" w:rsidR="00805169" w:rsidRDefault="00805169">
      <w:r>
        <w:rPr>
          <w:noProof/>
        </w:rPr>
        <w:lastRenderedPageBreak/>
        <w:drawing>
          <wp:inline distT="0" distB="0" distL="0" distR="0" wp14:anchorId="27111D68" wp14:editId="21E03922">
            <wp:extent cx="5943600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157B" w14:textId="735EB038" w:rsidR="00805169" w:rsidRDefault="00805169"/>
    <w:p w14:paraId="7703A0E5" w14:textId="64258485" w:rsidR="005F7442" w:rsidRDefault="005F7442"/>
    <w:p w14:paraId="3554CA0E" w14:textId="77777777" w:rsidR="005F7442" w:rsidRDefault="005F7442"/>
    <w:p w14:paraId="5285B41E" w14:textId="0289A6C8" w:rsidR="00745E25" w:rsidRPr="002A3C70" w:rsidRDefault="005F7442">
      <w:pPr>
        <w:rPr>
          <w:b/>
          <w:bCs/>
          <w:sz w:val="28"/>
          <w:szCs w:val="28"/>
        </w:rPr>
      </w:pPr>
      <w:r w:rsidRPr="002A3C70">
        <w:rPr>
          <w:b/>
          <w:bCs/>
          <w:sz w:val="28"/>
          <w:szCs w:val="28"/>
        </w:rPr>
        <w:t xml:space="preserve">Task </w:t>
      </w:r>
      <w:proofErr w:type="gramStart"/>
      <w:r w:rsidRPr="002A3C70">
        <w:rPr>
          <w:b/>
          <w:bCs/>
          <w:sz w:val="28"/>
          <w:szCs w:val="28"/>
        </w:rPr>
        <w:t>2 :</w:t>
      </w:r>
      <w:proofErr w:type="gramEnd"/>
      <w:r w:rsidRPr="002A3C70">
        <w:rPr>
          <w:b/>
          <w:bCs/>
          <w:sz w:val="28"/>
          <w:szCs w:val="28"/>
        </w:rPr>
        <w:t xml:space="preserve"> Marksheet</w:t>
      </w:r>
    </w:p>
    <w:p w14:paraId="544CC353" w14:textId="75D0025F" w:rsidR="00745E25" w:rsidRDefault="000579E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30CDB4" wp14:editId="785063D4">
            <wp:extent cx="3695065" cy="71650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82" cy="71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EDCD" w14:textId="0D6AA2A0" w:rsidR="000579EE" w:rsidRDefault="000579EE">
      <w:pPr>
        <w:rPr>
          <w:sz w:val="28"/>
          <w:szCs w:val="28"/>
        </w:rPr>
      </w:pPr>
    </w:p>
    <w:p w14:paraId="4EED7CBC" w14:textId="07D72360" w:rsidR="000579EE" w:rsidRDefault="000579EE">
      <w:pPr>
        <w:rPr>
          <w:sz w:val="28"/>
          <w:szCs w:val="28"/>
        </w:rPr>
      </w:pPr>
    </w:p>
    <w:p w14:paraId="6374BCA4" w14:textId="1075C436" w:rsidR="000579EE" w:rsidRDefault="000579EE">
      <w:pPr>
        <w:rPr>
          <w:sz w:val="28"/>
          <w:szCs w:val="28"/>
        </w:rPr>
      </w:pPr>
    </w:p>
    <w:p w14:paraId="10F4FCEC" w14:textId="54E53519" w:rsidR="000579EE" w:rsidRPr="002A3C70" w:rsidRDefault="00503E30">
      <w:pPr>
        <w:rPr>
          <w:b/>
          <w:bCs/>
          <w:sz w:val="28"/>
          <w:szCs w:val="28"/>
        </w:rPr>
      </w:pPr>
      <w:r w:rsidRPr="002A3C70">
        <w:rPr>
          <w:b/>
          <w:bCs/>
          <w:sz w:val="28"/>
          <w:szCs w:val="28"/>
        </w:rPr>
        <w:lastRenderedPageBreak/>
        <w:t>Task 2 scratch:</w:t>
      </w:r>
    </w:p>
    <w:p w14:paraId="7832E468" w14:textId="165D27D5" w:rsidR="00503E30" w:rsidRPr="005F7442" w:rsidRDefault="00503E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88C7D0" wp14:editId="145BAED0">
            <wp:extent cx="5923128" cy="272224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58" cy="272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B2EC" w14:textId="584467EF" w:rsidR="00745E25" w:rsidRDefault="00745E25"/>
    <w:p w14:paraId="535415F6" w14:textId="30DADA7A" w:rsidR="002A3C70" w:rsidRPr="002A3C70" w:rsidRDefault="002A3C70">
      <w:pPr>
        <w:rPr>
          <w:b/>
          <w:bCs/>
        </w:rPr>
      </w:pPr>
      <w:r w:rsidRPr="002A3C70">
        <w:rPr>
          <w:b/>
          <w:bCs/>
        </w:rPr>
        <w:t>Task 3 (Scratch – Square):</w:t>
      </w:r>
    </w:p>
    <w:p w14:paraId="56FC4AA4" w14:textId="27C86AFE" w:rsidR="002A3C70" w:rsidRDefault="002A3C70"/>
    <w:p w14:paraId="4EBD5DF3" w14:textId="2538E701" w:rsidR="002A3C70" w:rsidRDefault="002A3C70">
      <w:r>
        <w:rPr>
          <w:noProof/>
        </w:rPr>
        <w:drawing>
          <wp:inline distT="0" distB="0" distL="0" distR="0" wp14:anchorId="04DA3CA3" wp14:editId="71437391">
            <wp:extent cx="5936615" cy="268859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DBD8" w14:textId="54C3F924" w:rsidR="002A3C70" w:rsidRDefault="002A3C70"/>
    <w:p w14:paraId="326370D5" w14:textId="77777777" w:rsidR="00665EDC" w:rsidRDefault="00665EDC">
      <w:pPr>
        <w:rPr>
          <w:b/>
          <w:bCs/>
        </w:rPr>
      </w:pPr>
    </w:p>
    <w:p w14:paraId="25F59E13" w14:textId="77777777" w:rsidR="00665EDC" w:rsidRDefault="00665EDC">
      <w:pPr>
        <w:rPr>
          <w:b/>
          <w:bCs/>
        </w:rPr>
      </w:pPr>
    </w:p>
    <w:p w14:paraId="4680A875" w14:textId="77777777" w:rsidR="00665EDC" w:rsidRDefault="00665EDC">
      <w:pPr>
        <w:rPr>
          <w:b/>
          <w:bCs/>
        </w:rPr>
      </w:pPr>
    </w:p>
    <w:p w14:paraId="28C6AC1B" w14:textId="77777777" w:rsidR="00665EDC" w:rsidRDefault="00665EDC">
      <w:pPr>
        <w:rPr>
          <w:b/>
          <w:bCs/>
        </w:rPr>
      </w:pPr>
    </w:p>
    <w:p w14:paraId="7D39C12D" w14:textId="1E54FC10" w:rsidR="00FB14CE" w:rsidRDefault="00FB14CE">
      <w:pPr>
        <w:rPr>
          <w:b/>
          <w:bCs/>
        </w:rPr>
      </w:pPr>
      <w:r w:rsidRPr="00FB14CE">
        <w:rPr>
          <w:b/>
          <w:bCs/>
        </w:rPr>
        <w:lastRenderedPageBreak/>
        <w:t>TASK 4:</w:t>
      </w:r>
    </w:p>
    <w:p w14:paraId="3D56AEA8" w14:textId="2A5D1EDD" w:rsidR="00665EDC" w:rsidRPr="00665EDC" w:rsidRDefault="00665EDC">
      <w:r>
        <w:t xml:space="preserve">Iterative structure used in this task is </w:t>
      </w:r>
      <w:proofErr w:type="gramStart"/>
      <w:r>
        <w:t>For</w:t>
      </w:r>
      <w:proofErr w:type="gramEnd"/>
      <w:r>
        <w:t xml:space="preserve"> to next loop, and an increment is done to the counter as soon as the task is done if the counter is less than the required condition.</w:t>
      </w:r>
    </w:p>
    <w:p w14:paraId="336DAC6A" w14:textId="3E96AC3A" w:rsidR="00ED2009" w:rsidRDefault="00665E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499986" wp14:editId="10EA49F8">
            <wp:extent cx="5936615" cy="1801495"/>
            <wp:effectExtent l="0" t="0" r="698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45DB" w14:textId="7815E830" w:rsidR="00ED2009" w:rsidRDefault="00ED2009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5 :</w:t>
      </w:r>
      <w:proofErr w:type="gramEnd"/>
    </w:p>
    <w:p w14:paraId="7B797969" w14:textId="3E848EF9" w:rsidR="00ED2009" w:rsidRPr="00ED2009" w:rsidRDefault="00ED2009">
      <w:r>
        <w:t>In this program, A number is set to a specific value then an iterative loop is applied to achieve a smaller number.</w:t>
      </w:r>
    </w:p>
    <w:p w14:paraId="19928CB9" w14:textId="697BE3F5" w:rsidR="00ED2009" w:rsidRDefault="00ED20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1942B9" wp14:editId="03DFDFBB">
            <wp:extent cx="3057099" cy="4024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731" cy="404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1DB9" w14:textId="00B21562" w:rsidR="002205E1" w:rsidRDefault="002205E1">
      <w:pPr>
        <w:rPr>
          <w:b/>
          <w:bCs/>
        </w:rPr>
      </w:pPr>
    </w:p>
    <w:p w14:paraId="4AEAF58A" w14:textId="32DA9E07" w:rsidR="002205E1" w:rsidRDefault="002205E1">
      <w:pPr>
        <w:rPr>
          <w:b/>
          <w:bCs/>
        </w:rPr>
      </w:pPr>
    </w:p>
    <w:p w14:paraId="07ED5142" w14:textId="193D41F7" w:rsidR="002205E1" w:rsidRDefault="002205E1">
      <w:pPr>
        <w:rPr>
          <w:b/>
          <w:bCs/>
        </w:rPr>
      </w:pPr>
      <w:r>
        <w:rPr>
          <w:b/>
          <w:bCs/>
        </w:rPr>
        <w:lastRenderedPageBreak/>
        <w:t>TASK 6: (PRIME NUMBER)</w:t>
      </w:r>
    </w:p>
    <w:p w14:paraId="5E185B66" w14:textId="5C99D3B7" w:rsidR="002205E1" w:rsidRDefault="002205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832464" wp14:editId="22458451">
            <wp:extent cx="5939790" cy="309435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2CFF" w14:textId="77777777" w:rsidR="008140E6" w:rsidRDefault="008140E6">
      <w:pPr>
        <w:rPr>
          <w:b/>
          <w:bCs/>
        </w:rPr>
      </w:pPr>
    </w:p>
    <w:p w14:paraId="7AC700C6" w14:textId="79A255A2" w:rsidR="007323A0" w:rsidRDefault="007323A0">
      <w:pPr>
        <w:rPr>
          <w:b/>
          <w:bCs/>
        </w:rPr>
      </w:pPr>
      <w:r>
        <w:rPr>
          <w:b/>
          <w:bCs/>
        </w:rPr>
        <w:t>TASK 7: (FACTORIAL)</w:t>
      </w:r>
    </w:p>
    <w:p w14:paraId="57425DD6" w14:textId="2816C73D" w:rsidR="008140E6" w:rsidRDefault="008140E6">
      <w:pPr>
        <w:rPr>
          <w:b/>
          <w:bCs/>
        </w:rPr>
      </w:pPr>
    </w:p>
    <w:p w14:paraId="0CE6499A" w14:textId="77777777" w:rsidR="008140E6" w:rsidRDefault="008140E6">
      <w:pPr>
        <w:rPr>
          <w:b/>
          <w:bCs/>
        </w:rPr>
      </w:pPr>
    </w:p>
    <w:p w14:paraId="0D9B174A" w14:textId="1CED4A13" w:rsidR="007323A0" w:rsidRDefault="00FB17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342E98" wp14:editId="6FF0A871">
            <wp:extent cx="5932805" cy="2157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88C0" w14:textId="5E6E2363" w:rsidR="00FB1705" w:rsidRDefault="00FB1705">
      <w:pPr>
        <w:rPr>
          <w:b/>
          <w:bCs/>
        </w:rPr>
      </w:pPr>
    </w:p>
    <w:p w14:paraId="42506D8C" w14:textId="6D369776" w:rsidR="00FB1705" w:rsidRPr="00FB14CE" w:rsidRDefault="008140E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C75CF5" wp14:editId="59A1CADD">
            <wp:extent cx="4213860" cy="7007962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25" cy="701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705" w:rsidRPr="00FB1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39752" w14:textId="77777777" w:rsidR="007844C3" w:rsidRDefault="007844C3" w:rsidP="005F7442">
      <w:pPr>
        <w:spacing w:after="0" w:line="240" w:lineRule="auto"/>
      </w:pPr>
      <w:r>
        <w:separator/>
      </w:r>
    </w:p>
  </w:endnote>
  <w:endnote w:type="continuationSeparator" w:id="0">
    <w:p w14:paraId="59F3DDFB" w14:textId="77777777" w:rsidR="007844C3" w:rsidRDefault="007844C3" w:rsidP="005F7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B1DA2" w14:textId="77777777" w:rsidR="007844C3" w:rsidRDefault="007844C3" w:rsidP="005F7442">
      <w:pPr>
        <w:spacing w:after="0" w:line="240" w:lineRule="auto"/>
      </w:pPr>
      <w:r>
        <w:separator/>
      </w:r>
    </w:p>
  </w:footnote>
  <w:footnote w:type="continuationSeparator" w:id="0">
    <w:p w14:paraId="50E7D0B0" w14:textId="77777777" w:rsidR="007844C3" w:rsidRDefault="007844C3" w:rsidP="005F7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69"/>
    <w:rsid w:val="000579EE"/>
    <w:rsid w:val="00124C39"/>
    <w:rsid w:val="002205E1"/>
    <w:rsid w:val="002A3C70"/>
    <w:rsid w:val="00450B3F"/>
    <w:rsid w:val="004E3E51"/>
    <w:rsid w:val="004F6D9B"/>
    <w:rsid w:val="00503E30"/>
    <w:rsid w:val="00505A6F"/>
    <w:rsid w:val="005F7442"/>
    <w:rsid w:val="00665EDC"/>
    <w:rsid w:val="007323A0"/>
    <w:rsid w:val="00745E25"/>
    <w:rsid w:val="007844C3"/>
    <w:rsid w:val="00805169"/>
    <w:rsid w:val="008140E6"/>
    <w:rsid w:val="00836708"/>
    <w:rsid w:val="00BB54E6"/>
    <w:rsid w:val="00ED2009"/>
    <w:rsid w:val="00FB14CE"/>
    <w:rsid w:val="00FB1705"/>
    <w:rsid w:val="00FC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60B9"/>
  <w15:chartTrackingRefBased/>
  <w15:docId w15:val="{9E5E9DAF-2A63-4FBF-A116-451D0059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442"/>
  </w:style>
  <w:style w:type="paragraph" w:styleId="Footer">
    <w:name w:val="footer"/>
    <w:basedOn w:val="Normal"/>
    <w:link w:val="FooterChar"/>
    <w:uiPriority w:val="99"/>
    <w:unhideWhenUsed/>
    <w:rsid w:val="005F7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M. Arham Hussain Khan</cp:lastModifiedBy>
  <cp:revision>10</cp:revision>
  <dcterms:created xsi:type="dcterms:W3CDTF">2022-09-03T04:02:00Z</dcterms:created>
  <dcterms:modified xsi:type="dcterms:W3CDTF">2022-09-08T18:34:00Z</dcterms:modified>
</cp:coreProperties>
</file>