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3DA0" w14:textId="17FA3679" w:rsidR="00192955" w:rsidRDefault="00192955" w:rsidP="000D5DD0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1: ERROR IN OUTPUT</w:t>
      </w:r>
    </w:p>
    <w:p w14:paraId="750879FC" w14:textId="613CBFAE" w:rsidR="00192955" w:rsidRDefault="00192955" w:rsidP="000D5DD0">
      <w:pPr>
        <w:rPr>
          <w:b/>
          <w:sz w:val="28"/>
          <w:szCs w:val="28"/>
        </w:rPr>
      </w:pPr>
    </w:p>
    <w:p w14:paraId="4353B370" w14:textId="460C3A1A" w:rsidR="00192955" w:rsidRDefault="00192955" w:rsidP="000D5DD0">
      <w:pPr>
        <w:rPr>
          <w:b/>
          <w:sz w:val="28"/>
          <w:szCs w:val="28"/>
        </w:rPr>
      </w:pPr>
      <w:r>
        <w:rPr>
          <w:bCs/>
          <w:sz w:val="24"/>
          <w:szCs w:val="24"/>
        </w:rPr>
        <w:t xml:space="preserve">The test Integer that has been supplied exceeds from the range of </w:t>
      </w:r>
      <w:r w:rsidR="00D6066E" w:rsidRPr="00D6066E">
        <w:rPr>
          <w:b/>
          <w:sz w:val="24"/>
          <w:szCs w:val="24"/>
        </w:rPr>
        <w:t>int</w:t>
      </w:r>
      <w:r>
        <w:rPr>
          <w:bCs/>
          <w:sz w:val="24"/>
          <w:szCs w:val="24"/>
        </w:rPr>
        <w:t xml:space="preserve"> as </w:t>
      </w:r>
      <w:r w:rsidR="00D6066E" w:rsidRPr="00D6066E">
        <w:rPr>
          <w:rFonts w:cstheme="minorHAnsi"/>
          <w:bCs/>
          <w:sz w:val="24"/>
          <w:szCs w:val="24"/>
        </w:rPr>
        <w:t>integer</w:t>
      </w:r>
      <w:r w:rsidRPr="00D6066E">
        <w:rPr>
          <w:rFonts w:cstheme="minorHAnsi"/>
          <w:bCs/>
          <w:sz w:val="24"/>
          <w:szCs w:val="24"/>
        </w:rPr>
        <w:t xml:space="preserve"> </w:t>
      </w:r>
      <w:r w:rsidR="00D6066E" w:rsidRPr="00D6066E">
        <w:rPr>
          <w:rFonts w:cstheme="minorHAnsi"/>
          <w:color w:val="0A0A23"/>
          <w:sz w:val="24"/>
          <w:szCs w:val="24"/>
          <w:shd w:val="clear" w:color="auto" w:fill="FFFFFF"/>
        </w:rPr>
        <w:t>can store values from -32,768 to 32,767</w:t>
      </w:r>
      <w:r w:rsidR="00D6066E">
        <w:rPr>
          <w:rFonts w:cstheme="minorHAnsi"/>
          <w:color w:val="0A0A23"/>
          <w:sz w:val="24"/>
          <w:szCs w:val="24"/>
          <w:shd w:val="clear" w:color="auto" w:fill="FFFFFF"/>
        </w:rPr>
        <w:t>.</w:t>
      </w:r>
    </w:p>
    <w:p w14:paraId="65BC42C2" w14:textId="0D992B66" w:rsidR="00192955" w:rsidRDefault="00FF3476" w:rsidP="000D5D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450D85F" w14:textId="50299169" w:rsidR="000D5DD0" w:rsidRPr="008D32B5" w:rsidRDefault="000D5DD0" w:rsidP="000D5DD0">
      <w:pPr>
        <w:rPr>
          <w:b/>
          <w:sz w:val="28"/>
          <w:szCs w:val="28"/>
        </w:rPr>
      </w:pPr>
      <w:r w:rsidRPr="008D32B5">
        <w:rPr>
          <w:b/>
          <w:sz w:val="28"/>
          <w:szCs w:val="28"/>
        </w:rPr>
        <w:t xml:space="preserve">TASK </w:t>
      </w:r>
      <w:proofErr w:type="gramStart"/>
      <w:r w:rsidRPr="008D32B5">
        <w:rPr>
          <w:b/>
          <w:sz w:val="28"/>
          <w:szCs w:val="28"/>
        </w:rPr>
        <w:t>2 :</w:t>
      </w:r>
      <w:proofErr w:type="gramEnd"/>
      <w:r w:rsidRPr="008D32B5">
        <w:rPr>
          <w:b/>
          <w:sz w:val="28"/>
          <w:szCs w:val="28"/>
        </w:rPr>
        <w:t xml:space="preserve"> Swapping Values</w:t>
      </w:r>
    </w:p>
    <w:p w14:paraId="64C4E724" w14:textId="0FAA6F27" w:rsidR="008D32B5" w:rsidRDefault="00816519" w:rsidP="000D5DD0">
      <w:r w:rsidRPr="00816519">
        <w:rPr>
          <w:noProof/>
        </w:rPr>
        <w:drawing>
          <wp:inline distT="0" distB="0" distL="0" distR="0" wp14:anchorId="1876EB29" wp14:editId="5F00F507">
            <wp:extent cx="5943600" cy="2770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D01A" w14:textId="034CEAFF" w:rsidR="008D32B5" w:rsidRDefault="00816519" w:rsidP="000D5DD0">
      <w:r w:rsidRPr="00816519">
        <w:rPr>
          <w:b/>
          <w:bCs/>
          <w:sz w:val="28"/>
          <w:szCs w:val="28"/>
        </w:rPr>
        <w:t>CONSOLE</w:t>
      </w:r>
      <w:r>
        <w:t>:</w:t>
      </w:r>
    </w:p>
    <w:p w14:paraId="38DFF328" w14:textId="29A0D087" w:rsidR="00816519" w:rsidRDefault="00816519" w:rsidP="000D5DD0">
      <w:r w:rsidRPr="00816519">
        <w:rPr>
          <w:noProof/>
        </w:rPr>
        <w:drawing>
          <wp:inline distT="0" distB="0" distL="0" distR="0" wp14:anchorId="196CA4CF" wp14:editId="77FB63E6">
            <wp:extent cx="4858428" cy="2695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80D5" w14:textId="77777777" w:rsidR="00816519" w:rsidRDefault="00816519" w:rsidP="000D5DD0"/>
    <w:p w14:paraId="043D3B3D" w14:textId="19E13EC3" w:rsidR="008D32B5" w:rsidRDefault="008D32B5" w:rsidP="000D5DD0">
      <w:pPr>
        <w:rPr>
          <w:b/>
          <w:bCs/>
          <w:sz w:val="28"/>
          <w:szCs w:val="28"/>
        </w:rPr>
      </w:pPr>
      <w:r w:rsidRPr="008D32B5">
        <w:rPr>
          <w:b/>
          <w:bCs/>
          <w:sz w:val="28"/>
          <w:szCs w:val="28"/>
        </w:rPr>
        <w:lastRenderedPageBreak/>
        <w:t xml:space="preserve">TASK </w:t>
      </w:r>
      <w:proofErr w:type="gramStart"/>
      <w:r w:rsidRPr="008D32B5">
        <w:rPr>
          <w:b/>
          <w:bCs/>
          <w:sz w:val="28"/>
          <w:szCs w:val="28"/>
        </w:rPr>
        <w:t>3 :</w:t>
      </w:r>
      <w:proofErr w:type="gramEnd"/>
      <w:r w:rsidRPr="008D32B5">
        <w:rPr>
          <w:b/>
          <w:bCs/>
          <w:sz w:val="28"/>
          <w:szCs w:val="28"/>
        </w:rPr>
        <w:t xml:space="preserve"> Salary and Tax Rate</w:t>
      </w:r>
    </w:p>
    <w:p w14:paraId="71317A08" w14:textId="2D54DF8B" w:rsidR="008D32B5" w:rsidRPr="008D32B5" w:rsidRDefault="008D32B5" w:rsidP="000D5D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3DF415" wp14:editId="693EE7F0">
            <wp:extent cx="5676900" cy="3209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D0882" w14:textId="4005D98A" w:rsidR="008D32B5" w:rsidRPr="008D32B5" w:rsidRDefault="008D32B5" w:rsidP="000D5DD0">
      <w:pPr>
        <w:rPr>
          <w:b/>
          <w:bCs/>
          <w:sz w:val="24"/>
          <w:szCs w:val="24"/>
        </w:rPr>
      </w:pPr>
      <w:r w:rsidRPr="008D32B5">
        <w:rPr>
          <w:b/>
          <w:bCs/>
          <w:sz w:val="24"/>
          <w:szCs w:val="24"/>
        </w:rPr>
        <w:t xml:space="preserve">CONSOLE: </w:t>
      </w:r>
    </w:p>
    <w:p w14:paraId="6184C6BC" w14:textId="040B25C0" w:rsidR="000D5DD0" w:rsidRDefault="008D32B5" w:rsidP="000D5DD0">
      <w:r w:rsidRPr="008D32B5">
        <w:rPr>
          <w:noProof/>
        </w:rPr>
        <w:drawing>
          <wp:inline distT="0" distB="0" distL="0" distR="0" wp14:anchorId="2DA7E571" wp14:editId="1D19DB9F">
            <wp:extent cx="5734850" cy="2591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F910" w14:textId="4277E3EB" w:rsidR="008D32B5" w:rsidRDefault="008D32B5" w:rsidP="000D5DD0"/>
    <w:p w14:paraId="0C6F7A47" w14:textId="4E2672A5" w:rsidR="00816519" w:rsidRDefault="00816519" w:rsidP="000D5DD0"/>
    <w:p w14:paraId="3408F7A3" w14:textId="5710FDEF" w:rsidR="00EB4CE2" w:rsidRDefault="00EB4CE2" w:rsidP="000D5DD0"/>
    <w:p w14:paraId="41EA8BDF" w14:textId="5E04BFE1" w:rsidR="00EB4CE2" w:rsidRDefault="00EB4CE2" w:rsidP="000D5DD0"/>
    <w:p w14:paraId="5B83D9BC" w14:textId="77777777" w:rsidR="00A367AD" w:rsidRDefault="00A367AD" w:rsidP="000D5DD0">
      <w:pPr>
        <w:rPr>
          <w:b/>
          <w:bCs/>
          <w:sz w:val="28"/>
          <w:szCs w:val="28"/>
        </w:rPr>
      </w:pPr>
    </w:p>
    <w:p w14:paraId="5585B75D" w14:textId="6EFF8450" w:rsidR="00EB4CE2" w:rsidRDefault="00EB4CE2" w:rsidP="000D5DD0">
      <w:pPr>
        <w:rPr>
          <w:b/>
          <w:bCs/>
          <w:sz w:val="28"/>
          <w:szCs w:val="28"/>
        </w:rPr>
      </w:pPr>
      <w:r w:rsidRPr="00EB4CE2">
        <w:rPr>
          <w:b/>
          <w:bCs/>
          <w:sz w:val="28"/>
          <w:szCs w:val="28"/>
        </w:rPr>
        <w:lastRenderedPageBreak/>
        <w:t>TASK 4: FUEL COST</w:t>
      </w:r>
    </w:p>
    <w:p w14:paraId="6D84947E" w14:textId="4079CDBC" w:rsidR="00EB4CE2" w:rsidRDefault="00D87088" w:rsidP="000D5DD0">
      <w:pPr>
        <w:rPr>
          <w:b/>
          <w:bCs/>
          <w:sz w:val="28"/>
          <w:szCs w:val="28"/>
        </w:rPr>
      </w:pPr>
      <w:r w:rsidRPr="00D87088">
        <w:rPr>
          <w:b/>
          <w:bCs/>
          <w:noProof/>
          <w:sz w:val="28"/>
          <w:szCs w:val="28"/>
        </w:rPr>
        <w:drawing>
          <wp:inline distT="0" distB="0" distL="0" distR="0" wp14:anchorId="1BD68B5A" wp14:editId="1DE2506C">
            <wp:extent cx="5943600" cy="4398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D61D" w14:textId="40A2EFDD" w:rsidR="00646992" w:rsidRDefault="00646992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CONSOLE:</w:t>
      </w:r>
    </w:p>
    <w:p w14:paraId="45D8BDC9" w14:textId="27B807EE" w:rsidR="00646992" w:rsidRDefault="00AC7AA7" w:rsidP="000D5DD0">
      <w:pPr>
        <w:rPr>
          <w:b/>
          <w:bCs/>
          <w:sz w:val="28"/>
          <w:szCs w:val="28"/>
        </w:rPr>
      </w:pPr>
      <w:r w:rsidRPr="00AC7AA7">
        <w:rPr>
          <w:b/>
          <w:bCs/>
          <w:noProof/>
          <w:sz w:val="28"/>
          <w:szCs w:val="28"/>
        </w:rPr>
        <w:drawing>
          <wp:inline distT="0" distB="0" distL="0" distR="0" wp14:anchorId="3129DE77" wp14:editId="2E48537F">
            <wp:extent cx="4829849" cy="156231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DB99" w14:textId="210091B3" w:rsidR="00A367AD" w:rsidRDefault="00A367AD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RESTRICTION CHECK IN TASK 4:</w:t>
      </w:r>
      <w:r w:rsidRPr="00A367AD">
        <w:rPr>
          <w:b/>
          <w:bCs/>
          <w:noProof/>
          <w:sz w:val="28"/>
          <w:szCs w:val="28"/>
        </w:rPr>
        <w:drawing>
          <wp:inline distT="0" distB="0" distL="0" distR="0" wp14:anchorId="2165063B" wp14:editId="3BACB683">
            <wp:extent cx="5439534" cy="226726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3ECA" w14:textId="3CBB7192" w:rsidR="00896A43" w:rsidRDefault="00896A43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(SIMPLE IN</w:t>
      </w:r>
      <w:r w:rsidR="00E20149">
        <w:rPr>
          <w:b/>
          <w:bCs/>
          <w:sz w:val="28"/>
          <w:szCs w:val="28"/>
        </w:rPr>
        <w:t>TEREST)</w:t>
      </w:r>
    </w:p>
    <w:p w14:paraId="7E00BEF5" w14:textId="77D60C1C" w:rsidR="0059040A" w:rsidRDefault="0059040A" w:rsidP="000D5DD0">
      <w:pPr>
        <w:rPr>
          <w:b/>
          <w:bCs/>
          <w:sz w:val="28"/>
          <w:szCs w:val="28"/>
        </w:rPr>
      </w:pPr>
      <w:r w:rsidRPr="0059040A">
        <w:rPr>
          <w:b/>
          <w:bCs/>
          <w:sz w:val="28"/>
          <w:szCs w:val="28"/>
        </w:rPr>
        <w:lastRenderedPageBreak/>
        <w:drawing>
          <wp:inline distT="0" distB="0" distL="0" distR="0" wp14:anchorId="699B9664" wp14:editId="10E55CDD">
            <wp:extent cx="5106113" cy="612543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F131" w14:textId="6546EDD7" w:rsidR="00896A43" w:rsidRDefault="00460283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 OUTPUT:</w:t>
      </w:r>
    </w:p>
    <w:p w14:paraId="6D1F4877" w14:textId="5BB8E9A6" w:rsidR="00460283" w:rsidRDefault="00654B2E" w:rsidP="000D5DD0">
      <w:pPr>
        <w:rPr>
          <w:b/>
          <w:bCs/>
          <w:sz w:val="28"/>
          <w:szCs w:val="28"/>
        </w:rPr>
      </w:pPr>
      <w:r w:rsidRPr="00654B2E">
        <w:rPr>
          <w:b/>
          <w:bCs/>
          <w:sz w:val="28"/>
          <w:szCs w:val="28"/>
        </w:rPr>
        <w:lastRenderedPageBreak/>
        <w:drawing>
          <wp:inline distT="0" distB="0" distL="0" distR="0" wp14:anchorId="5FE87BFD" wp14:editId="74E98E52">
            <wp:extent cx="5420481" cy="16766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7C35" w14:textId="43DBB542" w:rsidR="00896A43" w:rsidRDefault="00896A43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 CHECKS IN TASK 5:</w:t>
      </w:r>
    </w:p>
    <w:p w14:paraId="5EC56AE2" w14:textId="554899FB" w:rsidR="00896A43" w:rsidRDefault="00516C79" w:rsidP="000D5DD0">
      <w:pPr>
        <w:rPr>
          <w:b/>
          <w:bCs/>
          <w:sz w:val="28"/>
          <w:szCs w:val="28"/>
        </w:rPr>
      </w:pPr>
      <w:r w:rsidRPr="00516C79">
        <w:rPr>
          <w:b/>
          <w:bCs/>
          <w:sz w:val="28"/>
          <w:szCs w:val="28"/>
        </w:rPr>
        <w:drawing>
          <wp:inline distT="0" distB="0" distL="0" distR="0" wp14:anchorId="0FAB968B" wp14:editId="44BB0200">
            <wp:extent cx="5477639" cy="136226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262C" w14:textId="199D6BB2" w:rsidR="00516C79" w:rsidRDefault="00516C79" w:rsidP="000D5DD0">
      <w:pPr>
        <w:rPr>
          <w:b/>
          <w:bCs/>
          <w:sz w:val="28"/>
          <w:szCs w:val="28"/>
        </w:rPr>
      </w:pPr>
      <w:r w:rsidRPr="00516C79">
        <w:rPr>
          <w:b/>
          <w:bCs/>
          <w:sz w:val="28"/>
          <w:szCs w:val="28"/>
        </w:rPr>
        <w:drawing>
          <wp:inline distT="0" distB="0" distL="0" distR="0" wp14:anchorId="42D78586" wp14:editId="3CF4E261">
            <wp:extent cx="5943600" cy="181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7F1" w14:textId="4EF98528" w:rsidR="00516C79" w:rsidRDefault="00EE026A" w:rsidP="000D5DD0">
      <w:pPr>
        <w:rPr>
          <w:b/>
          <w:bCs/>
          <w:sz w:val="28"/>
          <w:szCs w:val="28"/>
        </w:rPr>
      </w:pPr>
      <w:r w:rsidRPr="00EE026A">
        <w:rPr>
          <w:b/>
          <w:bCs/>
          <w:sz w:val="28"/>
          <w:szCs w:val="28"/>
        </w:rPr>
        <w:drawing>
          <wp:inline distT="0" distB="0" distL="0" distR="0" wp14:anchorId="46BA3BE9" wp14:editId="42B2587D">
            <wp:extent cx="5943600" cy="2012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2FE3" w14:textId="77777777" w:rsidR="00EE026A" w:rsidRDefault="00EE026A" w:rsidP="000D5DD0">
      <w:pPr>
        <w:rPr>
          <w:b/>
          <w:bCs/>
          <w:sz w:val="28"/>
          <w:szCs w:val="28"/>
        </w:rPr>
      </w:pPr>
    </w:p>
    <w:p w14:paraId="7A7CFB94" w14:textId="61D8FEBB" w:rsidR="00D87088" w:rsidRDefault="00DD300F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6: </w:t>
      </w:r>
      <w:r w:rsidR="00730BC7">
        <w:rPr>
          <w:b/>
          <w:bCs/>
          <w:sz w:val="28"/>
          <w:szCs w:val="28"/>
        </w:rPr>
        <w:t>(gradient)</w:t>
      </w:r>
    </w:p>
    <w:p w14:paraId="5CB12493" w14:textId="12F600DF" w:rsidR="005A1BD8" w:rsidRDefault="005A1BD8" w:rsidP="000D5DD0">
      <w:pPr>
        <w:rPr>
          <w:b/>
          <w:bCs/>
          <w:sz w:val="28"/>
          <w:szCs w:val="28"/>
        </w:rPr>
      </w:pPr>
      <w:r w:rsidRPr="005A1BD8">
        <w:rPr>
          <w:b/>
          <w:bCs/>
          <w:sz w:val="28"/>
          <w:szCs w:val="28"/>
        </w:rPr>
        <w:drawing>
          <wp:inline distT="0" distB="0" distL="0" distR="0" wp14:anchorId="4F753ED4" wp14:editId="0E52A0F8">
            <wp:extent cx="5943600" cy="25266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1606" w14:textId="5335A1B2" w:rsidR="005A1BD8" w:rsidRDefault="005A1BD8" w:rsidP="000D5DD0">
      <w:pPr>
        <w:rPr>
          <w:b/>
          <w:bCs/>
          <w:sz w:val="28"/>
          <w:szCs w:val="28"/>
        </w:rPr>
      </w:pPr>
    </w:p>
    <w:p w14:paraId="4B890860" w14:textId="1B7D0060" w:rsidR="005A1BD8" w:rsidRDefault="00BA5793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7: (BONUS - SHAPES)</w:t>
      </w:r>
    </w:p>
    <w:p w14:paraId="06AF4878" w14:textId="11B70AA0" w:rsidR="00BA5793" w:rsidRDefault="000E34F6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361F651B" w14:textId="24AB21B6" w:rsidR="000E34F6" w:rsidRDefault="000E34F6" w:rsidP="000D5DD0">
      <w:pPr>
        <w:rPr>
          <w:b/>
          <w:bCs/>
          <w:sz w:val="28"/>
          <w:szCs w:val="28"/>
        </w:rPr>
      </w:pPr>
      <w:r w:rsidRPr="000E34F6">
        <w:rPr>
          <w:b/>
          <w:bCs/>
          <w:sz w:val="28"/>
          <w:szCs w:val="28"/>
        </w:rPr>
        <w:drawing>
          <wp:inline distT="0" distB="0" distL="0" distR="0" wp14:anchorId="179A2239" wp14:editId="2806B71A">
            <wp:extent cx="5943600" cy="1625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4CD0" w14:textId="77777777" w:rsidR="00010093" w:rsidRDefault="00010093" w:rsidP="000D5DD0">
      <w:pPr>
        <w:rPr>
          <w:b/>
          <w:bCs/>
          <w:sz w:val="28"/>
          <w:szCs w:val="28"/>
        </w:rPr>
      </w:pPr>
    </w:p>
    <w:p w14:paraId="43E6FB12" w14:textId="3CDDDCF5" w:rsidR="00010093" w:rsidRDefault="00010093" w:rsidP="000D5DD0">
      <w:pPr>
        <w:rPr>
          <w:b/>
          <w:bCs/>
          <w:sz w:val="28"/>
          <w:szCs w:val="28"/>
        </w:rPr>
      </w:pPr>
      <w:r w:rsidRPr="00010093">
        <w:rPr>
          <w:b/>
          <w:bCs/>
          <w:sz w:val="28"/>
          <w:szCs w:val="28"/>
        </w:rPr>
        <w:drawing>
          <wp:inline distT="0" distB="0" distL="0" distR="0" wp14:anchorId="7C06A7DC" wp14:editId="565959FB">
            <wp:extent cx="5943600" cy="20186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EA11" w14:textId="1E628076" w:rsidR="00010093" w:rsidRDefault="000E34F6" w:rsidP="000D5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</w:t>
      </w:r>
    </w:p>
    <w:p w14:paraId="7C40B49D" w14:textId="267276A0" w:rsidR="00D92B45" w:rsidRDefault="00010093" w:rsidP="000D5DD0">
      <w:pPr>
        <w:rPr>
          <w:b/>
          <w:bCs/>
          <w:sz w:val="28"/>
          <w:szCs w:val="28"/>
        </w:rPr>
      </w:pPr>
      <w:r w:rsidRPr="00010093">
        <w:rPr>
          <w:b/>
          <w:bCs/>
          <w:sz w:val="28"/>
          <w:szCs w:val="28"/>
        </w:rPr>
        <w:t xml:space="preserve"> </w:t>
      </w:r>
      <w:r w:rsidRPr="00010093">
        <w:rPr>
          <w:b/>
          <w:bCs/>
          <w:sz w:val="28"/>
          <w:szCs w:val="28"/>
        </w:rPr>
        <w:drawing>
          <wp:inline distT="0" distB="0" distL="0" distR="0" wp14:anchorId="12A33F74" wp14:editId="1BC5FBFE">
            <wp:extent cx="5457825" cy="223140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942" cy="22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6789" w14:textId="03289863" w:rsidR="00D92B45" w:rsidRDefault="00D92B45" w:rsidP="000D5DD0">
      <w:pPr>
        <w:rPr>
          <w:b/>
          <w:bCs/>
          <w:sz w:val="28"/>
          <w:szCs w:val="28"/>
        </w:rPr>
      </w:pPr>
    </w:p>
    <w:p w14:paraId="476AC87C" w14:textId="644A3302" w:rsidR="00D92B45" w:rsidRDefault="00D92B45" w:rsidP="000D5DD0">
      <w:pPr>
        <w:rPr>
          <w:b/>
          <w:bCs/>
          <w:sz w:val="28"/>
          <w:szCs w:val="28"/>
        </w:rPr>
      </w:pPr>
      <w:r w:rsidRPr="00D92B45">
        <w:rPr>
          <w:b/>
          <w:bCs/>
          <w:sz w:val="28"/>
          <w:szCs w:val="28"/>
        </w:rPr>
        <w:drawing>
          <wp:inline distT="0" distB="0" distL="0" distR="0" wp14:anchorId="0D93BBF5" wp14:editId="2BFEBFCC">
            <wp:extent cx="5943600" cy="22783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D526" w14:textId="77777777" w:rsidR="00730BC7" w:rsidRDefault="00730BC7" w:rsidP="000D5DD0">
      <w:pPr>
        <w:rPr>
          <w:b/>
          <w:bCs/>
          <w:sz w:val="28"/>
          <w:szCs w:val="28"/>
        </w:rPr>
      </w:pPr>
    </w:p>
    <w:p w14:paraId="4C57045E" w14:textId="77777777" w:rsidR="00A367AD" w:rsidRPr="00EB4CE2" w:rsidRDefault="00A367AD" w:rsidP="000D5DD0">
      <w:pPr>
        <w:rPr>
          <w:b/>
          <w:bCs/>
          <w:sz w:val="28"/>
          <w:szCs w:val="28"/>
        </w:rPr>
      </w:pPr>
    </w:p>
    <w:sectPr w:rsidR="00A367AD" w:rsidRPr="00EB4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7493D" w14:textId="77777777" w:rsidR="00AF06EE" w:rsidRDefault="00AF06EE" w:rsidP="00D92B45">
      <w:pPr>
        <w:spacing w:after="0" w:line="240" w:lineRule="auto"/>
      </w:pPr>
      <w:r>
        <w:separator/>
      </w:r>
    </w:p>
  </w:endnote>
  <w:endnote w:type="continuationSeparator" w:id="0">
    <w:p w14:paraId="62896CC1" w14:textId="77777777" w:rsidR="00AF06EE" w:rsidRDefault="00AF06EE" w:rsidP="00D92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60283" w14:textId="77777777" w:rsidR="00AF06EE" w:rsidRDefault="00AF06EE" w:rsidP="00D92B45">
      <w:pPr>
        <w:spacing w:after="0" w:line="240" w:lineRule="auto"/>
      </w:pPr>
      <w:r>
        <w:separator/>
      </w:r>
    </w:p>
  </w:footnote>
  <w:footnote w:type="continuationSeparator" w:id="0">
    <w:p w14:paraId="652A3EAF" w14:textId="77777777" w:rsidR="00AF06EE" w:rsidRDefault="00AF06EE" w:rsidP="00D92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DD0"/>
    <w:rsid w:val="00010093"/>
    <w:rsid w:val="00097479"/>
    <w:rsid w:val="000D5DD0"/>
    <w:rsid w:val="000E34F6"/>
    <w:rsid w:val="00192955"/>
    <w:rsid w:val="00460283"/>
    <w:rsid w:val="00516C79"/>
    <w:rsid w:val="0059040A"/>
    <w:rsid w:val="005A1BD8"/>
    <w:rsid w:val="00646992"/>
    <w:rsid w:val="00654B2E"/>
    <w:rsid w:val="00730BC7"/>
    <w:rsid w:val="00816519"/>
    <w:rsid w:val="00896A43"/>
    <w:rsid w:val="008D32B5"/>
    <w:rsid w:val="008F7AAF"/>
    <w:rsid w:val="00A367AD"/>
    <w:rsid w:val="00AC7AA7"/>
    <w:rsid w:val="00AF06EE"/>
    <w:rsid w:val="00BA5793"/>
    <w:rsid w:val="00D445F4"/>
    <w:rsid w:val="00D6066E"/>
    <w:rsid w:val="00D87088"/>
    <w:rsid w:val="00D92B45"/>
    <w:rsid w:val="00DD300F"/>
    <w:rsid w:val="00E20149"/>
    <w:rsid w:val="00EB4CE2"/>
    <w:rsid w:val="00EE026A"/>
    <w:rsid w:val="00FF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1B09"/>
  <w15:chartTrackingRefBased/>
  <w15:docId w15:val="{5966A6C5-83DB-4E48-8663-5425AD7C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B45"/>
  </w:style>
  <w:style w:type="paragraph" w:styleId="Footer">
    <w:name w:val="footer"/>
    <w:basedOn w:val="Normal"/>
    <w:link w:val="FooterChar"/>
    <w:uiPriority w:val="99"/>
    <w:unhideWhenUsed/>
    <w:rsid w:val="00D92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M. Arham Hussain Khan</cp:lastModifiedBy>
  <cp:revision>22</cp:revision>
  <dcterms:created xsi:type="dcterms:W3CDTF">2022-09-07T04:52:00Z</dcterms:created>
  <dcterms:modified xsi:type="dcterms:W3CDTF">2022-09-13T18:08:00Z</dcterms:modified>
</cp:coreProperties>
</file>