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F7852" w14:textId="57B15883" w:rsidR="00BD1D70" w:rsidRDefault="004F36BD">
      <w:r>
        <w:t>Contents:</w:t>
      </w:r>
    </w:p>
    <w:p w14:paraId="499D8D0E" w14:textId="39866F8E" w:rsidR="004F36BD" w:rsidRDefault="0051427E" w:rsidP="004F36BD">
      <w:pPr>
        <w:pStyle w:val="ListParagraph"/>
        <w:numPr>
          <w:ilvl w:val="0"/>
          <w:numId w:val="1"/>
        </w:numPr>
      </w:pPr>
      <w:proofErr w:type="gramStart"/>
      <w:r>
        <w:t>History</w:t>
      </w:r>
      <w:r w:rsidR="003D5612">
        <w:t>(</w:t>
      </w:r>
      <w:proofErr w:type="spellStart"/>
      <w:proofErr w:type="gramEnd"/>
      <w:r w:rsidR="003D5612">
        <w:t>Aarib</w:t>
      </w:r>
      <w:proofErr w:type="spellEnd"/>
      <w:r w:rsidR="003D5612">
        <w:t>)</w:t>
      </w:r>
    </w:p>
    <w:p w14:paraId="2E8D0374" w14:textId="40CA12C7" w:rsidR="004F36BD" w:rsidRDefault="0051427E" w:rsidP="004F36BD">
      <w:pPr>
        <w:pStyle w:val="ListParagraph"/>
        <w:numPr>
          <w:ilvl w:val="0"/>
          <w:numId w:val="1"/>
        </w:numPr>
      </w:pPr>
      <w:r>
        <w:t>What is Feminism?</w:t>
      </w:r>
      <w:r w:rsidR="004B0E77">
        <w:t xml:space="preserve"> (</w:t>
      </w:r>
      <w:proofErr w:type="spellStart"/>
      <w:r w:rsidR="003D5612">
        <w:t>Aarib</w:t>
      </w:r>
      <w:proofErr w:type="spellEnd"/>
      <w:r w:rsidR="003D5612">
        <w:t>)</w:t>
      </w:r>
    </w:p>
    <w:p w14:paraId="2B09735C" w14:textId="4B51571D" w:rsidR="004F36BD" w:rsidRDefault="004F36BD" w:rsidP="004F36BD">
      <w:pPr>
        <w:pStyle w:val="ListParagraph"/>
        <w:numPr>
          <w:ilvl w:val="0"/>
          <w:numId w:val="1"/>
        </w:numPr>
      </w:pPr>
      <w:r>
        <w:t>Types of Feminism</w:t>
      </w:r>
      <w:r w:rsidR="004B0E77">
        <w:t xml:space="preserve"> (</w:t>
      </w:r>
      <w:proofErr w:type="spellStart"/>
      <w:r w:rsidR="004B0E77">
        <w:t>Zamin</w:t>
      </w:r>
      <w:proofErr w:type="spellEnd"/>
      <w:r w:rsidR="004B0E77">
        <w:t>)</w:t>
      </w:r>
    </w:p>
    <w:p w14:paraId="3ACB6BE7" w14:textId="583CC38F" w:rsidR="004F36BD" w:rsidRDefault="004F36BD" w:rsidP="004F36BD">
      <w:pPr>
        <w:pStyle w:val="ListParagraph"/>
        <w:numPr>
          <w:ilvl w:val="1"/>
          <w:numId w:val="1"/>
        </w:numPr>
      </w:pPr>
      <w:r>
        <w:t>Liberal</w:t>
      </w:r>
    </w:p>
    <w:p w14:paraId="31A8ADF1" w14:textId="2356EFB9" w:rsidR="004F36BD" w:rsidRDefault="004F36BD" w:rsidP="004F36BD">
      <w:pPr>
        <w:pStyle w:val="ListParagraph"/>
        <w:numPr>
          <w:ilvl w:val="1"/>
          <w:numId w:val="1"/>
        </w:numPr>
      </w:pPr>
      <w:r>
        <w:t>Radical</w:t>
      </w:r>
    </w:p>
    <w:p w14:paraId="59374B25" w14:textId="66A93E84" w:rsidR="004B0E77" w:rsidRDefault="004B0E77" w:rsidP="004F36BD">
      <w:pPr>
        <w:pStyle w:val="ListParagraph"/>
        <w:numPr>
          <w:ilvl w:val="1"/>
          <w:numId w:val="1"/>
        </w:numPr>
      </w:pPr>
      <w:r w:rsidRPr="004B0E77">
        <w:t>eco-feminism</w:t>
      </w:r>
    </w:p>
    <w:p w14:paraId="26082AC4" w14:textId="5AF14174" w:rsidR="004F36BD" w:rsidRDefault="004F36BD" w:rsidP="004F36BD">
      <w:pPr>
        <w:pStyle w:val="ListParagraph"/>
        <w:numPr>
          <w:ilvl w:val="1"/>
          <w:numId w:val="1"/>
        </w:numPr>
      </w:pPr>
      <w:r>
        <w:t>Postmodern</w:t>
      </w:r>
    </w:p>
    <w:p w14:paraId="4C477B41" w14:textId="73B296D3" w:rsidR="004F36BD" w:rsidRDefault="004F36BD" w:rsidP="004F36BD">
      <w:pPr>
        <w:pStyle w:val="ListParagraph"/>
        <w:numPr>
          <w:ilvl w:val="0"/>
          <w:numId w:val="1"/>
        </w:numPr>
      </w:pPr>
      <w:r>
        <w:t>Global feminism</w:t>
      </w:r>
      <w:r w:rsidR="003D5612">
        <w:t xml:space="preserve"> (</w:t>
      </w:r>
      <w:proofErr w:type="spellStart"/>
      <w:r w:rsidR="003D5612">
        <w:t>hateem</w:t>
      </w:r>
      <w:proofErr w:type="spellEnd"/>
      <w:r w:rsidR="003D5612">
        <w:t>)</w:t>
      </w:r>
    </w:p>
    <w:p w14:paraId="1F8B2175" w14:textId="4E1C3640" w:rsidR="004F36BD" w:rsidRPr="003D2648" w:rsidRDefault="00687D9A" w:rsidP="004F36BD">
      <w:pPr>
        <w:pStyle w:val="ListParagraph"/>
        <w:numPr>
          <w:ilvl w:val="0"/>
          <w:numId w:val="1"/>
        </w:numPr>
        <w:rPr>
          <w:strike/>
        </w:rPr>
      </w:pPr>
      <w:r w:rsidRPr="003D2648">
        <w:rPr>
          <w:strike/>
        </w:rPr>
        <w:t>Body positivity and self-</w:t>
      </w:r>
      <w:proofErr w:type="gramStart"/>
      <w:r w:rsidRPr="003D2648">
        <w:rPr>
          <w:strike/>
        </w:rPr>
        <w:t>image</w:t>
      </w:r>
      <w:r w:rsidR="00BF0803" w:rsidRPr="003D2648">
        <w:rPr>
          <w:strike/>
        </w:rPr>
        <w:t>(</w:t>
      </w:r>
      <w:proofErr w:type="spellStart"/>
      <w:proofErr w:type="gramEnd"/>
      <w:r w:rsidR="00BF0803" w:rsidRPr="003D2648">
        <w:rPr>
          <w:strike/>
        </w:rPr>
        <w:t>masir</w:t>
      </w:r>
      <w:proofErr w:type="spellEnd"/>
      <w:r w:rsidR="00BF0803" w:rsidRPr="003D2648">
        <w:rPr>
          <w:strike/>
        </w:rPr>
        <w:t xml:space="preserve"> and </w:t>
      </w:r>
      <w:proofErr w:type="spellStart"/>
      <w:r w:rsidR="00BF0803" w:rsidRPr="003D2648">
        <w:rPr>
          <w:strike/>
        </w:rPr>
        <w:t>zamin</w:t>
      </w:r>
      <w:proofErr w:type="spellEnd"/>
      <w:r w:rsidR="00BF0803" w:rsidRPr="003D2648">
        <w:rPr>
          <w:strike/>
        </w:rPr>
        <w:t>)</w:t>
      </w:r>
    </w:p>
    <w:p w14:paraId="12B2CAAF" w14:textId="4627076A" w:rsidR="00687D9A" w:rsidRDefault="00231722" w:rsidP="004F36BD">
      <w:pPr>
        <w:pStyle w:val="ListParagraph"/>
        <w:numPr>
          <w:ilvl w:val="0"/>
          <w:numId w:val="1"/>
        </w:numPr>
      </w:pPr>
      <w:r>
        <w:t xml:space="preserve">Gender </w:t>
      </w:r>
      <w:proofErr w:type="gramStart"/>
      <w:r>
        <w:t>equality</w:t>
      </w:r>
      <w:r w:rsidR="003D5612">
        <w:t>(</w:t>
      </w:r>
      <w:proofErr w:type="spellStart"/>
      <w:proofErr w:type="gramEnd"/>
      <w:r w:rsidR="003D5612">
        <w:t>Zamin</w:t>
      </w:r>
      <w:proofErr w:type="spellEnd"/>
      <w:r w:rsidR="003D5612">
        <w:t>)</w:t>
      </w:r>
    </w:p>
    <w:p w14:paraId="339AD06C" w14:textId="4FA77D6C" w:rsidR="00A54F5A" w:rsidRDefault="00A54F5A" w:rsidP="004F36BD">
      <w:pPr>
        <w:pStyle w:val="ListParagraph"/>
        <w:numPr>
          <w:ilvl w:val="0"/>
          <w:numId w:val="1"/>
        </w:numPr>
      </w:pPr>
      <w:r>
        <w:t>Intersectionality (A.R)</w:t>
      </w:r>
    </w:p>
    <w:p w14:paraId="6E42D6FA" w14:textId="2B3E9EAE" w:rsidR="00A54F5A" w:rsidRDefault="00A54F5A" w:rsidP="004F36BD">
      <w:pPr>
        <w:pStyle w:val="ListParagraph"/>
        <w:numPr>
          <w:ilvl w:val="0"/>
          <w:numId w:val="1"/>
        </w:numPr>
      </w:pPr>
      <w:r>
        <w:t>Masculinity and Feminism (A.R)</w:t>
      </w:r>
    </w:p>
    <w:p w14:paraId="3BF4C3C8" w14:textId="50C9E6AD" w:rsidR="00231722" w:rsidRDefault="00231722" w:rsidP="00BF0803">
      <w:pPr>
        <w:pStyle w:val="ListParagraph"/>
        <w:numPr>
          <w:ilvl w:val="0"/>
          <w:numId w:val="1"/>
        </w:numPr>
      </w:pPr>
      <w:r w:rsidRPr="00231722">
        <w:t xml:space="preserve">Popular culture and media </w:t>
      </w:r>
      <w:proofErr w:type="gramStart"/>
      <w:r w:rsidRPr="00231722">
        <w:t>representation</w:t>
      </w:r>
      <w:r w:rsidR="00BF0803">
        <w:t>(</w:t>
      </w:r>
      <w:proofErr w:type="gramEnd"/>
      <w:r w:rsidR="00BF0803">
        <w:t>Arham)</w:t>
      </w:r>
      <w:r>
        <w:t xml:space="preserve"> </w:t>
      </w:r>
    </w:p>
    <w:p w14:paraId="49A4C798" w14:textId="22240571" w:rsidR="00231722" w:rsidRDefault="00231722" w:rsidP="004F36BD">
      <w:pPr>
        <w:pStyle w:val="ListParagraph"/>
        <w:numPr>
          <w:ilvl w:val="0"/>
          <w:numId w:val="1"/>
        </w:numPr>
      </w:pPr>
      <w:r w:rsidRPr="00231722">
        <w:t xml:space="preserve">The future of </w:t>
      </w:r>
      <w:proofErr w:type="gramStart"/>
      <w:r w:rsidRPr="00231722">
        <w:t>feminism</w:t>
      </w:r>
      <w:r w:rsidR="00BF0803">
        <w:t>(</w:t>
      </w:r>
      <w:proofErr w:type="gramEnd"/>
      <w:r w:rsidR="00BF0803">
        <w:t>Arham)</w:t>
      </w:r>
    </w:p>
    <w:p w14:paraId="1F50F460" w14:textId="6E951957" w:rsidR="004B0E77" w:rsidRDefault="004B0E77" w:rsidP="004B0E77"/>
    <w:p w14:paraId="68FA0D1F" w14:textId="403B1A32" w:rsidR="004B0E77" w:rsidRDefault="004B0E77" w:rsidP="004B0E77">
      <w:r>
        <w:t>What is Feminism:</w:t>
      </w:r>
    </w:p>
    <w:p w14:paraId="3668B579" w14:textId="2CBFBDC7" w:rsidR="004B0E77" w:rsidRDefault="004B0E77" w:rsidP="004B0E77">
      <w:r w:rsidRPr="004B0E77">
        <w:t>At its core, feminism is the belief in full social, economic, and political equality for women. Feminism largely arose in response to Western traditions that restricted the rights of women, but feminist thought has global manifestations and variations.</w:t>
      </w:r>
      <w:r w:rsidR="00191738">
        <w:t xml:space="preserve"> (</w:t>
      </w:r>
      <w:proofErr w:type="gramStart"/>
      <w:r w:rsidR="00191738">
        <w:t>source</w:t>
      </w:r>
      <w:proofErr w:type="gramEnd"/>
      <w:r w:rsidR="00191738">
        <w:t>: Britannica)</w:t>
      </w:r>
    </w:p>
    <w:p w14:paraId="2E4D9F90" w14:textId="77777777" w:rsidR="004B0E77" w:rsidRDefault="004B0E77" w:rsidP="004B0E77"/>
    <w:sectPr w:rsidR="004B0E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D34B41"/>
    <w:multiLevelType w:val="hybridMultilevel"/>
    <w:tmpl w:val="DEBA00C8"/>
    <w:lvl w:ilvl="0" w:tplc="AB4ACB1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2009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6BD"/>
    <w:rsid w:val="000C3407"/>
    <w:rsid w:val="00191738"/>
    <w:rsid w:val="00231722"/>
    <w:rsid w:val="003D2648"/>
    <w:rsid w:val="003D5612"/>
    <w:rsid w:val="004B0E77"/>
    <w:rsid w:val="004F36BD"/>
    <w:rsid w:val="0051427E"/>
    <w:rsid w:val="00687D9A"/>
    <w:rsid w:val="00A54F5A"/>
    <w:rsid w:val="00BD1D70"/>
    <w:rsid w:val="00BF0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97352"/>
  <w15:chartTrackingRefBased/>
  <w15:docId w15:val="{F8449273-D2C6-4F4D-9158-DD1893649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36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95</Words>
  <Characters>546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Arham Hussain Khan</dc:creator>
  <cp:keywords/>
  <dc:description/>
  <cp:lastModifiedBy>M. Arham Hussain Khan</cp:lastModifiedBy>
  <cp:revision>4</cp:revision>
  <dcterms:created xsi:type="dcterms:W3CDTF">2023-03-18T09:00:00Z</dcterms:created>
  <dcterms:modified xsi:type="dcterms:W3CDTF">2023-05-04T15:20:00Z</dcterms:modified>
</cp:coreProperties>
</file>