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A6103" w14:textId="77777777" w:rsidR="00302BD9" w:rsidRDefault="00302BD9">
      <w:pPr>
        <w:rPr>
          <w:b/>
          <w:sz w:val="28"/>
        </w:rPr>
      </w:pPr>
      <w:r>
        <w:rPr>
          <w:b/>
          <w:sz w:val="28"/>
        </w:rPr>
        <w:t>HALF Adder:</w:t>
      </w:r>
    </w:p>
    <w:p w14:paraId="3AD8A7D3" w14:textId="71AC0135" w:rsidR="00302BD9" w:rsidRDefault="00302BD9">
      <w:pPr>
        <w:rPr>
          <w:b/>
          <w:sz w:val="28"/>
        </w:rPr>
      </w:pPr>
      <w:r>
        <w:rPr>
          <w:noProof/>
        </w:rPr>
        <w:drawing>
          <wp:inline distT="0" distB="0" distL="0" distR="0" wp14:anchorId="2AA3F8A4" wp14:editId="6F8664BF">
            <wp:extent cx="4800600" cy="2190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32D48" w14:paraId="2CC0444D" w14:textId="77777777" w:rsidTr="00C32D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472A5BD" w14:textId="22CA02BB" w:rsidR="00C32D48" w:rsidRDefault="00C32D48" w:rsidP="00C32D48">
            <w:pPr>
              <w:jc w:val="center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A</w:t>
            </w:r>
          </w:p>
        </w:tc>
        <w:tc>
          <w:tcPr>
            <w:tcW w:w="2337" w:type="dxa"/>
          </w:tcPr>
          <w:p w14:paraId="7D4D1999" w14:textId="3AD7926E" w:rsidR="00C32D48" w:rsidRDefault="00C32D48" w:rsidP="00C32D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B</w:t>
            </w:r>
          </w:p>
        </w:tc>
        <w:tc>
          <w:tcPr>
            <w:tcW w:w="2338" w:type="dxa"/>
          </w:tcPr>
          <w:p w14:paraId="11DC0FE6" w14:textId="2D97865F" w:rsidR="00C32D48" w:rsidRDefault="00C32D48" w:rsidP="00C32D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SUM</w:t>
            </w:r>
          </w:p>
        </w:tc>
        <w:tc>
          <w:tcPr>
            <w:tcW w:w="2338" w:type="dxa"/>
          </w:tcPr>
          <w:p w14:paraId="425AB436" w14:textId="7A9BE63B" w:rsidR="00C32D48" w:rsidRDefault="00C32D48" w:rsidP="00C32D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CARRY</w:t>
            </w:r>
          </w:p>
        </w:tc>
      </w:tr>
      <w:tr w:rsidR="00C32D48" w14:paraId="113924E6" w14:textId="77777777" w:rsidTr="00C32D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08F8CA" w14:textId="164122D2" w:rsidR="00C32D48" w:rsidRDefault="00C32D48" w:rsidP="00C32D48">
            <w:pPr>
              <w:jc w:val="center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</w:t>
            </w:r>
          </w:p>
        </w:tc>
        <w:tc>
          <w:tcPr>
            <w:tcW w:w="2337" w:type="dxa"/>
          </w:tcPr>
          <w:p w14:paraId="5E3D4DC6" w14:textId="2954AE09" w:rsidR="00C32D48" w:rsidRDefault="00C32D48" w:rsidP="00C3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2338" w:type="dxa"/>
          </w:tcPr>
          <w:p w14:paraId="70DD9073" w14:textId="1ED4AE8C" w:rsidR="00C32D48" w:rsidRDefault="00C32D48" w:rsidP="00C3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2338" w:type="dxa"/>
          </w:tcPr>
          <w:p w14:paraId="7EFB7EB7" w14:textId="16592037" w:rsidR="00C32D48" w:rsidRDefault="00C32D48" w:rsidP="00C3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</w:tr>
      <w:tr w:rsidR="00C32D48" w14:paraId="2F9B259A" w14:textId="77777777" w:rsidTr="00C32D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8494D1E" w14:textId="5BE1998B" w:rsidR="00C32D48" w:rsidRDefault="00C32D48" w:rsidP="00C32D48">
            <w:pPr>
              <w:jc w:val="center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</w:t>
            </w:r>
          </w:p>
        </w:tc>
        <w:tc>
          <w:tcPr>
            <w:tcW w:w="2337" w:type="dxa"/>
          </w:tcPr>
          <w:p w14:paraId="0F204F45" w14:textId="010ED15F" w:rsidR="00C32D48" w:rsidRDefault="00C32D48" w:rsidP="00C3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2338" w:type="dxa"/>
          </w:tcPr>
          <w:p w14:paraId="658DB599" w14:textId="6038E6EB" w:rsidR="00C32D48" w:rsidRDefault="00C32D48" w:rsidP="00C3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2338" w:type="dxa"/>
          </w:tcPr>
          <w:p w14:paraId="087C9CE1" w14:textId="7435A516" w:rsidR="00C32D48" w:rsidRDefault="00C32D48" w:rsidP="00C3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</w:tr>
      <w:tr w:rsidR="00C32D48" w14:paraId="4E576ED9" w14:textId="77777777" w:rsidTr="00C32D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DFE51D2" w14:textId="78CC5FBB" w:rsidR="00C32D48" w:rsidRDefault="00C32D48" w:rsidP="00C32D48">
            <w:pPr>
              <w:jc w:val="center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w="2337" w:type="dxa"/>
          </w:tcPr>
          <w:p w14:paraId="5095CD10" w14:textId="3082CD8E" w:rsidR="00C32D48" w:rsidRDefault="00C32D48" w:rsidP="00C3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2338" w:type="dxa"/>
          </w:tcPr>
          <w:p w14:paraId="1DE8CEAF" w14:textId="01FFB475" w:rsidR="00C32D48" w:rsidRDefault="00C32D48" w:rsidP="00C3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2338" w:type="dxa"/>
          </w:tcPr>
          <w:p w14:paraId="074DCA52" w14:textId="490B254B" w:rsidR="00C32D48" w:rsidRDefault="00C32D48" w:rsidP="00C3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</w:tr>
      <w:tr w:rsidR="00C32D48" w14:paraId="6583737F" w14:textId="77777777" w:rsidTr="00C32D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B446A7B" w14:textId="53817AE6" w:rsidR="00C32D48" w:rsidRDefault="00C32D48" w:rsidP="00C32D48">
            <w:pPr>
              <w:jc w:val="center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w="2337" w:type="dxa"/>
          </w:tcPr>
          <w:p w14:paraId="5AB59685" w14:textId="2514823A" w:rsidR="00C32D48" w:rsidRDefault="00C32D48" w:rsidP="00C3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2338" w:type="dxa"/>
          </w:tcPr>
          <w:p w14:paraId="035C621C" w14:textId="49BA97AA" w:rsidR="00C32D48" w:rsidRDefault="00C32D48" w:rsidP="00C3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</w:tc>
        <w:tc>
          <w:tcPr>
            <w:tcW w:w="2338" w:type="dxa"/>
          </w:tcPr>
          <w:p w14:paraId="0A2C6DF8" w14:textId="4BA28217" w:rsidR="00C32D48" w:rsidRPr="00C32D48" w:rsidRDefault="00C32D48" w:rsidP="00C32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</w:tr>
    </w:tbl>
    <w:p w14:paraId="6EB73DD2" w14:textId="77777777" w:rsidR="00C32D48" w:rsidRDefault="00C32D48">
      <w:pPr>
        <w:rPr>
          <w:b/>
          <w:sz w:val="28"/>
        </w:rPr>
      </w:pPr>
    </w:p>
    <w:p w14:paraId="24AB2DAF" w14:textId="1572BE6E" w:rsidR="00D3078E" w:rsidRPr="00FD5C8F" w:rsidRDefault="00FD5C8F">
      <w:pPr>
        <w:rPr>
          <w:b/>
          <w:sz w:val="28"/>
          <w:u w:val="single"/>
        </w:rPr>
      </w:pPr>
      <w:r w:rsidRPr="00FD5C8F">
        <w:rPr>
          <w:b/>
          <w:sz w:val="28"/>
          <w:u w:val="single"/>
        </w:rPr>
        <w:t xml:space="preserve">Exercise 1: </w:t>
      </w:r>
      <w:r w:rsidR="003674A7" w:rsidRPr="00FD5C8F">
        <w:rPr>
          <w:b/>
          <w:sz w:val="28"/>
          <w:u w:val="single"/>
        </w:rPr>
        <w:t>Full Adder</w:t>
      </w:r>
    </w:p>
    <w:p w14:paraId="560458DB" w14:textId="64CD4389" w:rsidR="003674A7" w:rsidRDefault="003674A7">
      <w:r>
        <w:rPr>
          <w:noProof/>
        </w:rPr>
        <w:drawing>
          <wp:inline distT="0" distB="0" distL="0" distR="0" wp14:anchorId="11D3E3EF" wp14:editId="08DBF4B6">
            <wp:extent cx="5943600" cy="2718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B889" w14:textId="17482A7A" w:rsidR="00C32D48" w:rsidRDefault="00C32D48"/>
    <w:p w14:paraId="46924178" w14:textId="73E66671" w:rsidR="00C32D48" w:rsidRDefault="00C32D48"/>
    <w:p w14:paraId="68F4F2B0" w14:textId="77777777" w:rsidR="00C32D48" w:rsidRDefault="00C32D48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F2242" w14:paraId="18696FEC" w14:textId="77777777" w:rsidTr="00FF22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B8BCFBE" w14:textId="29B3E609" w:rsidR="00FF2242" w:rsidRDefault="00FF2242" w:rsidP="00FF2242">
            <w:pPr>
              <w:jc w:val="center"/>
            </w:pPr>
            <w:r>
              <w:lastRenderedPageBreak/>
              <w:t>A</w:t>
            </w:r>
          </w:p>
        </w:tc>
        <w:tc>
          <w:tcPr>
            <w:tcW w:w="1870" w:type="dxa"/>
          </w:tcPr>
          <w:p w14:paraId="4DAD9B24" w14:textId="758CBF75" w:rsidR="00FF2242" w:rsidRDefault="00FF2242" w:rsidP="00FF22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870" w:type="dxa"/>
          </w:tcPr>
          <w:p w14:paraId="18259C3B" w14:textId="3FDA6425" w:rsidR="00FF2242" w:rsidRDefault="00FF2242" w:rsidP="00FF22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CIN</w:t>
            </w:r>
          </w:p>
        </w:tc>
        <w:tc>
          <w:tcPr>
            <w:tcW w:w="1870" w:type="dxa"/>
          </w:tcPr>
          <w:p w14:paraId="75E74957" w14:textId="601C259B" w:rsidR="00FF2242" w:rsidRDefault="00FF2242" w:rsidP="00FF22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</w:t>
            </w:r>
          </w:p>
        </w:tc>
        <w:tc>
          <w:tcPr>
            <w:tcW w:w="1870" w:type="dxa"/>
          </w:tcPr>
          <w:p w14:paraId="44F57A81" w14:textId="1A8DB05A" w:rsidR="00FF2242" w:rsidRDefault="00FF2242" w:rsidP="00FF22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COUT</w:t>
            </w:r>
          </w:p>
        </w:tc>
      </w:tr>
      <w:tr w:rsidR="00FF2242" w14:paraId="620EB739" w14:textId="77777777" w:rsidTr="00FF22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FF76809" w14:textId="5FFE2635" w:rsidR="00FF2242" w:rsidRDefault="00FF2242" w:rsidP="00FF2242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715ED6B1" w14:textId="16A10214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5E5F31B2" w14:textId="51B07B6F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05025B00" w14:textId="7A7C3726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4669C09A" w14:textId="0A5CA73E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2242" w14:paraId="3618EFCD" w14:textId="77777777" w:rsidTr="00FF22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997F965" w14:textId="340CB32B" w:rsidR="00FF2242" w:rsidRDefault="00FF2242" w:rsidP="00FF2242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064782EB" w14:textId="2EEABF30" w:rsidR="00FF2242" w:rsidRDefault="008E053A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00762214" w14:textId="07ABCE5F" w:rsidR="00FF2242" w:rsidRDefault="008E053A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4F060F4A" w14:textId="57A8C39A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3685624D" w14:textId="0064E0D0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2242" w14:paraId="7E02D4D1" w14:textId="77777777" w:rsidTr="00FF22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5B45E6A" w14:textId="6B85B7A5" w:rsidR="00FF2242" w:rsidRDefault="008E053A" w:rsidP="00FF2242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23970BA2" w14:textId="0DEA92C9" w:rsidR="00FF2242" w:rsidRDefault="008E053A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74A61AE4" w14:textId="04B7D255" w:rsidR="00FF2242" w:rsidRDefault="008E053A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2362A340" w14:textId="641126CC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1A1DA2FF" w14:textId="010A55C0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2242" w14:paraId="7634F8E3" w14:textId="77777777" w:rsidTr="00FF22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DAB615E" w14:textId="3A2ACFDA" w:rsidR="00FF2242" w:rsidRDefault="008E053A" w:rsidP="00FF2242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42C32E56" w14:textId="733E6219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54D57541" w14:textId="5EBE1A3C" w:rsidR="00FF2242" w:rsidRDefault="008E053A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1C001A8E" w14:textId="7EFCE91A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4B076831" w14:textId="47877C12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F2242" w14:paraId="553927B7" w14:textId="77777777" w:rsidTr="00FF22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93D1B8B" w14:textId="706F4959" w:rsidR="00FF2242" w:rsidRDefault="008E053A" w:rsidP="00FF2242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68567FBB" w14:textId="111C0277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596F19C6" w14:textId="52FF9D8D" w:rsidR="00FF2242" w:rsidRDefault="008E053A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163CAFE7" w14:textId="7116E2AF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3134E4C5" w14:textId="16035760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2242" w14:paraId="0C93552E" w14:textId="77777777" w:rsidTr="00FF22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CB582A2" w14:textId="2C0E31FF" w:rsidR="00FF2242" w:rsidRDefault="008E053A" w:rsidP="00FF2242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2A612A97" w14:textId="5BCB5D16" w:rsidR="00FF2242" w:rsidRDefault="008E053A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6CAB9CFF" w14:textId="04AF5DB9" w:rsidR="00FF2242" w:rsidRDefault="008E053A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0EB2E10B" w14:textId="20449E03" w:rsidR="00FF2242" w:rsidRDefault="008E053A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7F7026F4" w14:textId="59CA5FB4" w:rsidR="00FF2242" w:rsidRDefault="008E053A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F2242" w14:paraId="031CE71F" w14:textId="77777777" w:rsidTr="00FF22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B3786FA" w14:textId="5EC643BD" w:rsidR="00FF2242" w:rsidRDefault="00FF2242" w:rsidP="00FF2242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6C41E050" w14:textId="70C01D52" w:rsidR="00FF2242" w:rsidRDefault="008E053A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36473F72" w14:textId="7CE530FF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6659BEEB" w14:textId="2D3CD7AC" w:rsidR="00FF2242" w:rsidRDefault="008E053A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1BFE3AA7" w14:textId="09227634" w:rsidR="00FF2242" w:rsidRDefault="008E053A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F2242" w14:paraId="31CBB0ED" w14:textId="77777777" w:rsidTr="00FF22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6DB4A8F" w14:textId="0E0FFE72" w:rsidR="00FF2242" w:rsidRDefault="00FF2242" w:rsidP="00FF2242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25C80F91" w14:textId="4EC40995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070A0051" w14:textId="01FDA354" w:rsidR="00FF2242" w:rsidRDefault="008E053A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25BAD511" w14:textId="239E31A0" w:rsidR="00FF2242" w:rsidRDefault="008E053A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70" w:type="dxa"/>
          </w:tcPr>
          <w:p w14:paraId="0B8CC0C3" w14:textId="44A09671" w:rsidR="00FF2242" w:rsidRDefault="00FF2242" w:rsidP="00FF22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64A86560" w14:textId="14F4300E" w:rsidR="00FF2242" w:rsidRDefault="00FF2242"/>
    <w:p w14:paraId="76E43ECE" w14:textId="2D4A6E1B" w:rsidR="00E43F0D" w:rsidRDefault="00E43F0D"/>
    <w:p w14:paraId="1B6ED2A9" w14:textId="310F5390" w:rsidR="00E43F0D" w:rsidRPr="00FA4900" w:rsidRDefault="00E13BDA">
      <w:pPr>
        <w:rPr>
          <w:b/>
          <w:bCs/>
          <w:sz w:val="24"/>
          <w:szCs w:val="24"/>
          <w:u w:val="single"/>
        </w:rPr>
      </w:pPr>
      <w:r w:rsidRPr="00FA4900">
        <w:rPr>
          <w:b/>
          <w:bCs/>
          <w:sz w:val="24"/>
          <w:szCs w:val="24"/>
          <w:u w:val="single"/>
        </w:rPr>
        <w:t>K-map for the Sum output (S):</w:t>
      </w:r>
    </w:p>
    <w:p w14:paraId="340590E2" w14:textId="5493F236" w:rsidR="00E13BDA" w:rsidRPr="00FA4900" w:rsidRDefault="00E13BDA">
      <w:pPr>
        <w:rPr>
          <w:sz w:val="24"/>
          <w:szCs w:val="24"/>
        </w:rPr>
      </w:pPr>
    </w:p>
    <w:p w14:paraId="4ABFDFBA" w14:textId="74005B44" w:rsidR="00E13BDA" w:rsidRPr="00FA4900" w:rsidRDefault="00E13BDA">
      <w:pPr>
        <w:rPr>
          <w:sz w:val="24"/>
          <w:szCs w:val="24"/>
        </w:rPr>
      </w:pPr>
      <w:r w:rsidRPr="00FA4900">
        <w:rPr>
          <w:sz w:val="24"/>
          <w:szCs w:val="24"/>
        </w:rPr>
        <w:t xml:space="preserve">     \ AB 00 01 11 10</w:t>
      </w:r>
    </w:p>
    <w:p w14:paraId="5A3DB071" w14:textId="36CAAA75" w:rsidR="00E13BDA" w:rsidRPr="00FA4900" w:rsidRDefault="00E13BDA">
      <w:pPr>
        <w:rPr>
          <w:sz w:val="24"/>
          <w:szCs w:val="24"/>
        </w:rPr>
      </w:pPr>
      <w:r w:rsidRPr="00FA4900">
        <w:rPr>
          <w:sz w:val="24"/>
          <w:szCs w:val="24"/>
        </w:rPr>
        <w:t>Cin \____________</w:t>
      </w:r>
    </w:p>
    <w:p w14:paraId="3490CD48" w14:textId="32201175" w:rsidR="00FA4900" w:rsidRPr="00FA4900" w:rsidRDefault="00FA4900">
      <w:pPr>
        <w:rPr>
          <w:sz w:val="24"/>
          <w:szCs w:val="24"/>
        </w:rPr>
      </w:pPr>
      <w:r w:rsidRPr="00FA4900">
        <w:rPr>
          <w:sz w:val="24"/>
          <w:szCs w:val="24"/>
        </w:rPr>
        <w:t>0 |</w:t>
      </w:r>
      <w:r w:rsidRPr="00FA4900">
        <w:rPr>
          <w:sz w:val="24"/>
          <w:szCs w:val="24"/>
        </w:rPr>
        <w:tab/>
        <w:t>0  1    1   0</w:t>
      </w:r>
    </w:p>
    <w:p w14:paraId="0A6B7FFC" w14:textId="64145A5B" w:rsidR="00FA4900" w:rsidRPr="00FA4900" w:rsidRDefault="00FA4900">
      <w:pPr>
        <w:rPr>
          <w:sz w:val="24"/>
          <w:szCs w:val="24"/>
        </w:rPr>
      </w:pPr>
      <w:r w:rsidRPr="00FA4900">
        <w:rPr>
          <w:sz w:val="24"/>
          <w:szCs w:val="24"/>
        </w:rPr>
        <w:t>1 |</w:t>
      </w:r>
      <w:r w:rsidRPr="00FA4900">
        <w:rPr>
          <w:sz w:val="24"/>
          <w:szCs w:val="24"/>
        </w:rPr>
        <w:tab/>
        <w:t>1  0    0   1</w:t>
      </w:r>
    </w:p>
    <w:p w14:paraId="7FD1B1EE" w14:textId="2BB4A4B6" w:rsidR="003674A7" w:rsidRDefault="003674A7"/>
    <w:p w14:paraId="4C1FA233" w14:textId="6E3FB599" w:rsidR="00FA4900" w:rsidRDefault="00FA4900">
      <w:pPr>
        <w:rPr>
          <w:b/>
          <w:bCs/>
          <w:sz w:val="24"/>
          <w:szCs w:val="24"/>
          <w:u w:val="single"/>
        </w:rPr>
      </w:pPr>
      <w:r w:rsidRPr="00FA4900">
        <w:rPr>
          <w:b/>
          <w:bCs/>
          <w:sz w:val="24"/>
          <w:szCs w:val="24"/>
          <w:u w:val="single"/>
        </w:rPr>
        <w:t>K-map for the Carry output (Cout)</w:t>
      </w:r>
      <w:r>
        <w:rPr>
          <w:b/>
          <w:bCs/>
          <w:sz w:val="24"/>
          <w:szCs w:val="24"/>
          <w:u w:val="single"/>
        </w:rPr>
        <w:t>:</w:t>
      </w:r>
    </w:p>
    <w:p w14:paraId="3E9D61DB" w14:textId="77777777" w:rsidR="00FA4900" w:rsidRPr="00FA4900" w:rsidRDefault="00FA4900" w:rsidP="00FA4900">
      <w:pPr>
        <w:rPr>
          <w:sz w:val="24"/>
          <w:szCs w:val="24"/>
        </w:rPr>
      </w:pPr>
      <w:r w:rsidRPr="00FA4900">
        <w:rPr>
          <w:sz w:val="24"/>
          <w:szCs w:val="24"/>
        </w:rPr>
        <w:t xml:space="preserve">   \ AB 00  01  11  10</w:t>
      </w:r>
    </w:p>
    <w:p w14:paraId="36BFED45" w14:textId="77777777" w:rsidR="00FA4900" w:rsidRPr="00FA4900" w:rsidRDefault="00FA4900" w:rsidP="00FA4900">
      <w:pPr>
        <w:rPr>
          <w:sz w:val="24"/>
          <w:szCs w:val="24"/>
        </w:rPr>
      </w:pPr>
      <w:r w:rsidRPr="00FA4900">
        <w:rPr>
          <w:sz w:val="24"/>
          <w:szCs w:val="24"/>
        </w:rPr>
        <w:t>Cin \__________________</w:t>
      </w:r>
    </w:p>
    <w:p w14:paraId="7BFE3A51" w14:textId="77777777" w:rsidR="00FA4900" w:rsidRPr="00FA4900" w:rsidRDefault="00FA4900" w:rsidP="00FA4900">
      <w:pPr>
        <w:rPr>
          <w:sz w:val="24"/>
          <w:szCs w:val="24"/>
        </w:rPr>
      </w:pPr>
      <w:r w:rsidRPr="00FA4900">
        <w:rPr>
          <w:sz w:val="24"/>
          <w:szCs w:val="24"/>
        </w:rPr>
        <w:t xml:space="preserve">  0 |  0  0   1  0</w:t>
      </w:r>
    </w:p>
    <w:p w14:paraId="1D269397" w14:textId="4EBCB30A" w:rsidR="00FA4900" w:rsidRDefault="00FA4900" w:rsidP="00FA4900">
      <w:pPr>
        <w:rPr>
          <w:sz w:val="24"/>
          <w:szCs w:val="24"/>
        </w:rPr>
      </w:pPr>
      <w:r w:rsidRPr="00FA4900">
        <w:rPr>
          <w:sz w:val="24"/>
          <w:szCs w:val="24"/>
        </w:rPr>
        <w:t xml:space="preserve">  1 |  0  1   0  1</w:t>
      </w:r>
    </w:p>
    <w:p w14:paraId="382D700F" w14:textId="4230B8BB" w:rsidR="00765224" w:rsidRDefault="00765224" w:rsidP="00FA4900">
      <w:pPr>
        <w:rPr>
          <w:sz w:val="24"/>
          <w:szCs w:val="24"/>
        </w:rPr>
      </w:pPr>
    </w:p>
    <w:p w14:paraId="622BAA22" w14:textId="06519DB4" w:rsidR="00765224" w:rsidRDefault="00765224" w:rsidP="00FA4900">
      <w:pPr>
        <w:rPr>
          <w:sz w:val="24"/>
          <w:szCs w:val="24"/>
        </w:rPr>
      </w:pPr>
      <w:r>
        <w:rPr>
          <w:sz w:val="24"/>
          <w:szCs w:val="24"/>
        </w:rPr>
        <w:t>EXERCISE 2: (FULL ADDER)</w:t>
      </w:r>
    </w:p>
    <w:p w14:paraId="041BB5CC" w14:textId="42CC74E3" w:rsidR="00765224" w:rsidRDefault="00765224" w:rsidP="00FA4900">
      <w:pPr>
        <w:rPr>
          <w:sz w:val="24"/>
          <w:szCs w:val="24"/>
        </w:rPr>
      </w:pPr>
      <w:r w:rsidRPr="00765224">
        <w:rPr>
          <w:sz w:val="24"/>
          <w:szCs w:val="24"/>
        </w:rPr>
        <w:lastRenderedPageBreak/>
        <w:drawing>
          <wp:inline distT="0" distB="0" distL="0" distR="0" wp14:anchorId="67AEDF36" wp14:editId="35FCEAE7">
            <wp:extent cx="5943600" cy="23958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0319" w14:textId="77777777" w:rsidR="00AA7FF7" w:rsidRDefault="00AA7FF7" w:rsidP="00FA4900">
      <w:pPr>
        <w:rPr>
          <w:sz w:val="24"/>
          <w:szCs w:val="24"/>
        </w:rPr>
      </w:pPr>
    </w:p>
    <w:p w14:paraId="0257FF14" w14:textId="6ABE06BD" w:rsidR="00AA7FF7" w:rsidRDefault="00AA7FF7" w:rsidP="00FA4900">
      <w:pPr>
        <w:rPr>
          <w:sz w:val="24"/>
          <w:szCs w:val="24"/>
        </w:rPr>
      </w:pPr>
      <w:r>
        <w:rPr>
          <w:sz w:val="24"/>
          <w:szCs w:val="24"/>
        </w:rPr>
        <w:t>Truth table above.</w:t>
      </w:r>
    </w:p>
    <w:p w14:paraId="5D237058" w14:textId="77777777" w:rsidR="00AA7FF7" w:rsidRDefault="00AA7FF7" w:rsidP="00FA4900">
      <w:pPr>
        <w:rPr>
          <w:sz w:val="24"/>
          <w:szCs w:val="24"/>
        </w:rPr>
      </w:pPr>
    </w:p>
    <w:p w14:paraId="2D6595C2" w14:textId="77777777" w:rsidR="00AA7FF7" w:rsidRDefault="00AA7FF7" w:rsidP="00FA4900">
      <w:pPr>
        <w:rPr>
          <w:sz w:val="24"/>
          <w:szCs w:val="24"/>
        </w:rPr>
      </w:pPr>
    </w:p>
    <w:p w14:paraId="7EEE2750" w14:textId="77777777" w:rsidR="00AA7FF7" w:rsidRDefault="00AA7FF7" w:rsidP="00FA4900">
      <w:pPr>
        <w:rPr>
          <w:sz w:val="24"/>
          <w:szCs w:val="24"/>
        </w:rPr>
      </w:pPr>
    </w:p>
    <w:p w14:paraId="38AD018E" w14:textId="2D2EFEB5" w:rsidR="00765224" w:rsidRDefault="00AA7FF7" w:rsidP="00FA4900">
      <w:pPr>
        <w:rPr>
          <w:sz w:val="24"/>
          <w:szCs w:val="24"/>
        </w:rPr>
      </w:pPr>
      <w:r>
        <w:rPr>
          <w:sz w:val="24"/>
          <w:szCs w:val="24"/>
        </w:rPr>
        <w:t>EXERCISE 3: (Full Subtractor)</w:t>
      </w:r>
    </w:p>
    <w:p w14:paraId="591F448C" w14:textId="07B15B2E" w:rsidR="00AA7FF7" w:rsidRDefault="00AC2537" w:rsidP="00FA4900">
      <w:pPr>
        <w:rPr>
          <w:sz w:val="24"/>
          <w:szCs w:val="24"/>
        </w:rPr>
      </w:pPr>
      <w:r w:rsidRPr="00AC2537">
        <w:rPr>
          <w:sz w:val="24"/>
          <w:szCs w:val="24"/>
        </w:rPr>
        <w:drawing>
          <wp:inline distT="0" distB="0" distL="0" distR="0" wp14:anchorId="3A03A085" wp14:editId="25A93D1F">
            <wp:extent cx="5943600" cy="25107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A7FF7" w14:paraId="728E80A1" w14:textId="77777777" w:rsidTr="00AA7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E9352E6" w14:textId="1D2222C9" w:rsidR="00AA7FF7" w:rsidRDefault="00AA7FF7" w:rsidP="001E7F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870" w:type="dxa"/>
          </w:tcPr>
          <w:p w14:paraId="74E038EA" w14:textId="419D3902" w:rsidR="00AA7FF7" w:rsidRDefault="00AA7FF7" w:rsidP="001E7F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870" w:type="dxa"/>
          </w:tcPr>
          <w:p w14:paraId="58F4507C" w14:textId="3077A3F2" w:rsidR="00AA7FF7" w:rsidRDefault="00AA7FF7" w:rsidP="001E7F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Bin</w:t>
            </w:r>
          </w:p>
        </w:tc>
        <w:tc>
          <w:tcPr>
            <w:tcW w:w="1870" w:type="dxa"/>
          </w:tcPr>
          <w:p w14:paraId="2FC0790B" w14:textId="4B8EB326" w:rsidR="00AA7FF7" w:rsidRDefault="00AA7FF7" w:rsidP="001E7F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Difference</w:t>
            </w:r>
          </w:p>
        </w:tc>
        <w:tc>
          <w:tcPr>
            <w:tcW w:w="1870" w:type="dxa"/>
          </w:tcPr>
          <w:p w14:paraId="05F0663A" w14:textId="2DDEF982" w:rsidR="00AA7FF7" w:rsidRDefault="00AA7FF7" w:rsidP="001E7F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Bout</w:t>
            </w:r>
          </w:p>
        </w:tc>
      </w:tr>
      <w:tr w:rsidR="00AA7FF7" w14:paraId="1C08C3B2" w14:textId="77777777" w:rsidTr="00AA7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FE99E37" w14:textId="313DA5AB" w:rsidR="00AA7FF7" w:rsidRDefault="003466EF" w:rsidP="001E7F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20679C64" w14:textId="27DE015C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41E77E32" w14:textId="2D33C897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68E12425" w14:textId="5F84CFF2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2034936F" w14:textId="052A64EA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A7FF7" w14:paraId="300A167A" w14:textId="77777777" w:rsidTr="00AA7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7484A40" w14:textId="250956E2" w:rsidR="00AA7FF7" w:rsidRDefault="003466EF" w:rsidP="001E7F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4B5530C6" w14:textId="0AE6F9D2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1E3CE643" w14:textId="36A323D2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215A5303" w14:textId="466E0AFF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212F562F" w14:textId="06A8B600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A7FF7" w14:paraId="654BF775" w14:textId="77777777" w:rsidTr="00AA7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E0D1227" w14:textId="7256D3B2" w:rsidR="00AA7FF7" w:rsidRDefault="003466EF" w:rsidP="001E7F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267E0EC1" w14:textId="5A0AA722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4D08B883" w14:textId="2BA1F666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629B4E7B" w14:textId="115ADDEB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7B1EBD2A" w14:textId="66003186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A7FF7" w14:paraId="53D010DA" w14:textId="77777777" w:rsidTr="00AA7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E611F71" w14:textId="08044B54" w:rsidR="00AA7FF7" w:rsidRDefault="003466EF" w:rsidP="001E7F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5F000705" w14:textId="65BAA5E1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1F1A23E9" w14:textId="7F7668FD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48E053FF" w14:textId="3078C184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610339DF" w14:textId="23A4A4A5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A7FF7" w14:paraId="7647FDF3" w14:textId="77777777" w:rsidTr="00AA7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0236A29" w14:textId="398FCF8C" w:rsidR="00AA7FF7" w:rsidRDefault="00451B65" w:rsidP="001E7F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19ACA779" w14:textId="447AA379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0FA19B1C" w14:textId="7CA6AC1D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45C845F5" w14:textId="7E4D108D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2F30981B" w14:textId="6D80DD6B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A7FF7" w14:paraId="278A237E" w14:textId="77777777" w:rsidTr="00AA7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2E651AE" w14:textId="5D19FE8E" w:rsidR="00AA7FF7" w:rsidRDefault="00451B65" w:rsidP="001E7F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1870" w:type="dxa"/>
          </w:tcPr>
          <w:p w14:paraId="18D86A89" w14:textId="2FDE20AA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417BD9F1" w14:textId="2125DEA1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4764DA07" w14:textId="03BB36CE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030D1277" w14:textId="403223B9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A7FF7" w14:paraId="509554CD" w14:textId="77777777" w:rsidTr="00AA7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9805E75" w14:textId="49477F7A" w:rsidR="00AA7FF7" w:rsidRDefault="00451B65" w:rsidP="001E7F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4CB49C80" w14:textId="7797ED13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47E4A6DA" w14:textId="44DA9756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29E1D68F" w14:textId="5E915476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57F0EBDD" w14:textId="08620E0F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A7FF7" w14:paraId="3D4F4595" w14:textId="77777777" w:rsidTr="00AA7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BE31C4F" w14:textId="56F248C1" w:rsidR="00AA7FF7" w:rsidRDefault="00451B65" w:rsidP="001E7F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22C1C264" w14:textId="1A6EF182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7E4B38F0" w14:textId="10EC97B6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26D43B63" w14:textId="34C20B19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36F70388" w14:textId="13309A06" w:rsidR="00AA7FF7" w:rsidRDefault="00451B65" w:rsidP="001E7F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6F848570" w14:textId="4137A3C9" w:rsidR="00765224" w:rsidRDefault="00765224" w:rsidP="00FA4900">
      <w:pPr>
        <w:rPr>
          <w:sz w:val="24"/>
          <w:szCs w:val="24"/>
        </w:rPr>
      </w:pPr>
    </w:p>
    <w:p w14:paraId="0E931C15" w14:textId="48DE19DB" w:rsidR="00AD7D6B" w:rsidRDefault="00AD7D6B" w:rsidP="00FA4900">
      <w:pPr>
        <w:rPr>
          <w:sz w:val="24"/>
          <w:szCs w:val="24"/>
        </w:rPr>
      </w:pPr>
      <w:r>
        <w:rPr>
          <w:sz w:val="24"/>
          <w:szCs w:val="24"/>
        </w:rPr>
        <w:t>Boolean:</w:t>
      </w:r>
    </w:p>
    <w:p w14:paraId="4AA767BC" w14:textId="1EE7B6E0" w:rsidR="00AD7D6B" w:rsidRPr="00AD7D6B" w:rsidRDefault="00AD7D6B" w:rsidP="00AD7D6B">
      <w:pPr>
        <w:rPr>
          <w:sz w:val="24"/>
          <w:szCs w:val="24"/>
        </w:rPr>
      </w:pPr>
      <w:r w:rsidRPr="00AD7D6B">
        <w:rPr>
          <w:sz w:val="24"/>
          <w:szCs w:val="24"/>
        </w:rPr>
        <w:t xml:space="preserve">D = A </w:t>
      </w:r>
      <w:r w:rsidRPr="00AD7D6B">
        <w:rPr>
          <w:rFonts w:ascii="Cambria Math" w:hAnsi="Cambria Math" w:cs="Cambria Math"/>
          <w:sz w:val="24"/>
          <w:szCs w:val="24"/>
        </w:rPr>
        <w:t>⊕</w:t>
      </w:r>
      <w:r w:rsidRPr="00AD7D6B">
        <w:rPr>
          <w:sz w:val="24"/>
          <w:szCs w:val="24"/>
        </w:rPr>
        <w:t xml:space="preserve"> B </w:t>
      </w:r>
      <w:r w:rsidRPr="00AD7D6B">
        <w:rPr>
          <w:rFonts w:ascii="Cambria Math" w:hAnsi="Cambria Math" w:cs="Cambria Math"/>
          <w:sz w:val="24"/>
          <w:szCs w:val="24"/>
        </w:rPr>
        <w:t>⊕</w:t>
      </w:r>
      <w:r w:rsidRPr="00AD7D6B">
        <w:rPr>
          <w:sz w:val="24"/>
          <w:szCs w:val="24"/>
        </w:rPr>
        <w:t xml:space="preserve"> Bin</w:t>
      </w:r>
    </w:p>
    <w:p w14:paraId="0B92BD1B" w14:textId="12A774DC" w:rsidR="00AD7D6B" w:rsidRPr="00FA4900" w:rsidRDefault="00AD7D6B" w:rsidP="00AD7D6B">
      <w:pPr>
        <w:rPr>
          <w:sz w:val="24"/>
          <w:szCs w:val="24"/>
        </w:rPr>
      </w:pPr>
      <w:r w:rsidRPr="00AD7D6B">
        <w:rPr>
          <w:sz w:val="24"/>
          <w:szCs w:val="24"/>
        </w:rPr>
        <w:t xml:space="preserve">Bout = </w:t>
      </w:r>
      <w:r>
        <w:rPr>
          <w:sz w:val="24"/>
          <w:szCs w:val="24"/>
        </w:rPr>
        <w:t>(</w:t>
      </w:r>
      <w:r w:rsidRPr="00AD7D6B">
        <w:rPr>
          <w:sz w:val="24"/>
          <w:szCs w:val="24"/>
        </w:rPr>
        <w:t>A’</w:t>
      </w:r>
      <w:r>
        <w:rPr>
          <w:sz w:val="24"/>
          <w:szCs w:val="24"/>
        </w:rPr>
        <w:t>.</w:t>
      </w:r>
      <w:r w:rsidRPr="00AD7D6B">
        <w:rPr>
          <w:sz w:val="24"/>
          <w:szCs w:val="24"/>
        </w:rPr>
        <w:t>Bin</w:t>
      </w:r>
      <w:r>
        <w:rPr>
          <w:sz w:val="24"/>
          <w:szCs w:val="24"/>
        </w:rPr>
        <w:t>)</w:t>
      </w:r>
      <w:r w:rsidRPr="00AD7D6B">
        <w:rPr>
          <w:sz w:val="24"/>
          <w:szCs w:val="24"/>
        </w:rPr>
        <w:t xml:space="preserve"> + </w:t>
      </w:r>
      <w:r>
        <w:rPr>
          <w:sz w:val="24"/>
          <w:szCs w:val="24"/>
        </w:rPr>
        <w:t>(</w:t>
      </w:r>
      <w:r w:rsidRPr="00AD7D6B">
        <w:rPr>
          <w:sz w:val="24"/>
          <w:szCs w:val="24"/>
        </w:rPr>
        <w:t>A’</w:t>
      </w:r>
      <w:r>
        <w:rPr>
          <w:sz w:val="24"/>
          <w:szCs w:val="24"/>
        </w:rPr>
        <w:t>.</w:t>
      </w:r>
      <w:r w:rsidRPr="00AD7D6B">
        <w:rPr>
          <w:sz w:val="24"/>
          <w:szCs w:val="24"/>
        </w:rPr>
        <w:t>B</w:t>
      </w:r>
      <w:r>
        <w:rPr>
          <w:sz w:val="24"/>
          <w:szCs w:val="24"/>
        </w:rPr>
        <w:t>)</w:t>
      </w:r>
      <w:r w:rsidRPr="00AD7D6B">
        <w:rPr>
          <w:sz w:val="24"/>
          <w:szCs w:val="24"/>
        </w:rPr>
        <w:t xml:space="preserve"> + </w:t>
      </w:r>
      <w:r>
        <w:rPr>
          <w:sz w:val="24"/>
          <w:szCs w:val="24"/>
        </w:rPr>
        <w:t>(</w:t>
      </w:r>
      <w:r w:rsidRPr="00AD7D6B">
        <w:rPr>
          <w:sz w:val="24"/>
          <w:szCs w:val="24"/>
        </w:rPr>
        <w:t>B</w:t>
      </w:r>
      <w:r>
        <w:rPr>
          <w:sz w:val="24"/>
          <w:szCs w:val="24"/>
        </w:rPr>
        <w:t>.</w:t>
      </w:r>
      <w:r w:rsidRPr="00AD7D6B">
        <w:rPr>
          <w:sz w:val="24"/>
          <w:szCs w:val="24"/>
        </w:rPr>
        <w:t>Bin</w:t>
      </w:r>
      <w:r>
        <w:rPr>
          <w:sz w:val="24"/>
          <w:szCs w:val="24"/>
        </w:rPr>
        <w:t>)</w:t>
      </w:r>
    </w:p>
    <w:sectPr w:rsidR="00AD7D6B" w:rsidRPr="00FA4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4A7"/>
    <w:rsid w:val="001E7FA0"/>
    <w:rsid w:val="00302BD9"/>
    <w:rsid w:val="003466EF"/>
    <w:rsid w:val="003674A7"/>
    <w:rsid w:val="00451B65"/>
    <w:rsid w:val="00765224"/>
    <w:rsid w:val="008E053A"/>
    <w:rsid w:val="008F7AAF"/>
    <w:rsid w:val="00AA7FF7"/>
    <w:rsid w:val="00AC2537"/>
    <w:rsid w:val="00AD7D6B"/>
    <w:rsid w:val="00C32D48"/>
    <w:rsid w:val="00D445F4"/>
    <w:rsid w:val="00E13BDA"/>
    <w:rsid w:val="00E43F0D"/>
    <w:rsid w:val="00FA4900"/>
    <w:rsid w:val="00FD5C8F"/>
    <w:rsid w:val="00FF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4EF4"/>
  <w15:chartTrackingRefBased/>
  <w15:docId w15:val="{43051770-C088-4CBC-80E9-C1D7D4635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2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F22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M. Arham Hussain Khan</cp:lastModifiedBy>
  <cp:revision>12</cp:revision>
  <dcterms:created xsi:type="dcterms:W3CDTF">2023-03-03T11:11:00Z</dcterms:created>
  <dcterms:modified xsi:type="dcterms:W3CDTF">2023-03-08T14:57:00Z</dcterms:modified>
</cp:coreProperties>
</file>