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E6C168" w14:textId="7ED2097E" w:rsidR="00AF5B0E" w:rsidRPr="00AF5B0E" w:rsidRDefault="00AF5B0E">
      <w:pPr>
        <w:rPr>
          <w:b/>
          <w:bCs/>
          <w:sz w:val="24"/>
          <w:szCs w:val="24"/>
        </w:rPr>
      </w:pPr>
      <w:r w:rsidRPr="00AF5B0E">
        <w:rPr>
          <w:b/>
          <w:bCs/>
          <w:sz w:val="24"/>
          <w:szCs w:val="24"/>
        </w:rPr>
        <w:t xml:space="preserve">Example Task: </w:t>
      </w:r>
    </w:p>
    <w:p w14:paraId="347A4496" w14:textId="2FC551FA" w:rsidR="00CA2B2B" w:rsidRDefault="00B146B0">
      <w:r w:rsidRPr="00B146B0">
        <w:rPr>
          <w:noProof/>
        </w:rPr>
        <w:drawing>
          <wp:inline distT="0" distB="0" distL="0" distR="0" wp14:anchorId="759684A8" wp14:editId="2A6C0A88">
            <wp:extent cx="5706271" cy="279121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06271" cy="2791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A5F214" w14:textId="77777777" w:rsidR="00B146B0" w:rsidRDefault="00B146B0">
      <w:r>
        <w:t>Timing signals:</w:t>
      </w:r>
    </w:p>
    <w:p w14:paraId="6644BCF5" w14:textId="77777777" w:rsidR="00B146B0" w:rsidRDefault="00B146B0">
      <w:r w:rsidRPr="00B146B0">
        <w:rPr>
          <w:noProof/>
        </w:rPr>
        <w:drawing>
          <wp:inline distT="0" distB="0" distL="0" distR="0" wp14:anchorId="0DDCD3A8" wp14:editId="6BB09C1C">
            <wp:extent cx="5943600" cy="68834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88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1FF15" w14:textId="77777777" w:rsidR="00CA2B2B" w:rsidRDefault="00CA2B2B"/>
    <w:p w14:paraId="2B73C10A" w14:textId="77777777" w:rsidR="0073212E" w:rsidRDefault="0073212E">
      <w:r>
        <w:t>Example Logic Expression:</w:t>
      </w:r>
    </w:p>
    <w:p w14:paraId="12C17294" w14:textId="77777777" w:rsidR="00D3078E" w:rsidRDefault="0073212E">
      <w:r>
        <w:t>Z=(A.B+B.C)+(A.</w:t>
      </w:r>
      <w:hyperlink r:id="rId6" w:tooltip="C̅ (page does not exist)" w:history="1">
        <w:r w:rsidRPr="0073212E">
          <w:rPr>
            <w:rStyle w:val="Hyperlink"/>
            <w:rFonts w:ascii="Arial" w:hAnsi="Arial" w:cs="Arial"/>
            <w:color w:val="auto"/>
            <w:sz w:val="21"/>
            <w:szCs w:val="21"/>
            <w:u w:val="none"/>
            <w:shd w:val="clear" w:color="auto" w:fill="F8F8FF"/>
          </w:rPr>
          <w:t>C̅</w:t>
        </w:r>
      </w:hyperlink>
      <w:r>
        <w:t>)</w:t>
      </w:r>
    </w:p>
    <w:tbl>
      <w:tblPr>
        <w:tblStyle w:val="GridTable1Light-Accent1"/>
        <w:tblW w:w="0" w:type="auto"/>
        <w:jc w:val="center"/>
        <w:tblLook w:val="04A0" w:firstRow="1" w:lastRow="0" w:firstColumn="1" w:lastColumn="0" w:noHBand="0" w:noVBand="1"/>
      </w:tblPr>
      <w:tblGrid>
        <w:gridCol w:w="1036"/>
        <w:gridCol w:w="1031"/>
        <w:gridCol w:w="1028"/>
        <w:gridCol w:w="1114"/>
        <w:gridCol w:w="1107"/>
        <w:gridCol w:w="1062"/>
        <w:gridCol w:w="1010"/>
        <w:gridCol w:w="981"/>
      </w:tblGrid>
      <w:tr w:rsidR="00821833" w14:paraId="55DB5468" w14:textId="77777777" w:rsidTr="009D1DD3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6" w:type="dxa"/>
          </w:tcPr>
          <w:p w14:paraId="2255585B" w14:textId="77777777" w:rsidR="00821833" w:rsidRDefault="00821833" w:rsidP="009D1DD3">
            <w:pPr>
              <w:jc w:val="center"/>
            </w:pPr>
            <w:r>
              <w:t>A</w:t>
            </w:r>
          </w:p>
        </w:tc>
        <w:tc>
          <w:tcPr>
            <w:tcW w:w="1031" w:type="dxa"/>
          </w:tcPr>
          <w:p w14:paraId="3F2B6490" w14:textId="77777777" w:rsidR="00821833" w:rsidRDefault="00821833" w:rsidP="009D1DD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1028" w:type="dxa"/>
          </w:tcPr>
          <w:p w14:paraId="7EBDC96B" w14:textId="77777777" w:rsidR="00821833" w:rsidRDefault="00821833" w:rsidP="009D1DD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1114" w:type="dxa"/>
          </w:tcPr>
          <w:p w14:paraId="51E4F74B" w14:textId="77777777" w:rsidR="00821833" w:rsidRDefault="00821833" w:rsidP="009D1DD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A.B</w:t>
            </w:r>
          </w:p>
        </w:tc>
        <w:tc>
          <w:tcPr>
            <w:tcW w:w="1107" w:type="dxa"/>
          </w:tcPr>
          <w:p w14:paraId="57EFE7F7" w14:textId="77777777" w:rsidR="00821833" w:rsidRDefault="00821833" w:rsidP="009D1DD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B.C</w:t>
            </w:r>
          </w:p>
        </w:tc>
        <w:tc>
          <w:tcPr>
            <w:tcW w:w="1062" w:type="dxa"/>
          </w:tcPr>
          <w:p w14:paraId="29A2C1E7" w14:textId="77777777" w:rsidR="00821833" w:rsidRDefault="00821833" w:rsidP="009D1DD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A.</w:t>
            </w:r>
            <w:r w:rsidRPr="0073212E">
              <w:t xml:space="preserve"> </w:t>
            </w:r>
            <w:hyperlink r:id="rId7" w:tooltip="C̅ (page does not exist)" w:history="1">
              <w:r w:rsidRPr="009D1DD3">
                <w:rPr>
                  <w:rStyle w:val="Hyperlink"/>
                  <w:rFonts w:ascii="Arial" w:hAnsi="Arial" w:cs="Arial"/>
                  <w:color w:val="auto"/>
                  <w:sz w:val="21"/>
                  <w:szCs w:val="21"/>
                  <w:u w:val="none"/>
                  <w:shd w:val="clear" w:color="auto" w:fill="F8F8FF"/>
                </w:rPr>
                <w:t>C̅</w:t>
              </w:r>
            </w:hyperlink>
          </w:p>
        </w:tc>
        <w:tc>
          <w:tcPr>
            <w:tcW w:w="1010" w:type="dxa"/>
          </w:tcPr>
          <w:p w14:paraId="63F58638" w14:textId="77777777" w:rsidR="00821833" w:rsidRPr="009D1DD3" w:rsidRDefault="00821833" w:rsidP="009D1DD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rPr>
                <w:b w:val="0"/>
                <w:color w:val="000000" w:themeColor="text1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A.B+B.C</w:t>
            </w:r>
          </w:p>
        </w:tc>
        <w:tc>
          <w:tcPr>
            <w:tcW w:w="981" w:type="dxa"/>
          </w:tcPr>
          <w:p w14:paraId="5D2B013C" w14:textId="77777777" w:rsidR="00821833" w:rsidRPr="00543965" w:rsidRDefault="00821833" w:rsidP="009D1DD3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ED7D31" w:themeColor="accent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</w:pPr>
            <w:r w:rsidRPr="00543965">
              <w:rPr>
                <w:color w:val="ED7D31" w:themeColor="accent2"/>
                <w14:shadow w14:blurRad="38100" w14:dist="19050" w14:dir="2700000" w14:sx="100000" w14:sy="100000" w14:kx="0" w14:ky="0" w14:algn="tl">
                  <w14:schemeClr w14:val="dk1">
                    <w14:alpha w14:val="60000"/>
                  </w14:schemeClr>
                </w14:shadow>
                <w14:textOutline w14:w="0" w14:cap="flat" w14:cmpd="sng" w14:algn="ctr">
                  <w14:noFill/>
                  <w14:prstDash w14:val="solid"/>
                  <w14:round/>
                </w14:textOutline>
              </w:rPr>
              <w:t>Z</w:t>
            </w:r>
          </w:p>
        </w:tc>
      </w:tr>
      <w:tr w:rsidR="00821833" w14:paraId="2DB379D7" w14:textId="77777777" w:rsidTr="009D1DD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6" w:type="dxa"/>
          </w:tcPr>
          <w:p w14:paraId="5A41EC0D" w14:textId="77777777" w:rsidR="00821833" w:rsidRDefault="00821833" w:rsidP="009D1DD3">
            <w:pPr>
              <w:jc w:val="center"/>
            </w:pPr>
            <w:r>
              <w:t>0</w:t>
            </w:r>
          </w:p>
        </w:tc>
        <w:tc>
          <w:tcPr>
            <w:tcW w:w="1031" w:type="dxa"/>
          </w:tcPr>
          <w:p w14:paraId="2E09997F" w14:textId="77777777" w:rsidR="00821833" w:rsidRDefault="00821833" w:rsidP="009D1D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28" w:type="dxa"/>
          </w:tcPr>
          <w:p w14:paraId="415270C2" w14:textId="77777777" w:rsidR="00821833" w:rsidRDefault="00821833" w:rsidP="009D1D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14" w:type="dxa"/>
          </w:tcPr>
          <w:p w14:paraId="12BC913B" w14:textId="77777777" w:rsidR="00821833" w:rsidRDefault="00821833" w:rsidP="009D1D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07" w:type="dxa"/>
          </w:tcPr>
          <w:p w14:paraId="671C343C" w14:textId="77777777" w:rsidR="00821833" w:rsidRDefault="00821833" w:rsidP="009D1D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2" w:type="dxa"/>
          </w:tcPr>
          <w:p w14:paraId="400CDDA7" w14:textId="77777777" w:rsidR="00821833" w:rsidRDefault="00821833" w:rsidP="009D1D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10" w:type="dxa"/>
          </w:tcPr>
          <w:p w14:paraId="48A0332C" w14:textId="77777777" w:rsidR="00821833" w:rsidRDefault="0057210A" w:rsidP="009D1D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81" w:type="dxa"/>
          </w:tcPr>
          <w:p w14:paraId="44D80137" w14:textId="77777777" w:rsidR="00821833" w:rsidRPr="00543965" w:rsidRDefault="0057210A" w:rsidP="009D1D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D7D31" w:themeColor="accent2"/>
              </w:rPr>
            </w:pPr>
            <w:r w:rsidRPr="00543965">
              <w:rPr>
                <w:color w:val="ED7D31" w:themeColor="accent2"/>
              </w:rPr>
              <w:t>0</w:t>
            </w:r>
          </w:p>
        </w:tc>
      </w:tr>
      <w:tr w:rsidR="00821833" w14:paraId="606941CE" w14:textId="77777777" w:rsidTr="009D1DD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6" w:type="dxa"/>
          </w:tcPr>
          <w:p w14:paraId="5956054B" w14:textId="77777777" w:rsidR="00821833" w:rsidRDefault="00821833" w:rsidP="009D1DD3">
            <w:pPr>
              <w:jc w:val="center"/>
            </w:pPr>
            <w:r>
              <w:t>1</w:t>
            </w:r>
          </w:p>
        </w:tc>
        <w:tc>
          <w:tcPr>
            <w:tcW w:w="1031" w:type="dxa"/>
          </w:tcPr>
          <w:p w14:paraId="5416066E" w14:textId="77777777" w:rsidR="00821833" w:rsidRDefault="00821833" w:rsidP="009D1D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28" w:type="dxa"/>
          </w:tcPr>
          <w:p w14:paraId="6C019149" w14:textId="77777777" w:rsidR="00821833" w:rsidRDefault="00821833" w:rsidP="009D1D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14" w:type="dxa"/>
          </w:tcPr>
          <w:p w14:paraId="132F89DE" w14:textId="77777777" w:rsidR="00821833" w:rsidRDefault="00821833" w:rsidP="009D1D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07" w:type="dxa"/>
          </w:tcPr>
          <w:p w14:paraId="21C8D64D" w14:textId="77777777" w:rsidR="00821833" w:rsidRDefault="00821833" w:rsidP="009D1D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2" w:type="dxa"/>
          </w:tcPr>
          <w:p w14:paraId="30D21AD8" w14:textId="77777777" w:rsidR="00821833" w:rsidRDefault="00821833" w:rsidP="009D1D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10" w:type="dxa"/>
          </w:tcPr>
          <w:p w14:paraId="075CA644" w14:textId="77777777" w:rsidR="00821833" w:rsidRDefault="0057210A" w:rsidP="009D1D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81" w:type="dxa"/>
          </w:tcPr>
          <w:p w14:paraId="0863315C" w14:textId="77777777" w:rsidR="00821833" w:rsidRPr="00543965" w:rsidRDefault="0057210A" w:rsidP="009D1D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D7D31" w:themeColor="accent2"/>
              </w:rPr>
            </w:pPr>
            <w:r w:rsidRPr="00543965">
              <w:rPr>
                <w:color w:val="ED7D31" w:themeColor="accent2"/>
              </w:rPr>
              <w:t>1</w:t>
            </w:r>
          </w:p>
        </w:tc>
      </w:tr>
      <w:tr w:rsidR="00821833" w14:paraId="740FB6A2" w14:textId="77777777" w:rsidTr="009D1DD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6" w:type="dxa"/>
          </w:tcPr>
          <w:p w14:paraId="410E5C32" w14:textId="77777777" w:rsidR="00821833" w:rsidRDefault="00821833" w:rsidP="009D1DD3">
            <w:pPr>
              <w:jc w:val="center"/>
            </w:pPr>
            <w:r>
              <w:t>0</w:t>
            </w:r>
          </w:p>
        </w:tc>
        <w:tc>
          <w:tcPr>
            <w:tcW w:w="1031" w:type="dxa"/>
          </w:tcPr>
          <w:p w14:paraId="5EF3B444" w14:textId="77777777" w:rsidR="00821833" w:rsidRDefault="00821833" w:rsidP="009D1D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28" w:type="dxa"/>
          </w:tcPr>
          <w:p w14:paraId="46578732" w14:textId="77777777" w:rsidR="00821833" w:rsidRDefault="00821833" w:rsidP="009D1D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14" w:type="dxa"/>
          </w:tcPr>
          <w:p w14:paraId="26EA519F" w14:textId="77777777" w:rsidR="00821833" w:rsidRDefault="00821833" w:rsidP="009D1D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07" w:type="dxa"/>
          </w:tcPr>
          <w:p w14:paraId="064A0D0B" w14:textId="77777777" w:rsidR="00821833" w:rsidRDefault="00821833" w:rsidP="009D1D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2" w:type="dxa"/>
          </w:tcPr>
          <w:p w14:paraId="61E30F06" w14:textId="77777777" w:rsidR="00821833" w:rsidRDefault="00821833" w:rsidP="009D1D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10" w:type="dxa"/>
          </w:tcPr>
          <w:p w14:paraId="5EC44394" w14:textId="77777777" w:rsidR="00821833" w:rsidRDefault="0057210A" w:rsidP="009D1D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81" w:type="dxa"/>
          </w:tcPr>
          <w:p w14:paraId="2A615BE9" w14:textId="77777777" w:rsidR="00821833" w:rsidRPr="00543965" w:rsidRDefault="0057210A" w:rsidP="009D1D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D7D31" w:themeColor="accent2"/>
              </w:rPr>
            </w:pPr>
            <w:r w:rsidRPr="00543965">
              <w:rPr>
                <w:color w:val="ED7D31" w:themeColor="accent2"/>
              </w:rPr>
              <w:t>0</w:t>
            </w:r>
          </w:p>
        </w:tc>
      </w:tr>
      <w:tr w:rsidR="00821833" w14:paraId="1D9864A6" w14:textId="77777777" w:rsidTr="009D1DD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6" w:type="dxa"/>
          </w:tcPr>
          <w:p w14:paraId="19DE5F83" w14:textId="77777777" w:rsidR="00821833" w:rsidRDefault="00821833" w:rsidP="009D1DD3">
            <w:pPr>
              <w:jc w:val="center"/>
            </w:pPr>
            <w:r>
              <w:t>1</w:t>
            </w:r>
          </w:p>
        </w:tc>
        <w:tc>
          <w:tcPr>
            <w:tcW w:w="1031" w:type="dxa"/>
          </w:tcPr>
          <w:p w14:paraId="0302E568" w14:textId="77777777" w:rsidR="00821833" w:rsidRDefault="00821833" w:rsidP="009D1D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28" w:type="dxa"/>
          </w:tcPr>
          <w:p w14:paraId="21277ED4" w14:textId="77777777" w:rsidR="00821833" w:rsidRDefault="00821833" w:rsidP="009D1D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14" w:type="dxa"/>
          </w:tcPr>
          <w:p w14:paraId="03395FC4" w14:textId="77777777" w:rsidR="00821833" w:rsidRDefault="00821833" w:rsidP="009D1D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07" w:type="dxa"/>
          </w:tcPr>
          <w:p w14:paraId="4B1B9707" w14:textId="77777777" w:rsidR="00821833" w:rsidRDefault="00821833" w:rsidP="009D1D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2" w:type="dxa"/>
          </w:tcPr>
          <w:p w14:paraId="7C7DC38E" w14:textId="77777777" w:rsidR="00821833" w:rsidRDefault="00821833" w:rsidP="009D1D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10" w:type="dxa"/>
          </w:tcPr>
          <w:p w14:paraId="7FC41186" w14:textId="77777777" w:rsidR="00821833" w:rsidRDefault="0057210A" w:rsidP="009D1D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81" w:type="dxa"/>
          </w:tcPr>
          <w:p w14:paraId="1FE13419" w14:textId="77777777" w:rsidR="00821833" w:rsidRPr="00543965" w:rsidRDefault="0057210A" w:rsidP="009D1D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D7D31" w:themeColor="accent2"/>
              </w:rPr>
            </w:pPr>
            <w:r w:rsidRPr="00543965">
              <w:rPr>
                <w:color w:val="ED7D31" w:themeColor="accent2"/>
              </w:rPr>
              <w:t>1</w:t>
            </w:r>
          </w:p>
        </w:tc>
      </w:tr>
      <w:tr w:rsidR="00821833" w14:paraId="6315BA3C" w14:textId="77777777" w:rsidTr="009D1DD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6" w:type="dxa"/>
          </w:tcPr>
          <w:p w14:paraId="7A59E54E" w14:textId="77777777" w:rsidR="00821833" w:rsidRDefault="00821833" w:rsidP="009D1DD3">
            <w:pPr>
              <w:jc w:val="center"/>
            </w:pPr>
            <w:r>
              <w:t>0</w:t>
            </w:r>
          </w:p>
        </w:tc>
        <w:tc>
          <w:tcPr>
            <w:tcW w:w="1031" w:type="dxa"/>
          </w:tcPr>
          <w:p w14:paraId="65BED998" w14:textId="77777777" w:rsidR="00821833" w:rsidRDefault="00821833" w:rsidP="009D1D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28" w:type="dxa"/>
          </w:tcPr>
          <w:p w14:paraId="65AE8A96" w14:textId="77777777" w:rsidR="00821833" w:rsidRDefault="00821833" w:rsidP="009D1D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14" w:type="dxa"/>
          </w:tcPr>
          <w:p w14:paraId="74078BAF" w14:textId="77777777" w:rsidR="00821833" w:rsidRDefault="00821833" w:rsidP="009D1D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07" w:type="dxa"/>
          </w:tcPr>
          <w:p w14:paraId="6086A7B1" w14:textId="77777777" w:rsidR="00821833" w:rsidRDefault="00821833" w:rsidP="009D1D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2" w:type="dxa"/>
          </w:tcPr>
          <w:p w14:paraId="28DC1987" w14:textId="77777777" w:rsidR="00821833" w:rsidRDefault="00821833" w:rsidP="009D1D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10" w:type="dxa"/>
          </w:tcPr>
          <w:p w14:paraId="1ECC1CEC" w14:textId="77777777" w:rsidR="00821833" w:rsidRDefault="0057210A" w:rsidP="009D1D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81" w:type="dxa"/>
          </w:tcPr>
          <w:p w14:paraId="177E4B26" w14:textId="77777777" w:rsidR="00821833" w:rsidRPr="00543965" w:rsidRDefault="0057210A" w:rsidP="009D1D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D7D31" w:themeColor="accent2"/>
              </w:rPr>
            </w:pPr>
            <w:r w:rsidRPr="00543965">
              <w:rPr>
                <w:color w:val="ED7D31" w:themeColor="accent2"/>
              </w:rPr>
              <w:t>0</w:t>
            </w:r>
          </w:p>
        </w:tc>
      </w:tr>
      <w:tr w:rsidR="00821833" w14:paraId="40E35321" w14:textId="77777777" w:rsidTr="009D1DD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6" w:type="dxa"/>
          </w:tcPr>
          <w:p w14:paraId="539669EF" w14:textId="77777777" w:rsidR="00821833" w:rsidRDefault="00821833" w:rsidP="009D1DD3">
            <w:pPr>
              <w:jc w:val="center"/>
            </w:pPr>
            <w:r>
              <w:t>1</w:t>
            </w:r>
          </w:p>
        </w:tc>
        <w:tc>
          <w:tcPr>
            <w:tcW w:w="1031" w:type="dxa"/>
          </w:tcPr>
          <w:p w14:paraId="4C6AE35E" w14:textId="77777777" w:rsidR="00821833" w:rsidRDefault="00821833" w:rsidP="009D1D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28" w:type="dxa"/>
          </w:tcPr>
          <w:p w14:paraId="3BA17C6B" w14:textId="77777777" w:rsidR="00821833" w:rsidRDefault="00821833" w:rsidP="009D1D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14" w:type="dxa"/>
          </w:tcPr>
          <w:p w14:paraId="3D2EE498" w14:textId="77777777" w:rsidR="00821833" w:rsidRDefault="00821833" w:rsidP="009D1D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07" w:type="dxa"/>
          </w:tcPr>
          <w:p w14:paraId="4B047F3F" w14:textId="77777777" w:rsidR="00821833" w:rsidRDefault="00821833" w:rsidP="009D1D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62" w:type="dxa"/>
          </w:tcPr>
          <w:p w14:paraId="06928089" w14:textId="77777777" w:rsidR="00821833" w:rsidRDefault="00821833" w:rsidP="009D1D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10" w:type="dxa"/>
          </w:tcPr>
          <w:p w14:paraId="3D59C9C8" w14:textId="77777777" w:rsidR="00821833" w:rsidRDefault="0057210A" w:rsidP="009D1D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981" w:type="dxa"/>
          </w:tcPr>
          <w:p w14:paraId="389ED878" w14:textId="77777777" w:rsidR="00821833" w:rsidRPr="00543965" w:rsidRDefault="0057210A" w:rsidP="009D1D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D7D31" w:themeColor="accent2"/>
              </w:rPr>
            </w:pPr>
            <w:r w:rsidRPr="00543965">
              <w:rPr>
                <w:color w:val="ED7D31" w:themeColor="accent2"/>
              </w:rPr>
              <w:t>0</w:t>
            </w:r>
          </w:p>
        </w:tc>
      </w:tr>
      <w:tr w:rsidR="00821833" w14:paraId="11726009" w14:textId="77777777" w:rsidTr="009D1DD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6" w:type="dxa"/>
          </w:tcPr>
          <w:p w14:paraId="6BF8E32A" w14:textId="77777777" w:rsidR="00821833" w:rsidRDefault="00821833" w:rsidP="009D1DD3">
            <w:pPr>
              <w:jc w:val="center"/>
            </w:pPr>
            <w:r>
              <w:t>0</w:t>
            </w:r>
          </w:p>
        </w:tc>
        <w:tc>
          <w:tcPr>
            <w:tcW w:w="1031" w:type="dxa"/>
          </w:tcPr>
          <w:p w14:paraId="462FBBB7" w14:textId="77777777" w:rsidR="00821833" w:rsidRDefault="00821833" w:rsidP="009D1D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28" w:type="dxa"/>
          </w:tcPr>
          <w:p w14:paraId="30414641" w14:textId="77777777" w:rsidR="00821833" w:rsidRDefault="00821833" w:rsidP="009D1D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14" w:type="dxa"/>
          </w:tcPr>
          <w:p w14:paraId="5330FF3B" w14:textId="77777777" w:rsidR="00821833" w:rsidRDefault="00821833" w:rsidP="009D1D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107" w:type="dxa"/>
          </w:tcPr>
          <w:p w14:paraId="19BC6F8D" w14:textId="77777777" w:rsidR="00821833" w:rsidRDefault="00821833" w:rsidP="009D1D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2" w:type="dxa"/>
          </w:tcPr>
          <w:p w14:paraId="6D102406" w14:textId="77777777" w:rsidR="00821833" w:rsidRDefault="00821833" w:rsidP="009D1D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1010" w:type="dxa"/>
          </w:tcPr>
          <w:p w14:paraId="1F42F60A" w14:textId="77777777" w:rsidR="00821833" w:rsidRDefault="0057210A" w:rsidP="009D1D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81" w:type="dxa"/>
          </w:tcPr>
          <w:p w14:paraId="66E59AD9" w14:textId="77777777" w:rsidR="00821833" w:rsidRPr="00543965" w:rsidRDefault="0057210A" w:rsidP="009D1D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D7D31" w:themeColor="accent2"/>
              </w:rPr>
            </w:pPr>
            <w:r w:rsidRPr="00543965">
              <w:rPr>
                <w:color w:val="ED7D31" w:themeColor="accent2"/>
              </w:rPr>
              <w:t>1</w:t>
            </w:r>
          </w:p>
        </w:tc>
      </w:tr>
      <w:tr w:rsidR="00821833" w14:paraId="0466166F" w14:textId="77777777" w:rsidTr="009D1DD3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36" w:type="dxa"/>
          </w:tcPr>
          <w:p w14:paraId="6BDAEDA4" w14:textId="77777777" w:rsidR="00821833" w:rsidRDefault="00821833" w:rsidP="009D1DD3">
            <w:pPr>
              <w:jc w:val="center"/>
            </w:pPr>
            <w:r>
              <w:t>1</w:t>
            </w:r>
          </w:p>
        </w:tc>
        <w:tc>
          <w:tcPr>
            <w:tcW w:w="1031" w:type="dxa"/>
          </w:tcPr>
          <w:p w14:paraId="48DBAB82" w14:textId="77777777" w:rsidR="00821833" w:rsidRDefault="00821833" w:rsidP="009D1D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28" w:type="dxa"/>
          </w:tcPr>
          <w:p w14:paraId="2E4F68AE" w14:textId="77777777" w:rsidR="00821833" w:rsidRDefault="00821833" w:rsidP="009D1D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14" w:type="dxa"/>
          </w:tcPr>
          <w:p w14:paraId="376F9582" w14:textId="77777777" w:rsidR="00821833" w:rsidRDefault="00821833" w:rsidP="009D1D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107" w:type="dxa"/>
          </w:tcPr>
          <w:p w14:paraId="4EC75BD7" w14:textId="77777777" w:rsidR="00821833" w:rsidRDefault="00821833" w:rsidP="009D1D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62" w:type="dxa"/>
          </w:tcPr>
          <w:p w14:paraId="511B291C" w14:textId="77777777" w:rsidR="00821833" w:rsidRDefault="00821833" w:rsidP="009D1D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1010" w:type="dxa"/>
          </w:tcPr>
          <w:p w14:paraId="1A05077E" w14:textId="77777777" w:rsidR="00821833" w:rsidRDefault="0057210A" w:rsidP="009D1D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981" w:type="dxa"/>
          </w:tcPr>
          <w:p w14:paraId="4DFD2AF7" w14:textId="77777777" w:rsidR="00821833" w:rsidRPr="00543965" w:rsidRDefault="0057210A" w:rsidP="009D1DD3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D7D31" w:themeColor="accent2"/>
              </w:rPr>
            </w:pPr>
            <w:r w:rsidRPr="00543965">
              <w:rPr>
                <w:color w:val="ED7D31" w:themeColor="accent2"/>
              </w:rPr>
              <w:t>1</w:t>
            </w:r>
          </w:p>
        </w:tc>
      </w:tr>
    </w:tbl>
    <w:p w14:paraId="5B77457D" w14:textId="77777777" w:rsidR="0073212E" w:rsidRDefault="0073212E" w:rsidP="009D1DD3">
      <w:pPr>
        <w:jc w:val="center"/>
      </w:pPr>
    </w:p>
    <w:p w14:paraId="09B1A9D9" w14:textId="77777777" w:rsidR="0088322F" w:rsidRDefault="0088322F" w:rsidP="009D1DD3">
      <w:pPr>
        <w:jc w:val="center"/>
      </w:pPr>
    </w:p>
    <w:p w14:paraId="1996DA0E" w14:textId="77777777" w:rsidR="00CE7CE2" w:rsidRDefault="00CE7CE2" w:rsidP="0088322F">
      <w:pPr>
        <w:rPr>
          <w:b/>
          <w:bCs/>
          <w:sz w:val="24"/>
          <w:szCs w:val="24"/>
        </w:rPr>
      </w:pPr>
    </w:p>
    <w:p w14:paraId="400236E8" w14:textId="77777777" w:rsidR="00CE7CE2" w:rsidRDefault="00CE7CE2" w:rsidP="0088322F">
      <w:pPr>
        <w:rPr>
          <w:b/>
          <w:bCs/>
          <w:sz w:val="24"/>
          <w:szCs w:val="24"/>
        </w:rPr>
      </w:pPr>
    </w:p>
    <w:p w14:paraId="376CC577" w14:textId="77777777" w:rsidR="00CE7CE2" w:rsidRDefault="00CE7CE2" w:rsidP="0088322F">
      <w:pPr>
        <w:rPr>
          <w:b/>
          <w:bCs/>
          <w:sz w:val="24"/>
          <w:szCs w:val="24"/>
        </w:rPr>
      </w:pPr>
    </w:p>
    <w:p w14:paraId="7FCDB0B6" w14:textId="3001281E" w:rsidR="0088322F" w:rsidRPr="00AF5B0E" w:rsidRDefault="004F6C2A" w:rsidP="0088322F">
      <w:pPr>
        <w:rPr>
          <w:b/>
          <w:bCs/>
          <w:sz w:val="24"/>
          <w:szCs w:val="24"/>
        </w:rPr>
      </w:pPr>
      <w:r w:rsidRPr="00AF5B0E">
        <w:rPr>
          <w:b/>
          <w:bCs/>
          <w:sz w:val="24"/>
          <w:szCs w:val="24"/>
        </w:rPr>
        <w:lastRenderedPageBreak/>
        <w:t>Task</w:t>
      </w:r>
      <w:proofErr w:type="gramStart"/>
      <w:r w:rsidRPr="00AF5B0E">
        <w:rPr>
          <w:b/>
          <w:bCs/>
          <w:sz w:val="24"/>
          <w:szCs w:val="24"/>
        </w:rPr>
        <w:t>1 :</w:t>
      </w:r>
      <w:proofErr w:type="gramEnd"/>
    </w:p>
    <w:p w14:paraId="0A67E5D5" w14:textId="559491D6" w:rsidR="00AF5B0E" w:rsidRDefault="00AF5B0E" w:rsidP="0088322F">
      <w:r>
        <w:rPr>
          <w:noProof/>
        </w:rPr>
        <w:drawing>
          <wp:inline distT="0" distB="0" distL="0" distR="0" wp14:anchorId="1D44A76B" wp14:editId="00F1C163">
            <wp:extent cx="5943600" cy="314579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457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B924A" w14:textId="3417F421" w:rsidR="00AF5B0E" w:rsidRDefault="00AF5B0E" w:rsidP="0088322F"/>
    <w:p w14:paraId="07D65C0C" w14:textId="77777777" w:rsidR="00035A83" w:rsidRDefault="00035A83" w:rsidP="00035A83">
      <w:r>
        <w:t>Logic Expression:</w:t>
      </w:r>
    </w:p>
    <w:p w14:paraId="4595E10C" w14:textId="77777777" w:rsidR="00035A83" w:rsidRDefault="00035A83" w:rsidP="00035A83">
      <w:r>
        <w:t>Z=(AB’+CD’+B’).C’</w:t>
      </w:r>
    </w:p>
    <w:p w14:paraId="7DA3969F" w14:textId="77777777" w:rsidR="00035A83" w:rsidRDefault="00035A83" w:rsidP="0088322F"/>
    <w:p w14:paraId="15FD6843" w14:textId="0549DCAD" w:rsidR="00AF5B0E" w:rsidRDefault="00AF5B0E" w:rsidP="0088322F">
      <w:r>
        <w:t>Truth table:</w:t>
      </w:r>
    </w:p>
    <w:tbl>
      <w:tblPr>
        <w:tblStyle w:val="GridTable2-Accent1"/>
        <w:tblW w:w="0" w:type="auto"/>
        <w:tblLook w:val="04A0" w:firstRow="1" w:lastRow="0" w:firstColumn="1" w:lastColumn="0" w:noHBand="0" w:noVBand="1"/>
      </w:tblPr>
      <w:tblGrid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  <w:gridCol w:w="850"/>
      </w:tblGrid>
      <w:tr w:rsidR="00AF5B0E" w14:paraId="2F172CCD" w14:textId="77777777" w:rsidTr="00AF5B0E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31929C0D" w14:textId="6DFEB63C" w:rsidR="00AF5B0E" w:rsidRDefault="00AF5B0E" w:rsidP="00AF5B0E">
            <w:pPr>
              <w:jc w:val="center"/>
            </w:pPr>
            <w:r>
              <w:t>A</w:t>
            </w:r>
          </w:p>
        </w:tc>
        <w:tc>
          <w:tcPr>
            <w:tcW w:w="850" w:type="dxa"/>
          </w:tcPr>
          <w:p w14:paraId="607966A7" w14:textId="5FA217CD" w:rsidR="00AF5B0E" w:rsidRDefault="00AF5B0E" w:rsidP="00AF5B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</w:t>
            </w:r>
          </w:p>
        </w:tc>
        <w:tc>
          <w:tcPr>
            <w:tcW w:w="850" w:type="dxa"/>
          </w:tcPr>
          <w:p w14:paraId="2C63FCE5" w14:textId="687804FD" w:rsidR="00AF5B0E" w:rsidRDefault="00AF5B0E" w:rsidP="00AF5B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</w:t>
            </w:r>
          </w:p>
        </w:tc>
        <w:tc>
          <w:tcPr>
            <w:tcW w:w="850" w:type="dxa"/>
          </w:tcPr>
          <w:p w14:paraId="12E9AA12" w14:textId="5F643EDE" w:rsidR="00AF5B0E" w:rsidRDefault="00AF5B0E" w:rsidP="00AF5B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</w:t>
            </w:r>
          </w:p>
        </w:tc>
        <w:tc>
          <w:tcPr>
            <w:tcW w:w="850" w:type="dxa"/>
          </w:tcPr>
          <w:p w14:paraId="292E35F4" w14:textId="7D0E5E3C" w:rsidR="00AF5B0E" w:rsidRDefault="00AF5B0E" w:rsidP="00AF5B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AB</w:t>
            </w:r>
          </w:p>
        </w:tc>
        <w:tc>
          <w:tcPr>
            <w:tcW w:w="850" w:type="dxa"/>
          </w:tcPr>
          <w:p w14:paraId="6CD89B11" w14:textId="00491A36" w:rsidR="00AF5B0E" w:rsidRDefault="00AF5B0E" w:rsidP="00AF5B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(AB)’</w:t>
            </w:r>
          </w:p>
        </w:tc>
        <w:tc>
          <w:tcPr>
            <w:tcW w:w="850" w:type="dxa"/>
          </w:tcPr>
          <w:p w14:paraId="4CC1DBAD" w14:textId="204628A9" w:rsidR="00AF5B0E" w:rsidRDefault="00AF5B0E" w:rsidP="00AF5B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CD</w:t>
            </w:r>
          </w:p>
        </w:tc>
        <w:tc>
          <w:tcPr>
            <w:tcW w:w="850" w:type="dxa"/>
          </w:tcPr>
          <w:p w14:paraId="44156978" w14:textId="16F77016" w:rsidR="00AF5B0E" w:rsidRDefault="00AF5B0E" w:rsidP="00AF5B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(CD)’</w:t>
            </w:r>
          </w:p>
        </w:tc>
        <w:tc>
          <w:tcPr>
            <w:tcW w:w="850" w:type="dxa"/>
          </w:tcPr>
          <w:p w14:paraId="047BF079" w14:textId="11DE4C94" w:rsidR="00AF5B0E" w:rsidRDefault="00AF5B0E" w:rsidP="00AF5B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B’</w:t>
            </w:r>
          </w:p>
        </w:tc>
        <w:tc>
          <w:tcPr>
            <w:tcW w:w="850" w:type="dxa"/>
          </w:tcPr>
          <w:p w14:paraId="21C4F733" w14:textId="3B7765F1" w:rsidR="00AF5B0E" w:rsidRDefault="00AF5B0E" w:rsidP="00AF5B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C’</w:t>
            </w:r>
          </w:p>
        </w:tc>
        <w:tc>
          <w:tcPr>
            <w:tcW w:w="850" w:type="dxa"/>
          </w:tcPr>
          <w:p w14:paraId="1C4C1D92" w14:textId="6E8E9D39" w:rsidR="00AF5B0E" w:rsidRPr="00AF5B0E" w:rsidRDefault="00AF5B0E" w:rsidP="00AF5B0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color w:val="ED7D31" w:themeColor="accent2"/>
              </w:rPr>
            </w:pPr>
            <w:r w:rsidRPr="00AF5B0E">
              <w:rPr>
                <w:color w:val="ED7D31" w:themeColor="accent2"/>
              </w:rPr>
              <w:t>Z</w:t>
            </w:r>
          </w:p>
        </w:tc>
      </w:tr>
      <w:tr w:rsidR="00AF5B0E" w14:paraId="3D86177F" w14:textId="77777777" w:rsidTr="00AF5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271E883F" w14:textId="7C6ECFAB" w:rsidR="00AF5B0E" w:rsidRPr="00AF5B0E" w:rsidRDefault="00AF5B0E" w:rsidP="00AF5B0E">
            <w:pPr>
              <w:jc w:val="center"/>
              <w:rPr>
                <w:b w:val="0"/>
                <w:bCs w:val="0"/>
              </w:rPr>
            </w:pPr>
            <w:r>
              <w:t>0</w:t>
            </w:r>
          </w:p>
        </w:tc>
        <w:tc>
          <w:tcPr>
            <w:tcW w:w="850" w:type="dxa"/>
          </w:tcPr>
          <w:p w14:paraId="595D8F35" w14:textId="7B4F35C9" w:rsidR="00AF5B0E" w:rsidRDefault="00AF5B0E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754BD88A" w14:textId="2E360FE7" w:rsidR="00AF5B0E" w:rsidRDefault="00AF5B0E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79BF22BC" w14:textId="3ABA300E" w:rsidR="00AF5B0E" w:rsidRDefault="00AF5B0E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34A48933" w14:textId="5431355D" w:rsidR="00AF5B0E" w:rsidRDefault="00AF5B0E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27302998" w14:textId="29A28C1F" w:rsidR="00AF5B0E" w:rsidRDefault="00AF5B0E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7DB86B4E" w14:textId="36EC28BD" w:rsidR="00AF5B0E" w:rsidRDefault="00AF5B0E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26F98D4B" w14:textId="0B44E893" w:rsidR="00AF5B0E" w:rsidRDefault="00AF5B0E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4EAE36C2" w14:textId="518F10DE" w:rsidR="00AF5B0E" w:rsidRDefault="007734BC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0C779961" w14:textId="27DC0568" w:rsidR="00AF5B0E" w:rsidRDefault="00030D34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6343DD1A" w14:textId="75160783" w:rsidR="00AF5B0E" w:rsidRPr="00AF5B0E" w:rsidRDefault="00030D34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D7D31" w:themeColor="accent2"/>
              </w:rPr>
            </w:pPr>
            <w:r>
              <w:rPr>
                <w:color w:val="ED7D31" w:themeColor="accent2"/>
              </w:rPr>
              <w:t>1</w:t>
            </w:r>
          </w:p>
        </w:tc>
      </w:tr>
      <w:tr w:rsidR="00AF5B0E" w14:paraId="78B5CC47" w14:textId="77777777" w:rsidTr="00AF5B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5C402FF0" w14:textId="27103CCB" w:rsidR="00AF5B0E" w:rsidRDefault="00AF5B0E" w:rsidP="00AF5B0E">
            <w:pPr>
              <w:jc w:val="center"/>
            </w:pPr>
            <w:r>
              <w:t>0</w:t>
            </w:r>
          </w:p>
        </w:tc>
        <w:tc>
          <w:tcPr>
            <w:tcW w:w="850" w:type="dxa"/>
          </w:tcPr>
          <w:p w14:paraId="257BEAFF" w14:textId="28CF6BC3" w:rsidR="00AF5B0E" w:rsidRDefault="00AF5B0E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1DF30631" w14:textId="53284DA1" w:rsidR="00AF5B0E" w:rsidRDefault="00AF5B0E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0F413934" w14:textId="0A1FB4C1" w:rsidR="00AF5B0E" w:rsidRDefault="00AF5B0E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543C4A98" w14:textId="7ED9048D" w:rsidR="00AF5B0E" w:rsidRDefault="00AF5B0E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280686BB" w14:textId="5BE64ED0" w:rsidR="00AF5B0E" w:rsidRDefault="00AF5B0E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1D6B81C9" w14:textId="1CE3BD58" w:rsidR="00AF5B0E" w:rsidRDefault="00AF5B0E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405ECB4B" w14:textId="6D9B1070" w:rsidR="00AF5B0E" w:rsidRDefault="00AF5B0E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0FA9DCD5" w14:textId="7886F022" w:rsidR="00AF5B0E" w:rsidRDefault="007734BC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02899007" w14:textId="3EC82113" w:rsidR="00AF5B0E" w:rsidRDefault="00030D34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72671C4E" w14:textId="692B1BB5" w:rsidR="00AF5B0E" w:rsidRPr="00AF5B0E" w:rsidRDefault="00030D34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D7D31" w:themeColor="accent2"/>
              </w:rPr>
            </w:pPr>
            <w:r>
              <w:rPr>
                <w:color w:val="ED7D31" w:themeColor="accent2"/>
              </w:rPr>
              <w:t>0</w:t>
            </w:r>
          </w:p>
        </w:tc>
      </w:tr>
      <w:tr w:rsidR="00AF5B0E" w14:paraId="32D8BFAE" w14:textId="77777777" w:rsidTr="00AF5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716ABEF2" w14:textId="34F90B5E" w:rsidR="00AF5B0E" w:rsidRDefault="00AF5B0E" w:rsidP="00AF5B0E">
            <w:pPr>
              <w:jc w:val="center"/>
            </w:pPr>
            <w:r>
              <w:t>0</w:t>
            </w:r>
          </w:p>
        </w:tc>
        <w:tc>
          <w:tcPr>
            <w:tcW w:w="850" w:type="dxa"/>
          </w:tcPr>
          <w:p w14:paraId="272C2D32" w14:textId="3865E88A" w:rsidR="00AF5B0E" w:rsidRDefault="00AF5B0E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64CEA490" w14:textId="07DDFE69" w:rsidR="00AF5B0E" w:rsidRDefault="00AF5B0E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668C1A80" w14:textId="79628355" w:rsidR="00AF5B0E" w:rsidRDefault="00AF5B0E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27E199D0" w14:textId="66909845" w:rsidR="00AF5B0E" w:rsidRDefault="00AF5B0E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14D676F7" w14:textId="2D6A5B54" w:rsidR="00AF5B0E" w:rsidRDefault="00AF5B0E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029E9044" w14:textId="67E394E9" w:rsidR="00AF5B0E" w:rsidRDefault="00AF5B0E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18112C77" w14:textId="70D28C00" w:rsidR="00AF5B0E" w:rsidRDefault="00AF5B0E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65E387B4" w14:textId="6BB7403C" w:rsidR="00AF5B0E" w:rsidRDefault="007734BC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64D9F741" w14:textId="1EA9BBE2" w:rsidR="00AF5B0E" w:rsidRDefault="00030D34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18EF63EA" w14:textId="35D2D6FB" w:rsidR="00AF5B0E" w:rsidRPr="00AF5B0E" w:rsidRDefault="00030D34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D7D31" w:themeColor="accent2"/>
              </w:rPr>
            </w:pPr>
            <w:r>
              <w:rPr>
                <w:color w:val="ED7D31" w:themeColor="accent2"/>
              </w:rPr>
              <w:t>1</w:t>
            </w:r>
          </w:p>
        </w:tc>
      </w:tr>
      <w:tr w:rsidR="00AF5B0E" w14:paraId="3F95F0D8" w14:textId="77777777" w:rsidTr="00AF5B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403E4E7A" w14:textId="5135E3E6" w:rsidR="00AF5B0E" w:rsidRDefault="00AF5B0E" w:rsidP="00AF5B0E">
            <w:pPr>
              <w:jc w:val="center"/>
            </w:pPr>
            <w:r>
              <w:t>0</w:t>
            </w:r>
          </w:p>
        </w:tc>
        <w:tc>
          <w:tcPr>
            <w:tcW w:w="850" w:type="dxa"/>
          </w:tcPr>
          <w:p w14:paraId="3155771D" w14:textId="3896C1A9" w:rsidR="00AF5B0E" w:rsidRDefault="00AF5B0E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36C75061" w14:textId="6A75AF06" w:rsidR="00AF5B0E" w:rsidRDefault="00AF5B0E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17635F99" w14:textId="53555A99" w:rsidR="00AF5B0E" w:rsidRDefault="00AF5B0E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5A573990" w14:textId="542E836E" w:rsidR="00AF5B0E" w:rsidRDefault="00AF5B0E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5F482001" w14:textId="643E7038" w:rsidR="00AF5B0E" w:rsidRDefault="00AF5B0E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6D00A645" w14:textId="20D49479" w:rsidR="00AF5B0E" w:rsidRDefault="00AF5B0E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4CF79216" w14:textId="5851CAD1" w:rsidR="00AF5B0E" w:rsidRDefault="00AF5B0E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50AC3AEB" w14:textId="70282F9C" w:rsidR="00AF5B0E" w:rsidRDefault="007734BC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7A5D3CE8" w14:textId="709988BE" w:rsidR="00AF5B0E" w:rsidRDefault="00030D34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65F693EE" w14:textId="748E280F" w:rsidR="00AF5B0E" w:rsidRPr="00AF5B0E" w:rsidRDefault="00030D34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D7D31" w:themeColor="accent2"/>
              </w:rPr>
            </w:pPr>
            <w:r>
              <w:rPr>
                <w:color w:val="ED7D31" w:themeColor="accent2"/>
              </w:rPr>
              <w:t>0</w:t>
            </w:r>
          </w:p>
        </w:tc>
      </w:tr>
      <w:tr w:rsidR="00AF5B0E" w14:paraId="7DC90A5C" w14:textId="77777777" w:rsidTr="00AF5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76457112" w14:textId="1B74C4BA" w:rsidR="00AF5B0E" w:rsidRDefault="00AF5B0E" w:rsidP="00AF5B0E">
            <w:pPr>
              <w:jc w:val="center"/>
            </w:pPr>
            <w:r>
              <w:t>0</w:t>
            </w:r>
          </w:p>
        </w:tc>
        <w:tc>
          <w:tcPr>
            <w:tcW w:w="850" w:type="dxa"/>
          </w:tcPr>
          <w:p w14:paraId="610FC13D" w14:textId="0A904DD5" w:rsidR="00AF5B0E" w:rsidRDefault="00AF5B0E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34752B2F" w14:textId="3FC871D1" w:rsidR="00AF5B0E" w:rsidRDefault="00AF5B0E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0E0684BE" w14:textId="0C819034" w:rsidR="00AF5B0E" w:rsidRDefault="00AF5B0E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2B1F1842" w14:textId="1774F02D" w:rsidR="00AF5B0E" w:rsidRDefault="00AF5B0E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62F26E65" w14:textId="4A63F1DB" w:rsidR="00AF5B0E" w:rsidRDefault="00AF5B0E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09821168" w14:textId="1650BA08" w:rsidR="00AF5B0E" w:rsidRDefault="00AF5B0E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5DE267CB" w14:textId="54DEA6A4" w:rsidR="00AF5B0E" w:rsidRDefault="00AF5B0E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51B4CC9C" w14:textId="50B77094" w:rsidR="00AF5B0E" w:rsidRDefault="007734BC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201A4BCC" w14:textId="4D1FD157" w:rsidR="00AF5B0E" w:rsidRDefault="00030D34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2BDAA3C2" w14:textId="0CA3AF3A" w:rsidR="00AF5B0E" w:rsidRPr="00AF5B0E" w:rsidRDefault="00030D34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D7D31" w:themeColor="accent2"/>
              </w:rPr>
            </w:pPr>
            <w:r>
              <w:rPr>
                <w:color w:val="ED7D31" w:themeColor="accent2"/>
              </w:rPr>
              <w:t>1</w:t>
            </w:r>
          </w:p>
        </w:tc>
      </w:tr>
      <w:tr w:rsidR="00AF5B0E" w14:paraId="0AEB4840" w14:textId="77777777" w:rsidTr="00AF5B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249F772A" w14:textId="69ABC2B3" w:rsidR="00AF5B0E" w:rsidRDefault="00AF5B0E" w:rsidP="00AF5B0E">
            <w:pPr>
              <w:jc w:val="center"/>
            </w:pPr>
            <w:r>
              <w:t>0</w:t>
            </w:r>
          </w:p>
        </w:tc>
        <w:tc>
          <w:tcPr>
            <w:tcW w:w="850" w:type="dxa"/>
          </w:tcPr>
          <w:p w14:paraId="14AB56F5" w14:textId="5D06AB42" w:rsidR="00AF5B0E" w:rsidRDefault="00AF5B0E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0C33C089" w14:textId="07C32357" w:rsidR="00AF5B0E" w:rsidRDefault="00AF5B0E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386DFED8" w14:textId="6185CE97" w:rsidR="00AF5B0E" w:rsidRDefault="00AF5B0E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6ED66B59" w14:textId="7C2EA052" w:rsidR="00AF5B0E" w:rsidRDefault="00AF5B0E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32E12F17" w14:textId="77422C68" w:rsidR="00AF5B0E" w:rsidRDefault="00AF5B0E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03D865A4" w14:textId="31FD70BE" w:rsidR="00AF5B0E" w:rsidRDefault="00AF5B0E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1FC007B7" w14:textId="7CABBEEF" w:rsidR="00AF5B0E" w:rsidRDefault="00AF5B0E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24F4C7BB" w14:textId="2866AFD0" w:rsidR="00AF5B0E" w:rsidRDefault="007734BC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5D9F1903" w14:textId="58AEDB3C" w:rsidR="00AF5B0E" w:rsidRDefault="00030D34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3B8F7E41" w14:textId="7E860D92" w:rsidR="00AF5B0E" w:rsidRPr="00AF5B0E" w:rsidRDefault="00030D34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D7D31" w:themeColor="accent2"/>
              </w:rPr>
            </w:pPr>
            <w:r>
              <w:rPr>
                <w:color w:val="ED7D31" w:themeColor="accent2"/>
              </w:rPr>
              <w:t>0</w:t>
            </w:r>
          </w:p>
        </w:tc>
      </w:tr>
      <w:tr w:rsidR="00AF5B0E" w14:paraId="6B4E48BC" w14:textId="77777777" w:rsidTr="00AF5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7F3F8168" w14:textId="7D593087" w:rsidR="00AF5B0E" w:rsidRDefault="00AF5B0E" w:rsidP="00AF5B0E">
            <w:pPr>
              <w:jc w:val="center"/>
            </w:pPr>
            <w:r>
              <w:t>0</w:t>
            </w:r>
          </w:p>
        </w:tc>
        <w:tc>
          <w:tcPr>
            <w:tcW w:w="850" w:type="dxa"/>
          </w:tcPr>
          <w:p w14:paraId="425481E5" w14:textId="63E4FCBC" w:rsidR="00AF5B0E" w:rsidRDefault="00AF5B0E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3F0805A2" w14:textId="642F6DDC" w:rsidR="00AF5B0E" w:rsidRDefault="00AF5B0E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31CCF0B8" w14:textId="65535D6E" w:rsidR="00AF5B0E" w:rsidRDefault="00AF5B0E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1E3B86A8" w14:textId="23C96FEA" w:rsidR="00AF5B0E" w:rsidRDefault="00AF5B0E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6CA99D44" w14:textId="40AE876B" w:rsidR="00AF5B0E" w:rsidRDefault="00AF5B0E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4203296C" w14:textId="62DAE676" w:rsidR="00AF5B0E" w:rsidRDefault="00AF5B0E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0E58E77C" w14:textId="63C8E376" w:rsidR="00AF5B0E" w:rsidRDefault="00AF5B0E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03B52BF5" w14:textId="0673946F" w:rsidR="00AF5B0E" w:rsidRDefault="007734BC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58641A6A" w14:textId="471D6476" w:rsidR="00AF5B0E" w:rsidRDefault="00030D34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13562821" w14:textId="77C3A182" w:rsidR="00AF5B0E" w:rsidRPr="00AF5B0E" w:rsidRDefault="00030D34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D7D31" w:themeColor="accent2"/>
              </w:rPr>
            </w:pPr>
            <w:r>
              <w:rPr>
                <w:color w:val="ED7D31" w:themeColor="accent2"/>
              </w:rPr>
              <w:t>1</w:t>
            </w:r>
          </w:p>
        </w:tc>
      </w:tr>
      <w:tr w:rsidR="00AF5B0E" w14:paraId="580F6B51" w14:textId="77777777" w:rsidTr="00AF5B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354950D4" w14:textId="61A7B3A3" w:rsidR="00AF5B0E" w:rsidRDefault="00AF5B0E" w:rsidP="00AF5B0E">
            <w:pPr>
              <w:jc w:val="center"/>
            </w:pPr>
            <w:r>
              <w:t>0</w:t>
            </w:r>
          </w:p>
        </w:tc>
        <w:tc>
          <w:tcPr>
            <w:tcW w:w="850" w:type="dxa"/>
          </w:tcPr>
          <w:p w14:paraId="58AEAAA8" w14:textId="62C09881" w:rsidR="00AF5B0E" w:rsidRDefault="00AF5B0E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3FD5E079" w14:textId="0A96860A" w:rsidR="00AF5B0E" w:rsidRDefault="00AF5B0E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0B115BF3" w14:textId="4A34385A" w:rsidR="00AF5B0E" w:rsidRDefault="00AF5B0E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34013286" w14:textId="01D71CE2" w:rsidR="00AF5B0E" w:rsidRDefault="00AF5B0E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2CFC0FD4" w14:textId="028DF49C" w:rsidR="00AF5B0E" w:rsidRDefault="00AF5B0E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5CF806FD" w14:textId="02C83AFA" w:rsidR="00AF5B0E" w:rsidRDefault="00AF5B0E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323102FC" w14:textId="2CCB23D3" w:rsidR="00AF5B0E" w:rsidRDefault="00AF5B0E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1D4C46AE" w14:textId="1B121FF2" w:rsidR="00AF5B0E" w:rsidRDefault="007734BC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12403F7B" w14:textId="4DA3F0A3" w:rsidR="00AF5B0E" w:rsidRDefault="00030D34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45D002FD" w14:textId="2717E1A7" w:rsidR="00AF5B0E" w:rsidRPr="00AF5B0E" w:rsidRDefault="00030D34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D7D31" w:themeColor="accent2"/>
              </w:rPr>
            </w:pPr>
            <w:r>
              <w:rPr>
                <w:color w:val="ED7D31" w:themeColor="accent2"/>
              </w:rPr>
              <w:t>0</w:t>
            </w:r>
          </w:p>
        </w:tc>
      </w:tr>
      <w:tr w:rsidR="00AF5B0E" w14:paraId="76BA8B24" w14:textId="77777777" w:rsidTr="00AF5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6294E03C" w14:textId="79A35325" w:rsidR="00AF5B0E" w:rsidRDefault="00AF5B0E" w:rsidP="00AF5B0E">
            <w:pPr>
              <w:jc w:val="center"/>
            </w:pPr>
            <w:r>
              <w:t>1</w:t>
            </w:r>
          </w:p>
        </w:tc>
        <w:tc>
          <w:tcPr>
            <w:tcW w:w="850" w:type="dxa"/>
          </w:tcPr>
          <w:p w14:paraId="046B4786" w14:textId="11A76F66" w:rsidR="00AF5B0E" w:rsidRDefault="00AF5B0E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22A39E79" w14:textId="4BA0DD70" w:rsidR="00AF5B0E" w:rsidRDefault="00AF5B0E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7A0343AC" w14:textId="5062A40B" w:rsidR="00AF5B0E" w:rsidRDefault="00AF5B0E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6A4814C5" w14:textId="347BB869" w:rsidR="00AF5B0E" w:rsidRDefault="00AF5B0E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6A51A9FF" w14:textId="1AEDA4E5" w:rsidR="00AF5B0E" w:rsidRDefault="00AF5B0E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59F39312" w14:textId="568B30D5" w:rsidR="00AF5B0E" w:rsidRDefault="00AF5B0E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705E07E8" w14:textId="082A1618" w:rsidR="00AF5B0E" w:rsidRDefault="00AF5B0E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62623E79" w14:textId="2160548B" w:rsidR="00AF5B0E" w:rsidRDefault="007734BC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6E039713" w14:textId="25537B07" w:rsidR="00AF5B0E" w:rsidRDefault="00030D34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1AC79C0E" w14:textId="5A388D06" w:rsidR="00AF5B0E" w:rsidRPr="00AF5B0E" w:rsidRDefault="00030D34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D7D31" w:themeColor="accent2"/>
              </w:rPr>
            </w:pPr>
            <w:r>
              <w:rPr>
                <w:color w:val="ED7D31" w:themeColor="accent2"/>
              </w:rPr>
              <w:t>1</w:t>
            </w:r>
          </w:p>
        </w:tc>
      </w:tr>
      <w:tr w:rsidR="00AF5B0E" w14:paraId="4A02BFA5" w14:textId="77777777" w:rsidTr="00AF5B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6D78DDE9" w14:textId="09B9B7F8" w:rsidR="00AF5B0E" w:rsidRDefault="00AF5B0E" w:rsidP="00AF5B0E">
            <w:pPr>
              <w:jc w:val="center"/>
            </w:pPr>
            <w:r>
              <w:t>1</w:t>
            </w:r>
          </w:p>
        </w:tc>
        <w:tc>
          <w:tcPr>
            <w:tcW w:w="850" w:type="dxa"/>
          </w:tcPr>
          <w:p w14:paraId="50E61AF8" w14:textId="5F694A0F" w:rsidR="00AF5B0E" w:rsidRDefault="00AF5B0E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26A58884" w14:textId="755BE72E" w:rsidR="00AF5B0E" w:rsidRDefault="00AF5B0E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3773036D" w14:textId="733C218B" w:rsidR="00AF5B0E" w:rsidRDefault="00AF5B0E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52572D69" w14:textId="095E515E" w:rsidR="00AF5B0E" w:rsidRDefault="00AF5B0E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7575F38D" w14:textId="29DB9CB8" w:rsidR="00AF5B0E" w:rsidRDefault="00AF5B0E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490D6354" w14:textId="34DD3512" w:rsidR="00AF5B0E" w:rsidRDefault="00AF5B0E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21A87824" w14:textId="519E5249" w:rsidR="00AF5B0E" w:rsidRDefault="00AF5B0E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5715C2C3" w14:textId="079812DE" w:rsidR="00AF5B0E" w:rsidRDefault="007734BC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78DD89D4" w14:textId="0EA37EE8" w:rsidR="00AF5B0E" w:rsidRDefault="00030D34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65FD85CC" w14:textId="4686F25A" w:rsidR="00AF5B0E" w:rsidRPr="00AF5B0E" w:rsidRDefault="00030D34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D7D31" w:themeColor="accent2"/>
              </w:rPr>
            </w:pPr>
            <w:r>
              <w:rPr>
                <w:color w:val="ED7D31" w:themeColor="accent2"/>
              </w:rPr>
              <w:t>0</w:t>
            </w:r>
          </w:p>
        </w:tc>
      </w:tr>
      <w:tr w:rsidR="00AF5B0E" w14:paraId="3F019E07" w14:textId="77777777" w:rsidTr="00AF5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667F034B" w14:textId="34D34C95" w:rsidR="00AF5B0E" w:rsidRDefault="00AF5B0E" w:rsidP="00AF5B0E">
            <w:pPr>
              <w:jc w:val="center"/>
            </w:pPr>
            <w:r>
              <w:t>1</w:t>
            </w:r>
          </w:p>
        </w:tc>
        <w:tc>
          <w:tcPr>
            <w:tcW w:w="850" w:type="dxa"/>
          </w:tcPr>
          <w:p w14:paraId="31AE32BB" w14:textId="654B0F84" w:rsidR="00AF5B0E" w:rsidRDefault="00AF5B0E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02DD0BA6" w14:textId="61C0B337" w:rsidR="00AF5B0E" w:rsidRDefault="00AF5B0E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75149F5E" w14:textId="42CB03C2" w:rsidR="00AF5B0E" w:rsidRDefault="00AF5B0E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3332BE9B" w14:textId="026436A1" w:rsidR="00AF5B0E" w:rsidRDefault="00AF5B0E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3CC7089D" w14:textId="6917F9CF" w:rsidR="00AF5B0E" w:rsidRDefault="00AF5B0E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3AA253BD" w14:textId="2549CE47" w:rsidR="00AF5B0E" w:rsidRDefault="00AF5B0E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0073584C" w14:textId="41C7A3DE" w:rsidR="00AF5B0E" w:rsidRDefault="00AF5B0E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640F1EE5" w14:textId="7018953A" w:rsidR="00AF5B0E" w:rsidRDefault="007734BC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33211561" w14:textId="31484913" w:rsidR="00AF5B0E" w:rsidRDefault="00030D34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173DF58B" w14:textId="420C3200" w:rsidR="00AF5B0E" w:rsidRPr="00AF5B0E" w:rsidRDefault="00030D34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D7D31" w:themeColor="accent2"/>
              </w:rPr>
            </w:pPr>
            <w:r>
              <w:rPr>
                <w:color w:val="ED7D31" w:themeColor="accent2"/>
              </w:rPr>
              <w:t>1</w:t>
            </w:r>
          </w:p>
        </w:tc>
      </w:tr>
      <w:tr w:rsidR="00AF5B0E" w14:paraId="33DD0F99" w14:textId="77777777" w:rsidTr="00AF5B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3C1845CA" w14:textId="292DBF68" w:rsidR="00AF5B0E" w:rsidRDefault="00AF5B0E" w:rsidP="00AF5B0E">
            <w:pPr>
              <w:jc w:val="center"/>
            </w:pPr>
            <w:r>
              <w:t>1</w:t>
            </w:r>
          </w:p>
        </w:tc>
        <w:tc>
          <w:tcPr>
            <w:tcW w:w="850" w:type="dxa"/>
          </w:tcPr>
          <w:p w14:paraId="0A3A28A8" w14:textId="0B9F34A4" w:rsidR="00AF5B0E" w:rsidRDefault="00AF5B0E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74367970" w14:textId="38A82736" w:rsidR="00AF5B0E" w:rsidRDefault="00AF5B0E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68DDB7AB" w14:textId="015BF8D4" w:rsidR="00AF5B0E" w:rsidRDefault="00AF5B0E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1CDC103D" w14:textId="599069CC" w:rsidR="00AF5B0E" w:rsidRDefault="00AF5B0E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4167A3F7" w14:textId="57D77887" w:rsidR="00AF5B0E" w:rsidRDefault="00AF5B0E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400A1039" w14:textId="1B7B525C" w:rsidR="00AF5B0E" w:rsidRDefault="00AF5B0E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5D1D3E36" w14:textId="22E66453" w:rsidR="00AF5B0E" w:rsidRDefault="00AF5B0E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45E87FD9" w14:textId="7A21D651" w:rsidR="00AF5B0E" w:rsidRDefault="007734BC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037D86B2" w14:textId="3D28199F" w:rsidR="00AF5B0E" w:rsidRDefault="00030D34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01A50C7F" w14:textId="68E6F287" w:rsidR="00AF5B0E" w:rsidRPr="00AF5B0E" w:rsidRDefault="00030D34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D7D31" w:themeColor="accent2"/>
              </w:rPr>
            </w:pPr>
            <w:r>
              <w:rPr>
                <w:color w:val="ED7D31" w:themeColor="accent2"/>
              </w:rPr>
              <w:t>0</w:t>
            </w:r>
          </w:p>
        </w:tc>
      </w:tr>
      <w:tr w:rsidR="00AF5B0E" w14:paraId="0E2CEBB5" w14:textId="77777777" w:rsidTr="00AF5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42AC218C" w14:textId="5B14B300" w:rsidR="00AF5B0E" w:rsidRDefault="00AF5B0E" w:rsidP="00AF5B0E">
            <w:pPr>
              <w:jc w:val="center"/>
            </w:pPr>
            <w:r>
              <w:t>1</w:t>
            </w:r>
          </w:p>
        </w:tc>
        <w:tc>
          <w:tcPr>
            <w:tcW w:w="850" w:type="dxa"/>
          </w:tcPr>
          <w:p w14:paraId="608FC958" w14:textId="75B32A74" w:rsidR="00AF5B0E" w:rsidRDefault="00AF5B0E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072C1016" w14:textId="25F5217A" w:rsidR="00AF5B0E" w:rsidRDefault="00AF5B0E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4071CAAC" w14:textId="40659E34" w:rsidR="00AF5B0E" w:rsidRDefault="00AF5B0E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6879088A" w14:textId="14379081" w:rsidR="00AF5B0E" w:rsidRDefault="00AF5B0E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06499118" w14:textId="0037B654" w:rsidR="00AF5B0E" w:rsidRDefault="00AF5B0E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4F4FFBF7" w14:textId="651361B8" w:rsidR="00AF5B0E" w:rsidRDefault="00AF5B0E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4A82200D" w14:textId="7BA39479" w:rsidR="00AF5B0E" w:rsidRDefault="00AF5B0E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7D146D15" w14:textId="7F27D230" w:rsidR="00AF5B0E" w:rsidRDefault="007734BC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13A9C115" w14:textId="466BB9AF" w:rsidR="00AF5B0E" w:rsidRDefault="00030D34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7260FF3E" w14:textId="7EF31EA6" w:rsidR="00AF5B0E" w:rsidRPr="00AF5B0E" w:rsidRDefault="00030D34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D7D31" w:themeColor="accent2"/>
              </w:rPr>
            </w:pPr>
            <w:r>
              <w:rPr>
                <w:color w:val="ED7D31" w:themeColor="accent2"/>
              </w:rPr>
              <w:t>0</w:t>
            </w:r>
          </w:p>
        </w:tc>
      </w:tr>
      <w:tr w:rsidR="00AF5B0E" w14:paraId="1B9E0789" w14:textId="77777777" w:rsidTr="00AF5B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6C5B2DBB" w14:textId="4423E602" w:rsidR="00AF5B0E" w:rsidRDefault="00AF5B0E" w:rsidP="00AF5B0E">
            <w:pPr>
              <w:jc w:val="center"/>
            </w:pPr>
            <w:r>
              <w:t>1</w:t>
            </w:r>
          </w:p>
        </w:tc>
        <w:tc>
          <w:tcPr>
            <w:tcW w:w="850" w:type="dxa"/>
          </w:tcPr>
          <w:p w14:paraId="00F65ADF" w14:textId="798961E3" w:rsidR="00AF5B0E" w:rsidRDefault="00AF5B0E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0608BAE9" w14:textId="48121D83" w:rsidR="00AF5B0E" w:rsidRDefault="00AF5B0E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17F74255" w14:textId="15730BC8" w:rsidR="00AF5B0E" w:rsidRDefault="00AF5B0E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03B87302" w14:textId="32AF63BB" w:rsidR="00AF5B0E" w:rsidRDefault="00AF5B0E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5620C9CE" w14:textId="745A5B7A" w:rsidR="00AF5B0E" w:rsidRDefault="00AF5B0E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42EACB12" w14:textId="3398C8EE" w:rsidR="00AF5B0E" w:rsidRDefault="00AF5B0E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447D386C" w14:textId="4D83DB5F" w:rsidR="00AF5B0E" w:rsidRDefault="00AF5B0E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12EA5AA2" w14:textId="35B789E1" w:rsidR="00AF5B0E" w:rsidRDefault="007734BC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43A3B2B2" w14:textId="2DBF4F02" w:rsidR="00AF5B0E" w:rsidRDefault="00030D34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7A0B3931" w14:textId="4FEBBEF0" w:rsidR="00AF5B0E" w:rsidRPr="00AF5B0E" w:rsidRDefault="00030D34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D7D31" w:themeColor="accent2"/>
              </w:rPr>
            </w:pPr>
            <w:r>
              <w:rPr>
                <w:color w:val="ED7D31" w:themeColor="accent2"/>
              </w:rPr>
              <w:t>0</w:t>
            </w:r>
          </w:p>
        </w:tc>
      </w:tr>
      <w:tr w:rsidR="00AF5B0E" w14:paraId="364090B5" w14:textId="77777777" w:rsidTr="00AF5B0E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1893DAA1" w14:textId="303BC0DB" w:rsidR="00AF5B0E" w:rsidRDefault="00AF5B0E" w:rsidP="00AF5B0E">
            <w:pPr>
              <w:jc w:val="center"/>
            </w:pPr>
            <w:r>
              <w:t>1</w:t>
            </w:r>
          </w:p>
        </w:tc>
        <w:tc>
          <w:tcPr>
            <w:tcW w:w="850" w:type="dxa"/>
          </w:tcPr>
          <w:p w14:paraId="7B370D61" w14:textId="75708ACA" w:rsidR="00AF5B0E" w:rsidRDefault="00AF5B0E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0A09399A" w14:textId="7A02FC69" w:rsidR="00AF5B0E" w:rsidRDefault="00AF5B0E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1EF38A0F" w14:textId="7997C341" w:rsidR="00AF5B0E" w:rsidRDefault="00AF5B0E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00043560" w14:textId="0D91BFA0" w:rsidR="00AF5B0E" w:rsidRDefault="00AF5B0E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3C8041C6" w14:textId="4974428B" w:rsidR="00AF5B0E" w:rsidRDefault="00AF5B0E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1F680E9E" w14:textId="07611A52" w:rsidR="00AF5B0E" w:rsidRDefault="00AF5B0E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760581E3" w14:textId="56839743" w:rsidR="00AF5B0E" w:rsidRDefault="00AF5B0E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4C54CE09" w14:textId="5D313BC0" w:rsidR="00AF5B0E" w:rsidRDefault="007734BC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6C7110C0" w14:textId="1F46D0CD" w:rsidR="00AF5B0E" w:rsidRDefault="00030D34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489C7BA7" w14:textId="2208E81D" w:rsidR="00AF5B0E" w:rsidRPr="00AF5B0E" w:rsidRDefault="00030D34" w:rsidP="00AF5B0E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color w:val="ED7D31" w:themeColor="accent2"/>
              </w:rPr>
            </w:pPr>
            <w:r>
              <w:rPr>
                <w:color w:val="ED7D31" w:themeColor="accent2"/>
              </w:rPr>
              <w:t>0</w:t>
            </w:r>
          </w:p>
        </w:tc>
      </w:tr>
      <w:tr w:rsidR="00AF5B0E" w14:paraId="7CEE2F86" w14:textId="77777777" w:rsidTr="00AF5B0E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50" w:type="dxa"/>
          </w:tcPr>
          <w:p w14:paraId="65FC3DD4" w14:textId="7F625B22" w:rsidR="00AF5B0E" w:rsidRDefault="00AF5B0E" w:rsidP="00AF5B0E">
            <w:pPr>
              <w:jc w:val="center"/>
            </w:pPr>
            <w:r>
              <w:t>1</w:t>
            </w:r>
          </w:p>
        </w:tc>
        <w:tc>
          <w:tcPr>
            <w:tcW w:w="850" w:type="dxa"/>
          </w:tcPr>
          <w:p w14:paraId="18DCD233" w14:textId="267D4112" w:rsidR="00AF5B0E" w:rsidRDefault="00AF5B0E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6A789C62" w14:textId="5F9A2F78" w:rsidR="00AF5B0E" w:rsidRDefault="00AF5B0E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30143BBC" w14:textId="4E2A9F61" w:rsidR="00AF5B0E" w:rsidRDefault="00AF5B0E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134476DD" w14:textId="2B710391" w:rsidR="00AF5B0E" w:rsidRDefault="00AF5B0E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4490AE6A" w14:textId="0C29B407" w:rsidR="00AF5B0E" w:rsidRDefault="00AF5B0E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7D7FDFD6" w14:textId="333B76AF" w:rsidR="00AF5B0E" w:rsidRDefault="00AF5B0E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</w:t>
            </w:r>
          </w:p>
        </w:tc>
        <w:tc>
          <w:tcPr>
            <w:tcW w:w="850" w:type="dxa"/>
          </w:tcPr>
          <w:p w14:paraId="2DBB11F3" w14:textId="114ED7AF" w:rsidR="00AF5B0E" w:rsidRDefault="00AF5B0E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7CAC5ED5" w14:textId="44CE2BBC" w:rsidR="00AF5B0E" w:rsidRDefault="007734BC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7BBEFD1F" w14:textId="7AC5107A" w:rsidR="00AF5B0E" w:rsidRDefault="00030D34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0</w:t>
            </w:r>
          </w:p>
        </w:tc>
        <w:tc>
          <w:tcPr>
            <w:tcW w:w="850" w:type="dxa"/>
          </w:tcPr>
          <w:p w14:paraId="69019641" w14:textId="4ABD5BBA" w:rsidR="00AF5B0E" w:rsidRPr="00AF5B0E" w:rsidRDefault="00030D34" w:rsidP="00AF5B0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color w:val="ED7D31" w:themeColor="accent2"/>
              </w:rPr>
            </w:pPr>
            <w:r>
              <w:rPr>
                <w:color w:val="ED7D31" w:themeColor="accent2"/>
              </w:rPr>
              <w:t>0</w:t>
            </w:r>
          </w:p>
        </w:tc>
      </w:tr>
    </w:tbl>
    <w:p w14:paraId="32E04AC7" w14:textId="77777777" w:rsidR="00AF5B0E" w:rsidRDefault="00AF5B0E" w:rsidP="0088322F"/>
    <w:sectPr w:rsidR="00AF5B0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3212E"/>
    <w:rsid w:val="00030D34"/>
    <w:rsid w:val="00035A83"/>
    <w:rsid w:val="000629F5"/>
    <w:rsid w:val="003C62B8"/>
    <w:rsid w:val="004F6C2A"/>
    <w:rsid w:val="00543965"/>
    <w:rsid w:val="0057210A"/>
    <w:rsid w:val="0073212E"/>
    <w:rsid w:val="007734BC"/>
    <w:rsid w:val="00821833"/>
    <w:rsid w:val="00840DA2"/>
    <w:rsid w:val="0088322F"/>
    <w:rsid w:val="008F7AAF"/>
    <w:rsid w:val="009D1DD3"/>
    <w:rsid w:val="00AE4649"/>
    <w:rsid w:val="00AF5B0E"/>
    <w:rsid w:val="00B146B0"/>
    <w:rsid w:val="00CA2B2B"/>
    <w:rsid w:val="00CE7CE2"/>
    <w:rsid w:val="00D445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1BABF3"/>
  <w15:chartTrackingRefBased/>
  <w15:docId w15:val="{82509D8D-AFDE-4622-B1C9-CECC4BE5A86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semiHidden/>
    <w:unhideWhenUsed/>
    <w:rsid w:val="0073212E"/>
    <w:rPr>
      <w:color w:val="0000FF"/>
      <w:u w:val="single"/>
    </w:rPr>
  </w:style>
  <w:style w:type="table" w:styleId="TableGrid">
    <w:name w:val="Table Grid"/>
    <w:basedOn w:val="TableNormal"/>
    <w:uiPriority w:val="39"/>
    <w:rsid w:val="003C62B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1Light-Accent1">
    <w:name w:val="Grid Table 1 Light Accent 1"/>
    <w:basedOn w:val="TableNormal"/>
    <w:uiPriority w:val="46"/>
    <w:rsid w:val="003C62B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GridTable2-Accent1">
    <w:name w:val="Grid Table 2 Accent 1"/>
    <w:basedOn w:val="TableNormal"/>
    <w:uiPriority w:val="47"/>
    <w:rsid w:val="00AF5B0E"/>
    <w:pPr>
      <w:spacing w:after="0" w:line="240" w:lineRule="auto"/>
    </w:pPr>
    <w:tblPr>
      <w:tblStyleRowBandSize w:val="1"/>
      <w:tblStyleColBandSize w:val="1"/>
      <w:tblBorders>
        <w:top w:val="single" w:sz="2" w:space="0" w:color="9CC2E5" w:themeColor="accent1" w:themeTint="99"/>
        <w:bottom w:val="single" w:sz="2" w:space="0" w:color="9CC2E5" w:themeColor="accent1" w:themeTint="99"/>
        <w:insideH w:val="single" w:sz="2" w:space="0" w:color="9CC2E5" w:themeColor="accent1" w:themeTint="99"/>
        <w:insideV w:val="single" w:sz="2" w:space="0" w:color="9CC2E5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CC2E5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hyperlink" Target="https://en.wiktionary.org/w/index.php?title=C%CC%85&amp;action=edit&amp;redlink=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en.wiktionary.org/w/index.php?title=C%CC%85&amp;action=edit&amp;redlink=1" TargetMode="External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142</Words>
  <Characters>814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STUDENT</dc:creator>
  <cp:keywords/>
  <dc:description/>
  <cp:lastModifiedBy>M. Arham Hussain Khan</cp:lastModifiedBy>
  <cp:revision>14</cp:revision>
  <dcterms:created xsi:type="dcterms:W3CDTF">2023-01-27T04:57:00Z</dcterms:created>
  <dcterms:modified xsi:type="dcterms:W3CDTF">2023-01-27T17:26:00Z</dcterms:modified>
</cp:coreProperties>
</file>