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8F5" w:rsidRDefault="00E0413A">
      <w:r>
        <w:t>Q1:</w:t>
      </w:r>
    </w:p>
    <w:p w:rsidR="00561864" w:rsidRPr="00561864" w:rsidRDefault="00561864" w:rsidP="00561864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</w:pP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import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java.util.List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public class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Q1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double </w:t>
      </w:r>
      <w:r w:rsidRPr="00561864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calculateAverage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(List&lt;String&gt; integerList)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int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sum = </w:t>
      </w:r>
      <w:r w:rsidRPr="00561864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int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count = </w:t>
      </w:r>
      <w:r w:rsidRPr="00561864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for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(String str : integerList)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try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int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num = Integer.</w:t>
      </w:r>
      <w:r w:rsidRPr="00561864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parseInt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sum += num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count++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(NumberFormatException e)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System.</w:t>
      </w:r>
      <w:r w:rsidRPr="0056186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"Non-numeric data skipped"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(count == </w:t>
      </w:r>
      <w:r w:rsidRPr="00561864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"List contains only invalid integers."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return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double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 sum / count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void </w:t>
      </w:r>
      <w:r w:rsidRPr="00561864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main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(String[] args)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List&lt;String&gt; integerList = List.</w:t>
      </w:r>
      <w:r w:rsidRPr="00561864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of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"four"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""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"three"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try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double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average = </w:t>
      </w:r>
      <w:r w:rsidRPr="00561864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calculateAverage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(integerList)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56186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"The average is: "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average)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(IllegalArgumentException e)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56186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.println(e.getMessage())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(NullPointerException e) {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56186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56186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"List is null or empty."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56186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56186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>}</w:t>
      </w:r>
    </w:p>
    <w:p w:rsidR="00E0413A" w:rsidRDefault="00E0413A"/>
    <w:p w:rsidR="00E0413A" w:rsidRDefault="00E0413A">
      <w:r w:rsidRPr="00E0413A">
        <w:rPr>
          <w:noProof/>
        </w:rPr>
        <w:lastRenderedPageBreak/>
        <w:drawing>
          <wp:inline distT="0" distB="0" distL="0" distR="0" wp14:anchorId="22591BBE" wp14:editId="005357B2">
            <wp:extent cx="4176122" cy="2232853"/>
            <wp:effectExtent l="0" t="0" r="0" b="0"/>
            <wp:docPr id="5299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32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864" w:rsidRDefault="00561864">
      <w:r>
        <w:t>Q2:</w:t>
      </w:r>
    </w:p>
    <w:p w:rsidR="00EB55F5" w:rsidRPr="00EB55F5" w:rsidRDefault="00EB55F5" w:rsidP="00EB55F5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</w:pP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import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java.math.BigInteger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import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java.util.Scanner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public class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FactorialCalculator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BigInteger </w:t>
      </w:r>
      <w:r w:rsidRPr="00EB55F5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calculateFactorial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int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n)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BigInteger result = BigInteger.</w:t>
      </w:r>
      <w:r w:rsidRPr="00EB55F5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valueOf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EB55F5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1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for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int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i = </w:t>
      </w:r>
      <w:r w:rsidRPr="00EB55F5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2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 &lt;= n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i++)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result = result.multiply(BigInteger.</w:t>
      </w:r>
      <w:r w:rsidRPr="00EB55F5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valueOf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(i))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return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result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void </w:t>
      </w:r>
      <w:r w:rsidRPr="00EB55F5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main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(String[] args)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Scanner scanner =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new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Scanner(System.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in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.print(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"Enter an integer to calculate its factorial: "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input = scanner.nextLine()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try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(input ==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null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|| input.isEmpty())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string cannot be null or empty."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int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n = Integer.</w:t>
      </w:r>
      <w:r w:rsidRPr="00EB55F5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parseInt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(input)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if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(n &lt; </w:t>
      </w:r>
      <w:r w:rsidRPr="00EB55F5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integer cannot be negative."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BigInteger factorial = </w:t>
      </w:r>
      <w:r w:rsidRPr="00EB55F5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calculateFactorial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(n)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.println(n + 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"! = "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factorial)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(NumberFormatException e)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string is not a valid integer."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lastRenderedPageBreak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(IllegalArgumentException e)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.println(e.getMessage())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(ArithmeticException e) {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EB55F5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EB55F5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integer is too large to calculate the factorial."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EB55F5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EB55F5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>}</w:t>
      </w:r>
    </w:p>
    <w:p w:rsidR="00561864" w:rsidRDefault="00561864"/>
    <w:p w:rsidR="00EB55F5" w:rsidRDefault="00EB55F5">
      <w:r w:rsidRPr="00EB55F5">
        <w:drawing>
          <wp:inline distT="0" distB="0" distL="0" distR="0" wp14:anchorId="332AA409" wp14:editId="0E23B14E">
            <wp:extent cx="5014395" cy="1562235"/>
            <wp:effectExtent l="0" t="0" r="0" b="0"/>
            <wp:docPr id="7877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F5" w:rsidRDefault="00EB55F5">
      <w:r w:rsidRPr="00EB55F5">
        <w:drawing>
          <wp:inline distT="0" distB="0" distL="0" distR="0" wp14:anchorId="28E4E2B5" wp14:editId="20218EF4">
            <wp:extent cx="5471634" cy="1653683"/>
            <wp:effectExtent l="0" t="0" r="0" b="3810"/>
            <wp:docPr id="19830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F5" w:rsidRDefault="00EB55F5">
      <w:r w:rsidRPr="00EB55F5">
        <w:drawing>
          <wp:inline distT="0" distB="0" distL="0" distR="0" wp14:anchorId="6EC14E9C" wp14:editId="15B481B0">
            <wp:extent cx="4778154" cy="1630821"/>
            <wp:effectExtent l="0" t="0" r="3810" b="7620"/>
            <wp:docPr id="321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0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F5" w:rsidRDefault="00EB55F5">
      <w:r w:rsidRPr="00EB55F5">
        <w:lastRenderedPageBreak/>
        <w:drawing>
          <wp:inline distT="0" distB="0" distL="0" distR="0" wp14:anchorId="581364A3" wp14:editId="627858A8">
            <wp:extent cx="4793395" cy="1638442"/>
            <wp:effectExtent l="0" t="0" r="7620" b="0"/>
            <wp:docPr id="3420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88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F5" w:rsidRDefault="00EB55F5">
      <w:r>
        <w:t>Q3:</w:t>
      </w:r>
    </w:p>
    <w:p w:rsidR="00C46ED4" w:rsidRPr="00C46ED4" w:rsidRDefault="00C46ED4" w:rsidP="00C46ED4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</w:pP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import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java.util.Scanner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public class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Q3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void </w:t>
      </w:r>
      <w:r w:rsidRPr="00C46ED4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main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(String[] args)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Scanner scanner =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new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Scanner(System.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in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"Enter the first number: 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input1 = scanner.nextLine()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"Enter the second number: 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input2 = scanner.nextLine()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try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(input1 ==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null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|| input1.isEmpty() || input2 ==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null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|| input2.isEmpty())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"string cannot be null or empty."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double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num1 = Double.</w:t>
      </w:r>
      <w:r w:rsidRPr="00C46ED4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parseDouble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(input1)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double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num2 = Double.</w:t>
      </w:r>
      <w:r w:rsidRPr="00C46ED4">
        <w:rPr>
          <w:rFonts w:ascii="Courier New" w:eastAsia="Times New Roman" w:hAnsi="Courier New" w:cs="Courier New"/>
          <w:i/>
          <w:iCs/>
          <w:color w:val="A9B7C6"/>
          <w:kern w:val="0"/>
          <w:sz w:val="23"/>
          <w:szCs w:val="23"/>
          <w14:ligatures w14:val="none"/>
        </w:rPr>
        <w:t>parseDouble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(input2)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double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result = </w:t>
      </w:r>
      <w:r w:rsidRPr="00C46ED4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"Enter the mathematical operator (+, -, *, /): 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operator = scanner.nextLine()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switch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(operator)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case 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"+"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result = num1 + num2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    break;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case 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"-"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result = num1 - num2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    break;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case 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"*"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result = num1 * num2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    break;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case 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"/"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(num2 == </w:t>
      </w:r>
      <w:r w:rsidRPr="00C46ED4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lastRenderedPageBreak/>
        <w:t xml:space="preserve">            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ArithmeticException(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"Cannot divide by zero."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result = num1 / num2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    break;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    default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   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"Invalid operator."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"Result: "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result)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(NumberFormatException e)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C46ED4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string(s) are not valid numbers."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(IllegalArgumentException | ArithmeticException e) {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C46ED4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.println(e.getMessage())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C46ED4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C46ED4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>}</w:t>
      </w:r>
    </w:p>
    <w:p w:rsidR="00EB55F5" w:rsidRDefault="00C46ED4">
      <w:r w:rsidRPr="00C46ED4">
        <w:drawing>
          <wp:inline distT="0" distB="0" distL="0" distR="0" wp14:anchorId="07F888EE" wp14:editId="6265BF7A">
            <wp:extent cx="5334462" cy="2385267"/>
            <wp:effectExtent l="0" t="0" r="0" b="0"/>
            <wp:docPr id="5972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1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D4" w:rsidRDefault="00C46ED4">
      <w:r w:rsidRPr="00C46ED4">
        <w:drawing>
          <wp:inline distT="0" distB="0" distL="0" distR="0" wp14:anchorId="6681C52E" wp14:editId="49962F52">
            <wp:extent cx="4069433" cy="1737511"/>
            <wp:effectExtent l="0" t="0" r="7620" b="0"/>
            <wp:docPr id="13463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8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D4" w:rsidRDefault="00C46ED4">
      <w:r w:rsidRPr="00C46ED4">
        <w:lastRenderedPageBreak/>
        <w:drawing>
          <wp:inline distT="0" distB="0" distL="0" distR="0" wp14:anchorId="75CDB6CE" wp14:editId="2630AC6A">
            <wp:extent cx="4991533" cy="2118544"/>
            <wp:effectExtent l="0" t="0" r="0" b="0"/>
            <wp:docPr id="17109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ED4" w:rsidRDefault="00C46ED4">
      <w:r w:rsidRPr="00C46ED4">
        <w:drawing>
          <wp:inline distT="0" distB="0" distL="0" distR="0" wp14:anchorId="2798F0CE" wp14:editId="55700728">
            <wp:extent cx="4564776" cy="2095682"/>
            <wp:effectExtent l="0" t="0" r="7620" b="0"/>
            <wp:docPr id="9420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7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46D" w:rsidRDefault="00015A3E">
      <w:r w:rsidRPr="00015A3E">
        <w:drawing>
          <wp:inline distT="0" distB="0" distL="0" distR="0" wp14:anchorId="7D92961A" wp14:editId="773D7014">
            <wp:extent cx="5227773" cy="2034716"/>
            <wp:effectExtent l="0" t="0" r="0" b="3810"/>
            <wp:docPr id="3467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1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3E" w:rsidRDefault="00F97386">
      <w:r>
        <w:t>Q4:</w:t>
      </w:r>
    </w:p>
    <w:p w:rsidR="00F97386" w:rsidRPr="00F97386" w:rsidRDefault="00F97386" w:rsidP="00F97386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</w:pP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import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java.util.Scanner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public class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Q4 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public static void </w:t>
      </w:r>
      <w:r w:rsidRPr="00F97386">
        <w:rPr>
          <w:rFonts w:ascii="Courier New" w:eastAsia="Times New Roman" w:hAnsi="Courier New" w:cs="Courier New"/>
          <w:color w:val="FFC66D"/>
          <w:kern w:val="0"/>
          <w:sz w:val="23"/>
          <w:szCs w:val="23"/>
          <w14:ligatures w14:val="none"/>
        </w:rPr>
        <w:t>main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(String[] args) 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Scanner scanner =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new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Scanner(System.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in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"Enter a sentence (at least two words): "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sentence = scanner.nextLine()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lastRenderedPageBreak/>
        <w:br/>
        <w:t xml:space="preserve">        try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(sentence ==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null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|| sentence.isEmpty()) 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string cannot be null or empty."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String[] words = sentence.split(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:shd w:val="clear" w:color="auto" w:fill="364135"/>
          <w14:ligatures w14:val="none"/>
        </w:rPr>
        <w:t xml:space="preserve"> 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if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(words.</w:t>
      </w:r>
      <w:r w:rsidRPr="00F97386">
        <w:rPr>
          <w:rFonts w:ascii="Courier New" w:eastAsia="Times New Roman" w:hAnsi="Courier New" w:cs="Courier New"/>
          <w:color w:val="9876AA"/>
          <w:kern w:val="0"/>
          <w:sz w:val="23"/>
          <w:szCs w:val="23"/>
          <w14:ligatures w14:val="none"/>
        </w:rPr>
        <w:t xml:space="preserve">length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&lt; </w:t>
      </w:r>
      <w:r w:rsidRPr="00F97386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2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   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throw new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IllegalArgumentException(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"Input string must contain at least two words."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808080"/>
          <w:kern w:val="0"/>
          <w:sz w:val="23"/>
          <w:szCs w:val="23"/>
          <w14:ligatures w14:val="none"/>
        </w:rPr>
        <w:t>// Perform operations on the sentence</w:t>
      </w:r>
      <w:r w:rsidRPr="00F97386">
        <w:rPr>
          <w:rFonts w:ascii="Courier New" w:eastAsia="Times New Roman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firstWord = words[</w:t>
      </w:r>
      <w:r w:rsidRPr="00F97386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]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lastWord = words[words.</w:t>
      </w:r>
      <w:r w:rsidRPr="00F97386">
        <w:rPr>
          <w:rFonts w:ascii="Courier New" w:eastAsia="Times New Roman" w:hAnsi="Courier New" w:cs="Courier New"/>
          <w:color w:val="9876AA"/>
          <w:kern w:val="0"/>
          <w:sz w:val="23"/>
          <w:szCs w:val="23"/>
          <w14:ligatures w14:val="none"/>
        </w:rPr>
        <w:t xml:space="preserve">length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- </w:t>
      </w:r>
      <w:r w:rsidRPr="00F97386">
        <w:rPr>
          <w:rFonts w:ascii="Courier New" w:eastAsia="Times New Roman" w:hAnsi="Courier New" w:cs="Courier New"/>
          <w:color w:val="6897BB"/>
          <w:kern w:val="0"/>
          <w:sz w:val="23"/>
          <w:szCs w:val="23"/>
          <w14:ligatures w14:val="none"/>
        </w:rPr>
        <w:t>1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]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String modifiedSentence = sentence.replace(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 "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>""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"First word: "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firstWord)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"Last word: "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lastWord)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</w:t>
      </w:r>
      <w:r w:rsidRPr="00F97386">
        <w:rPr>
          <w:rFonts w:ascii="Courier New" w:eastAsia="Times New Roman" w:hAnsi="Courier New" w:cs="Courier New"/>
          <w:color w:val="6A8759"/>
          <w:kern w:val="0"/>
          <w:sz w:val="23"/>
          <w:szCs w:val="23"/>
          <w14:ligatures w14:val="none"/>
        </w:rPr>
        <w:t xml:space="preserve">"Modified sentence: "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+ modifiedSentence)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 xml:space="preserve">catch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(IllegalArgumentException e) {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System.</w:t>
      </w:r>
      <w:r w:rsidRPr="00F97386">
        <w:rPr>
          <w:rFonts w:ascii="Courier New" w:eastAsia="Times New Roman" w:hAnsi="Courier New" w:cs="Courier New"/>
          <w:i/>
          <w:iCs/>
          <w:color w:val="9876AA"/>
          <w:kern w:val="0"/>
          <w:sz w:val="23"/>
          <w:szCs w:val="23"/>
          <w14:ligatures w14:val="none"/>
        </w:rPr>
        <w:t>out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.println(e.getMessage())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97386">
        <w:rPr>
          <w:rFonts w:ascii="Courier New" w:eastAsia="Times New Roman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F97386">
        <w:rPr>
          <w:rFonts w:ascii="Courier New" w:eastAsia="Times New Roman" w:hAnsi="Courier New" w:cs="Courier New"/>
          <w:color w:val="A9B7C6"/>
          <w:kern w:val="0"/>
          <w:sz w:val="23"/>
          <w:szCs w:val="23"/>
          <w14:ligatures w14:val="none"/>
        </w:rPr>
        <w:br/>
        <w:t>}</w:t>
      </w:r>
    </w:p>
    <w:p w:rsidR="00F97386" w:rsidRDefault="00F97386">
      <w:r w:rsidRPr="00F97386">
        <w:drawing>
          <wp:inline distT="0" distB="0" distL="0" distR="0" wp14:anchorId="614BDAC3" wp14:editId="4E1BFE8C">
            <wp:extent cx="4968671" cy="1958510"/>
            <wp:effectExtent l="0" t="0" r="3810" b="3810"/>
            <wp:docPr id="7601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9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F0F" w:rsidRDefault="00007F0F">
      <w:r w:rsidRPr="00007F0F">
        <w:lastRenderedPageBreak/>
        <w:drawing>
          <wp:inline distT="0" distB="0" distL="0" distR="0" wp14:anchorId="5A333887" wp14:editId="1388B245">
            <wp:extent cx="5387807" cy="2019475"/>
            <wp:effectExtent l="0" t="0" r="3810" b="0"/>
            <wp:docPr id="545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F0F" w:rsidRDefault="00007F0F">
      <w:r w:rsidRPr="00007F0F">
        <w:drawing>
          <wp:inline distT="0" distB="0" distL="0" distR="0" wp14:anchorId="524E7A51" wp14:editId="3E20D89C">
            <wp:extent cx="3894157" cy="1607959"/>
            <wp:effectExtent l="0" t="0" r="0" b="0"/>
            <wp:docPr id="20304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6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3A"/>
    <w:rsid w:val="00007F0F"/>
    <w:rsid w:val="00015A3E"/>
    <w:rsid w:val="002D13C1"/>
    <w:rsid w:val="00561864"/>
    <w:rsid w:val="00C46ED4"/>
    <w:rsid w:val="00CE446D"/>
    <w:rsid w:val="00DA48F5"/>
    <w:rsid w:val="00E0413A"/>
    <w:rsid w:val="00EB55F5"/>
    <w:rsid w:val="00ED6F95"/>
    <w:rsid w:val="00F9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5259"/>
  <w15:chartTrackingRefBased/>
  <w15:docId w15:val="{A366DEF9-1B0A-4AFA-B367-1E1505D2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10</cp:revision>
  <dcterms:created xsi:type="dcterms:W3CDTF">2023-04-30T10:18:00Z</dcterms:created>
  <dcterms:modified xsi:type="dcterms:W3CDTF">2023-04-30T14:48:00Z</dcterms:modified>
</cp:coreProperties>
</file>