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D0639" w14:textId="36DE62E3" w:rsidR="00AA7772" w:rsidRPr="00E01F75" w:rsidRDefault="00AA7772" w:rsidP="00E01F75">
      <w:pPr>
        <w:jc w:val="center"/>
        <w:rPr>
          <w:b/>
          <w:bCs/>
          <w:sz w:val="28"/>
          <w:szCs w:val="28"/>
        </w:rPr>
      </w:pPr>
      <w:r w:rsidRPr="00E01F75">
        <w:rPr>
          <w:b/>
          <w:bCs/>
          <w:sz w:val="28"/>
          <w:szCs w:val="28"/>
        </w:rPr>
        <w:t>Q1:</w:t>
      </w:r>
    </w:p>
    <w:p w14:paraId="52A9CB74" w14:textId="77777777" w:rsidR="00E01F75" w:rsidRPr="00E01F75" w:rsidRDefault="00E01F75" w:rsidP="00E01F75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Address{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String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state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city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street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int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zipCode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public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Address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(String state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String city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String street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zipCode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state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= state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city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= city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street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= street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zipCode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zipCode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Employee{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String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firstName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lastName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Address 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a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boolean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isValid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false;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public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Employee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Address address1)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firstName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lastName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a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= address1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boolean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print_out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(Address a1){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"Full Name: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firstName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lastName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 Address: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a1.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street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a1.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city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a1.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state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a1.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zipCode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if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(a1.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zipCode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&gt;= </w:t>
      </w:r>
      <w:r w:rsidRPr="00E01F75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10000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&amp;&amp; a1.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zipCode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&lt; </w:t>
      </w:r>
      <w:r w:rsidRPr="00E01F75">
        <w:rPr>
          <w:rFonts w:ascii="Courier New" w:eastAsia="Times New Roman" w:hAnsi="Courier New" w:cs="Courier New"/>
          <w:color w:val="6897BB"/>
          <w:sz w:val="20"/>
          <w:szCs w:val="20"/>
        </w:rPr>
        <w:t>99999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proofErr w:type="spellStart"/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Zipcode</w:t>
      </w:r>
      <w:proofErr w:type="spellEnd"/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is Valid."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return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isValid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true;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isValid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Q1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(String[]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Address addr1 =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Address(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"Chase </w:t>
      </w:r>
      <w:proofErr w:type="spellStart"/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plus"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"Jamshoro"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"elm</w:t>
      </w:r>
      <w:proofErr w:type="spellEnd"/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street"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01F75">
        <w:rPr>
          <w:rFonts w:ascii="Courier New" w:eastAsia="Times New Roman" w:hAnsi="Courier New" w:cs="Courier New"/>
          <w:color w:val="6897BB"/>
          <w:sz w:val="20"/>
          <w:szCs w:val="20"/>
        </w:rPr>
        <w:t>68923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Employee e1 =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Employee(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"Aarib"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"YD"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addr1)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e1.print_out(addr1)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1B44F2B7" w14:textId="4654112C" w:rsidR="00E01F75" w:rsidRDefault="00E01F75">
      <w:r w:rsidRPr="00E01F75">
        <w:drawing>
          <wp:inline distT="0" distB="0" distL="0" distR="0" wp14:anchorId="22239981" wp14:editId="4AC4BF82">
            <wp:extent cx="5745978" cy="1325995"/>
            <wp:effectExtent l="0" t="0" r="7620" b="7620"/>
            <wp:docPr id="6168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3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EF53" w14:textId="77777777" w:rsidR="00E01F75" w:rsidRDefault="00E01F75"/>
    <w:p w14:paraId="130943DC" w14:textId="7DABCAD8" w:rsidR="00E01F75" w:rsidRDefault="00E01F75">
      <w:r>
        <w:lastRenderedPageBreak/>
        <w:t>Q2:</w:t>
      </w:r>
    </w:p>
    <w:p w14:paraId="6547636C" w14:textId="77777777" w:rsidR="00E01F75" w:rsidRPr="00E01F75" w:rsidRDefault="00E01F75" w:rsidP="00E01F75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String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roomType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roomSize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roomTemp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public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Room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roomType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roomSize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roomTemp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roomType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roomType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roomSize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roomSize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roomTemp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roomTemp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getRoomType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roomType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setRoomType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roomType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roomType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roomType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getRoomSize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roomSize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setRoomSize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roomSize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roomSize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roomSize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getRoomTemp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roomTemp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setRoomTemp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roomTemp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roomTemp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roomTemp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House{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String 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public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getRoom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House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(Room room1)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= room1.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roomType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room1.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roomSize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room1.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roomTemp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void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Display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(Room r1){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"House Details: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room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"Room details: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r1.getRoomType()+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r1.getRoomSize()+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r1.getRoomTemp())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Q2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(String[]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Room r1 =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Room(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"Suite"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"King"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"25C"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House hs1 =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House(r1)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hs1.Display(r1)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6B20C918" w14:textId="29496919" w:rsidR="00E01F75" w:rsidRDefault="00E01F75">
      <w:r w:rsidRPr="00E01F75">
        <w:drawing>
          <wp:inline distT="0" distB="0" distL="0" distR="0" wp14:anchorId="00519D42" wp14:editId="560A90CB">
            <wp:extent cx="3612193" cy="1806097"/>
            <wp:effectExtent l="0" t="0" r="7620" b="3810"/>
            <wp:docPr id="61290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06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6801" w14:textId="77777777" w:rsidR="00AA7772" w:rsidRDefault="00AA7772"/>
    <w:p w14:paraId="001C5F74" w14:textId="480A8884" w:rsidR="00AA7772" w:rsidRPr="00AA7772" w:rsidRDefault="00AA7772" w:rsidP="00AA7772">
      <w:pPr>
        <w:jc w:val="center"/>
        <w:rPr>
          <w:b/>
          <w:bCs/>
          <w:sz w:val="28"/>
          <w:szCs w:val="28"/>
        </w:rPr>
      </w:pPr>
      <w:r w:rsidRPr="00AA7772">
        <w:rPr>
          <w:b/>
          <w:bCs/>
          <w:sz w:val="28"/>
          <w:szCs w:val="28"/>
        </w:rPr>
        <w:t>Q3:</w:t>
      </w:r>
    </w:p>
    <w:p w14:paraId="6D6CBBFE" w14:textId="77777777" w:rsidR="00AA7772" w:rsidRPr="00AA7772" w:rsidRDefault="00AA7772" w:rsidP="00AA7772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java.util.ArrayList</w:t>
      </w:r>
      <w:proofErr w:type="spellEnd"/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java.util.Collections</w:t>
      </w:r>
      <w:proofErr w:type="spellEnd"/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java.util.Comparator</w:t>
      </w:r>
      <w:proofErr w:type="spellEnd"/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java.util.Scanner</w:t>
      </w:r>
      <w:proofErr w:type="spellEnd"/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class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ShoppingCart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ArrayList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&lt;String&gt; </w:t>
      </w:r>
      <w:proofErr w:type="spellStart"/>
      <w:r w:rsidRPr="00AA7772">
        <w:rPr>
          <w:rFonts w:ascii="Courier New" w:eastAsia="Times New Roman" w:hAnsi="Courier New" w:cs="Courier New"/>
          <w:color w:val="9876AA"/>
          <w:sz w:val="20"/>
          <w:szCs w:val="20"/>
        </w:rPr>
        <w:t>itemList</w:t>
      </w:r>
      <w:proofErr w:type="spellEnd"/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proofErr w:type="spellStart"/>
      <w:r w:rsidRPr="00AA7772">
        <w:rPr>
          <w:rFonts w:ascii="Courier New" w:eastAsia="Times New Roman" w:hAnsi="Courier New" w:cs="Courier New"/>
          <w:color w:val="FFC66D"/>
          <w:sz w:val="20"/>
          <w:szCs w:val="20"/>
        </w:rPr>
        <w:t>ShoppingCart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(){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AA7772">
        <w:rPr>
          <w:rFonts w:ascii="Courier New" w:eastAsia="Times New Roman" w:hAnsi="Courier New" w:cs="Courier New"/>
          <w:color w:val="9876AA"/>
          <w:sz w:val="20"/>
          <w:szCs w:val="20"/>
        </w:rPr>
        <w:t>itemList</w:t>
      </w:r>
      <w:proofErr w:type="spellEnd"/>
      <w:r w:rsidRPr="00AA7772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ArrayList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&lt;String&gt;()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void </w:t>
      </w:r>
      <w:proofErr w:type="spellStart"/>
      <w:r w:rsidRPr="00AA7772">
        <w:rPr>
          <w:rFonts w:ascii="Courier New" w:eastAsia="Times New Roman" w:hAnsi="Courier New" w:cs="Courier New"/>
          <w:color w:val="FFC66D"/>
          <w:sz w:val="20"/>
          <w:szCs w:val="20"/>
        </w:rPr>
        <w:t>addItem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(String item){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AA7772">
        <w:rPr>
          <w:rFonts w:ascii="Courier New" w:eastAsia="Times New Roman" w:hAnsi="Courier New" w:cs="Courier New"/>
          <w:color w:val="9876AA"/>
          <w:sz w:val="20"/>
          <w:szCs w:val="20"/>
        </w:rPr>
        <w:t>itemList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.add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(item)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void </w:t>
      </w:r>
      <w:proofErr w:type="spellStart"/>
      <w:r w:rsidRPr="00AA7772">
        <w:rPr>
          <w:rFonts w:ascii="Courier New" w:eastAsia="Times New Roman" w:hAnsi="Courier New" w:cs="Courier New"/>
          <w:color w:val="FFC66D"/>
          <w:sz w:val="20"/>
          <w:szCs w:val="20"/>
        </w:rPr>
        <w:t>printItems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( String item1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String item2) {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ItemSorter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implements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Comparator&lt;String&gt; {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AA7772">
        <w:rPr>
          <w:rFonts w:ascii="Courier New" w:eastAsia="Times New Roman" w:hAnsi="Courier New" w:cs="Courier New"/>
          <w:color w:val="BBB529"/>
          <w:sz w:val="20"/>
          <w:szCs w:val="20"/>
        </w:rPr>
        <w:t>@Override</w:t>
      </w:r>
      <w:r w:rsidRPr="00AA7772">
        <w:rPr>
          <w:rFonts w:ascii="Courier New" w:eastAsia="Times New Roman" w:hAnsi="Courier New" w:cs="Courier New"/>
          <w:color w:val="BBB529"/>
          <w:sz w:val="20"/>
          <w:szCs w:val="20"/>
        </w:rPr>
        <w:br/>
        <w:t xml:space="preserve">            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int </w:t>
      </w:r>
      <w:r w:rsidRPr="00AA7772">
        <w:rPr>
          <w:rFonts w:ascii="Courier New" w:eastAsia="Times New Roman" w:hAnsi="Courier New" w:cs="Courier New"/>
          <w:color w:val="FFC66D"/>
          <w:sz w:val="20"/>
          <w:szCs w:val="20"/>
        </w:rPr>
        <w:t>compare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(String item1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String item2) {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item1.compareToIgnoreCase(item2)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}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AA7772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Sort items using </w:t>
      </w:r>
      <w:proofErr w:type="spellStart"/>
      <w:r w:rsidRPr="00AA7772">
        <w:rPr>
          <w:rFonts w:ascii="Courier New" w:eastAsia="Times New Roman" w:hAnsi="Courier New" w:cs="Courier New"/>
          <w:color w:val="808080"/>
          <w:sz w:val="20"/>
          <w:szCs w:val="20"/>
        </w:rPr>
        <w:t>ItemSorter</w:t>
      </w:r>
      <w:proofErr w:type="spellEnd"/>
      <w:r w:rsidRPr="00AA7772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class</w:t>
      </w:r>
      <w:r w:rsidRPr="00AA7772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Collections.</w:t>
      </w:r>
      <w:r w:rsidRPr="00AA7772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sort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AA7772">
        <w:rPr>
          <w:rFonts w:ascii="Courier New" w:eastAsia="Times New Roman" w:hAnsi="Courier New" w:cs="Courier New"/>
          <w:color w:val="9876AA"/>
          <w:sz w:val="20"/>
          <w:szCs w:val="20"/>
        </w:rPr>
        <w:t>itemList</w:t>
      </w:r>
      <w:proofErr w:type="spellEnd"/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new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ItemSorter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AA7772">
        <w:rPr>
          <w:rFonts w:ascii="Courier New" w:eastAsia="Times New Roman" w:hAnsi="Courier New" w:cs="Courier New"/>
          <w:color w:val="808080"/>
          <w:sz w:val="20"/>
          <w:szCs w:val="20"/>
        </w:rPr>
        <w:t>// Print items</w:t>
      </w:r>
      <w:r w:rsidRPr="00AA7772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gram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item :</w:t>
      </w:r>
      <w:proofErr w:type="gram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proofErr w:type="spellStart"/>
      <w:r w:rsidRPr="00AA7772">
        <w:rPr>
          <w:rFonts w:ascii="Courier New" w:eastAsia="Times New Roman" w:hAnsi="Courier New" w:cs="Courier New"/>
          <w:color w:val="9876AA"/>
          <w:sz w:val="20"/>
          <w:szCs w:val="20"/>
        </w:rPr>
        <w:t>itemList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AA7772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(item)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public class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Q3 {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AA7772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(String[]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ShoppingCart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sc1 = 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ShoppingCart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Scanner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scanner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Scanner(System.</w:t>
      </w:r>
      <w:r w:rsidRPr="00AA7772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in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item1 =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scanner.next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item2 = </w:t>
      </w:r>
      <w:proofErr w:type="spellStart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scanner.next</w:t>
      </w:r>
      <w:proofErr w:type="spellEnd"/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sc1.addItem(item1)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sc1.addItem(item2)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sc1.printItems(item1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item2)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AA7772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AA7772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1F44A3A4" w14:textId="59236FF5" w:rsidR="00AA7772" w:rsidRDefault="00AA7772">
      <w:r w:rsidRPr="00AA7772">
        <w:rPr>
          <w:noProof/>
        </w:rPr>
        <w:drawing>
          <wp:inline distT="0" distB="0" distL="0" distR="0" wp14:anchorId="3F8AE4BE" wp14:editId="4E762597">
            <wp:extent cx="3284505" cy="184420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C731" w14:textId="339F37E2" w:rsidR="00E01F75" w:rsidRPr="00E01F75" w:rsidRDefault="00E01F75" w:rsidP="00E01F75">
      <w:pPr>
        <w:jc w:val="center"/>
        <w:rPr>
          <w:b/>
          <w:bCs/>
          <w:sz w:val="28"/>
          <w:szCs w:val="28"/>
        </w:rPr>
      </w:pPr>
      <w:r w:rsidRPr="00E01F75">
        <w:rPr>
          <w:b/>
          <w:bCs/>
          <w:sz w:val="28"/>
          <w:szCs w:val="28"/>
        </w:rPr>
        <w:t>Q4:</w:t>
      </w:r>
    </w:p>
    <w:p w14:paraId="52417692" w14:textId="77777777" w:rsidR="00E01F75" w:rsidRPr="00E01F75" w:rsidRDefault="00E01F75" w:rsidP="00E01F75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Vehicle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name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private int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engineCC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private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model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public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Vehicle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(String name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engineCC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String model)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name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= name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engineCC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engineCC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model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= model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display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Owner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name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private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cnic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private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phoneNumber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public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Owner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(String name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cnic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phoneNumber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name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= name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cnic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cnic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phoneNumber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phoneNumber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getName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name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setName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(String name)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name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= name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getCnic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cnic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setCnic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cnic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cnic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cnic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getPhoneNumber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phoneNumber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setPhoneNumber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phoneNumber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phoneNumber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phoneNumber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Owner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owner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Owner(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"John Doe"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"12345-67890-1"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"123-456-7890"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"Vehicle Name: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name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"Engine CC: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engineCC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"Model: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model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"Owner Name: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owner.getName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"Owner CNIC: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owner.getCnic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(String[]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Vehicle car =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Vehicle(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"Toyota Corolla"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6897BB"/>
          <w:sz w:val="20"/>
          <w:szCs w:val="20"/>
        </w:rPr>
        <w:t>1300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"2019"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BBB529"/>
          <w:sz w:val="20"/>
          <w:szCs w:val="20"/>
        </w:rPr>
        <w:t>@Override</w:t>
      </w:r>
      <w:r w:rsidRPr="00E01F75">
        <w:rPr>
          <w:rFonts w:ascii="Courier New" w:eastAsia="Times New Roman" w:hAnsi="Courier New" w:cs="Courier New"/>
          <w:color w:val="BBB529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display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super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.display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"Owner Phone Number: 123-456-7890"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}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car.display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03392409" w14:textId="524436DF" w:rsidR="00E01F75" w:rsidRDefault="00E01F75">
      <w:r w:rsidRPr="00E01F75">
        <w:drawing>
          <wp:inline distT="0" distB="0" distL="0" distR="0" wp14:anchorId="1DF9EDA5" wp14:editId="181E843F">
            <wp:extent cx="3459780" cy="2164268"/>
            <wp:effectExtent l="0" t="0" r="7620" b="7620"/>
            <wp:docPr id="126364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40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170F" w14:textId="77777777" w:rsidR="00E01F75" w:rsidRDefault="00E01F75"/>
    <w:p w14:paraId="63FCB35A" w14:textId="17A5A26A" w:rsidR="00E01F75" w:rsidRPr="00E01F75" w:rsidRDefault="00E01F75" w:rsidP="00E01F75">
      <w:pPr>
        <w:jc w:val="center"/>
        <w:rPr>
          <w:b/>
          <w:bCs/>
          <w:sz w:val="28"/>
          <w:szCs w:val="28"/>
        </w:rPr>
      </w:pPr>
      <w:r w:rsidRPr="00E01F75">
        <w:rPr>
          <w:b/>
          <w:bCs/>
          <w:sz w:val="28"/>
          <w:szCs w:val="28"/>
        </w:rPr>
        <w:lastRenderedPageBreak/>
        <w:t>Q5:</w:t>
      </w:r>
    </w:p>
    <w:p w14:paraId="25BBE93B" w14:textId="77777777" w:rsidR="00E01F75" w:rsidRPr="00E01F75" w:rsidRDefault="00E01F75" w:rsidP="00E01F75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Car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carname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private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cartype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public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Car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carname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cartype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carname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carname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cartype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cartype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getCarname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carname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Engine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engineType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public void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setEngine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cartype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.equals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"4T"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carname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.equals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"Mehran"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engineType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"Small"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engineType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"Large"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}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engineType</w:t>
      </w:r>
      <w:proofErr w:type="spellEnd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"Bigger"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getEngineType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engineType</w:t>
      </w:r>
      <w:proofErr w:type="spellEnd"/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E01F75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(String[]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Car car1 =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Car(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"Mehran"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"4T"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Engine engine1 = car1.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Engine()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engine1.setEngine()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"Car Name: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car1.getCarname())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"Car Type: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car1.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cartype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"Engine Type: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engine1.getEngineType())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Car car2 = 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Car(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"Civic"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>"2T"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Engine engine2 = car2.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Engine()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engine2.setEngine()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"Car Name: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car2.getCarname())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"Car Type: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car2.</w:t>
      </w:r>
      <w:r w:rsidRPr="00E01F75">
        <w:rPr>
          <w:rFonts w:ascii="Courier New" w:eastAsia="Times New Roman" w:hAnsi="Courier New" w:cs="Courier New"/>
          <w:color w:val="9876AA"/>
          <w:sz w:val="20"/>
          <w:szCs w:val="20"/>
        </w:rPr>
        <w:t>cartype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E01F75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01F75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"Engine Type: "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+ engine2.getEngineType())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01F75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E01F75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541EEB7B" w14:textId="77777777" w:rsidR="00E01F75" w:rsidRDefault="00E01F75"/>
    <w:p w14:paraId="6ECB3501" w14:textId="46CC6D25" w:rsidR="00E01F75" w:rsidRDefault="00E01F75">
      <w:r w:rsidRPr="00E01F75">
        <w:lastRenderedPageBreak/>
        <w:drawing>
          <wp:inline distT="0" distB="0" distL="0" distR="0" wp14:anchorId="2B840F24" wp14:editId="0445A4BC">
            <wp:extent cx="3162574" cy="2217612"/>
            <wp:effectExtent l="0" t="0" r="0" b="0"/>
            <wp:docPr id="189202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28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52FE" w14:textId="77777777" w:rsidR="00E01F75" w:rsidRPr="00E01F75" w:rsidRDefault="00E01F75"/>
    <w:sectPr w:rsidR="00E01F75" w:rsidRPr="00E01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72"/>
    <w:rsid w:val="00AA7772"/>
    <w:rsid w:val="00E0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1932B"/>
  <w15:chartTrackingRefBased/>
  <w15:docId w15:val="{5661A67C-08B1-4EB5-96E3-8C0D4C500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1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1031</Words>
  <Characters>5881</Characters>
  <Application>Microsoft Office Word</Application>
  <DocSecurity>0</DocSecurity>
  <Lines>49</Lines>
  <Paragraphs>13</Paragraphs>
  <ScaleCrop>false</ScaleCrop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2</cp:revision>
  <dcterms:created xsi:type="dcterms:W3CDTF">2023-04-18T21:30:00Z</dcterms:created>
  <dcterms:modified xsi:type="dcterms:W3CDTF">2023-04-18T21:39:00Z</dcterms:modified>
</cp:coreProperties>
</file>